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071" w:rsidRDefault="00B92071" w:rsidP="00B92071">
      <w:pPr>
        <w:spacing w:after="0" w:line="240" w:lineRule="auto"/>
        <w:jc w:val="center"/>
        <w:rPr>
          <w:rFonts w:ascii="Tahoma" w:eastAsia="Times New Roman" w:hAnsi="Tahoma" w:cs="Tahoma"/>
          <w:b/>
          <w:bCs/>
          <w:kern w:val="2"/>
          <w:sz w:val="32"/>
          <w:szCs w:val="32"/>
        </w:rPr>
      </w:pPr>
      <w:r>
        <w:rPr>
          <w:rFonts w:ascii="Tahoma" w:eastAsia="Times New Roman" w:hAnsi="Tahoma" w:cs="Tahoma"/>
          <w:b/>
          <w:bCs/>
          <w:kern w:val="2"/>
          <w:sz w:val="48"/>
          <w:szCs w:val="48"/>
        </w:rPr>
        <w:t>SZKOLNY ZESTAW PROGRAMÓW NAUCZANIA</w:t>
      </w:r>
    </w:p>
    <w:p w:rsidR="00B92071" w:rsidRDefault="00B92071" w:rsidP="00B9207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2"/>
        </w:rPr>
      </w:pPr>
      <w:r>
        <w:rPr>
          <w:rFonts w:ascii="Tahoma" w:eastAsia="Times New Roman" w:hAnsi="Tahoma" w:cs="Tahoma"/>
          <w:b/>
          <w:bCs/>
          <w:kern w:val="2"/>
          <w:sz w:val="32"/>
          <w:szCs w:val="32"/>
        </w:rPr>
        <w:t>W PUBLICZNEJ SZKOLE PODSTAWOWEJ W BEŁCZNIE</w:t>
      </w:r>
    </w:p>
    <w:p w:rsidR="00B92071" w:rsidRDefault="00B92071" w:rsidP="00B9207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7"/>
          <w:szCs w:val="17"/>
        </w:rPr>
      </w:pPr>
      <w:r>
        <w:rPr>
          <w:rFonts w:ascii="Tahoma" w:eastAsia="Times New Roman" w:hAnsi="Tahoma" w:cs="Tahoma"/>
          <w:b/>
          <w:bCs/>
          <w:sz w:val="32"/>
          <w:szCs w:val="32"/>
        </w:rPr>
        <w:t>W ROKU SZKOLNYM 2023/2024</w:t>
      </w:r>
    </w:p>
    <w:p w:rsidR="00B92071" w:rsidRDefault="00B92071" w:rsidP="00B92071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</w:rPr>
      </w:pPr>
      <w:r>
        <w:rPr>
          <w:rFonts w:ascii="Tahoma" w:eastAsia="Times New Roman" w:hAnsi="Tahoma" w:cs="Tahoma"/>
          <w:b/>
          <w:bCs/>
          <w:sz w:val="17"/>
          <w:szCs w:val="17"/>
        </w:rPr>
        <w:t> </w:t>
      </w:r>
    </w:p>
    <w:p w:rsidR="00B92071" w:rsidRDefault="00B92071" w:rsidP="00B92071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</w:rPr>
      </w:pPr>
      <w:r>
        <w:rPr>
          <w:rFonts w:ascii="Tahoma" w:eastAsia="Times New Roman" w:hAnsi="Tahoma" w:cs="Tahoma"/>
          <w:sz w:val="17"/>
          <w:szCs w:val="17"/>
        </w:rPr>
        <w:t> </w:t>
      </w:r>
    </w:p>
    <w:tbl>
      <w:tblPr>
        <w:tblW w:w="14480" w:type="dxa"/>
        <w:tblInd w:w="-4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10"/>
        <w:gridCol w:w="1888"/>
        <w:gridCol w:w="2177"/>
        <w:gridCol w:w="4866"/>
        <w:gridCol w:w="1848"/>
        <w:gridCol w:w="1391"/>
      </w:tblGrid>
      <w:tr w:rsidR="00B92071" w:rsidRPr="004C5D11" w:rsidTr="006C793A"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Nr w zestawie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Zajęcia edukacyjne</w:t>
            </w:r>
          </w:p>
        </w:tc>
        <w:tc>
          <w:tcPr>
            <w:tcW w:w="2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4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Tytuł programu</w:t>
            </w:r>
          </w:p>
          <w:p w:rsidR="00D365DF" w:rsidRPr="004C5D11" w:rsidRDefault="00D365DF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Numer dopuszczenia</w:t>
            </w:r>
          </w:p>
        </w:tc>
        <w:tc>
          <w:tcPr>
            <w:tcW w:w="1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Nauczyciel realizujący program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Wydawnictwo </w:t>
            </w:r>
          </w:p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92071" w:rsidRPr="004C5D11" w:rsidTr="006C793A"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PSPB/</w:t>
            </w:r>
            <w:r w:rsidR="002F72E7"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28</w:t>
            </w: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/20</w:t>
            </w:r>
            <w:r w:rsidR="002F72E7"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23</w:t>
            </w: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/EWR 1-3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Edukacja wczesnoszkolna </w:t>
            </w:r>
            <w:r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br/>
              <w:t xml:space="preserve">- Religia </w:t>
            </w:r>
          </w:p>
        </w:tc>
        <w:tc>
          <w:tcPr>
            <w:tcW w:w="2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B92071" w:rsidRPr="00D53137" w:rsidRDefault="00B92071" w:rsidP="00D531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531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ks. dr P. Płaczek</w:t>
            </w:r>
          </w:p>
        </w:tc>
        <w:tc>
          <w:tcPr>
            <w:tcW w:w="4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B92071" w:rsidRDefault="00ED2491" w:rsidP="0060394B">
            <w:pPr>
              <w:pStyle w:val="Default"/>
              <w:snapToGrid w:val="0"/>
              <w:rPr>
                <w:rFonts w:eastAsia="Times New Roman"/>
                <w:sz w:val="18"/>
                <w:szCs w:val="18"/>
              </w:rPr>
            </w:pPr>
            <w:r w:rsidRPr="00ED2491">
              <w:rPr>
                <w:rFonts w:eastAsia="Times New Roman"/>
                <w:sz w:val="18"/>
                <w:szCs w:val="18"/>
              </w:rPr>
              <w:t>AZ-1-01/18</w:t>
            </w:r>
            <w:r>
              <w:rPr>
                <w:rFonts w:eastAsia="Times New Roman"/>
                <w:sz w:val="18"/>
                <w:szCs w:val="18"/>
              </w:rPr>
              <w:t xml:space="preserve"> dla:</w:t>
            </w:r>
          </w:p>
          <w:p w:rsidR="00ED2491" w:rsidRDefault="00ED2491" w:rsidP="0060394B">
            <w:pPr>
              <w:pStyle w:val="Default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„</w:t>
            </w:r>
            <w:r w:rsidRPr="00ED2491">
              <w:rPr>
                <w:rFonts w:eastAsia="Times New Roman"/>
                <w:sz w:val="18"/>
                <w:szCs w:val="18"/>
              </w:rPr>
              <w:t>Zaproszeni na ucztę z Jezusem</w:t>
            </w:r>
            <w:r>
              <w:rPr>
                <w:rFonts w:eastAsia="Times New Roman"/>
                <w:sz w:val="18"/>
                <w:szCs w:val="18"/>
              </w:rPr>
              <w:t>”. Klasa I, II, III</w:t>
            </w:r>
          </w:p>
          <w:p w:rsidR="00ED2491" w:rsidRPr="004C5D11" w:rsidRDefault="00ED2491" w:rsidP="00ED2491">
            <w:pPr>
              <w:pStyle w:val="Default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Szkół podstawowych.</w:t>
            </w:r>
          </w:p>
          <w:p w:rsidR="00B92071" w:rsidRPr="004C5D11" w:rsidRDefault="00B92071" w:rsidP="0060394B">
            <w:pPr>
              <w:pStyle w:val="Default"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B92071" w:rsidRPr="004C5D11" w:rsidRDefault="00B92071" w:rsidP="006039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mgr E. Gierszewska-</w:t>
            </w:r>
            <w:proofErr w:type="spellStart"/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Karau</w:t>
            </w:r>
            <w:proofErr w:type="spellEnd"/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C793A" w:rsidRDefault="006C793A" w:rsidP="006C79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Program ogólnopolski</w:t>
            </w:r>
          </w:p>
          <w:p w:rsidR="006C793A" w:rsidRPr="004C5D11" w:rsidRDefault="006C793A" w:rsidP="006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Księgarnia</w:t>
            </w:r>
          </w:p>
          <w:p w:rsidR="006C793A" w:rsidRDefault="006C793A" w:rsidP="006C79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św. Wojciech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</w:p>
          <w:p w:rsidR="00B92071" w:rsidRPr="004C5D11" w:rsidRDefault="006C793A" w:rsidP="006C7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Poznań</w:t>
            </w:r>
          </w:p>
        </w:tc>
      </w:tr>
      <w:tr w:rsidR="00B92071" w:rsidRPr="004C5D11" w:rsidTr="006C793A"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PSPB/2</w:t>
            </w:r>
            <w:r w:rsidR="002F72E7"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/2023/EW 1-3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Edukacja wczesnoszkolna</w:t>
            </w:r>
          </w:p>
        </w:tc>
        <w:tc>
          <w:tcPr>
            <w:tcW w:w="2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B92071" w:rsidRPr="004C5D11" w:rsidRDefault="00B92071" w:rsidP="00D5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Iwona Czaja-</w:t>
            </w:r>
            <w:proofErr w:type="spellStart"/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Chudyba</w:t>
            </w:r>
            <w:proofErr w:type="spellEnd"/>
          </w:p>
        </w:tc>
        <w:tc>
          <w:tcPr>
            <w:tcW w:w="4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B92071" w:rsidRPr="004C5D11" w:rsidRDefault="00B92071" w:rsidP="00603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„Szkoła na TAK! Program pozytywnej edukacji wczesnoszkolnej. Klasy 1-3”.</w:t>
            </w:r>
          </w:p>
          <w:p w:rsidR="00B92071" w:rsidRPr="004C5D11" w:rsidRDefault="00B92071" w:rsidP="00603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92071" w:rsidRPr="004C5D11" w:rsidRDefault="00B92071" w:rsidP="00603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mgr S. </w:t>
            </w:r>
            <w:proofErr w:type="spellStart"/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Głuchoeska</w:t>
            </w:r>
            <w:proofErr w:type="spellEnd"/>
          </w:p>
          <w:p w:rsidR="00B92071" w:rsidRPr="004C5D11" w:rsidRDefault="00662634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mgr. A. Sienicka</w:t>
            </w:r>
          </w:p>
          <w:p w:rsidR="002F0E6E" w:rsidRPr="004C5D11" w:rsidRDefault="002F0E6E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WSiP</w:t>
            </w:r>
          </w:p>
        </w:tc>
      </w:tr>
      <w:tr w:rsidR="00B92071" w:rsidRPr="004C5D11" w:rsidTr="006C793A"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PSPB/3/2019/EWJA 1-3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Edukacja wczesnoszkolna                – język angielski</w:t>
            </w:r>
          </w:p>
        </w:tc>
        <w:tc>
          <w:tcPr>
            <w:tcW w:w="2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Mariola Bogucka</w:t>
            </w:r>
          </w:p>
        </w:tc>
        <w:tc>
          <w:tcPr>
            <w:tcW w:w="4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B92071" w:rsidRPr="004C5D11" w:rsidRDefault="00B92071" w:rsidP="00603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„Program nauczania języka angielskiego dla klas I-III.</w:t>
            </w:r>
          </w:p>
          <w:p w:rsidR="00B92071" w:rsidRPr="004C5D11" w:rsidRDefault="00B92071" w:rsidP="00603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92071" w:rsidRPr="004C5D11" w:rsidRDefault="00B92071" w:rsidP="00603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92071" w:rsidRPr="004C5D11" w:rsidRDefault="00B92071" w:rsidP="00603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mgr Sz. Kozłowski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Wydawnictwo </w:t>
            </w:r>
            <w:proofErr w:type="spellStart"/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Pearsons</w:t>
            </w:r>
            <w:proofErr w:type="spellEnd"/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Central Europe Sp. z o.o.</w:t>
            </w:r>
          </w:p>
        </w:tc>
      </w:tr>
      <w:tr w:rsidR="00B92071" w:rsidRPr="004C5D11" w:rsidTr="006C793A"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PSPB/5/2019/JA 4-8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Język</w:t>
            </w:r>
          </w:p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angielski</w:t>
            </w:r>
          </w:p>
        </w:tc>
        <w:tc>
          <w:tcPr>
            <w:tcW w:w="2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Joanna Stefańska </w:t>
            </w:r>
          </w:p>
        </w:tc>
        <w:tc>
          <w:tcPr>
            <w:tcW w:w="4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B92071" w:rsidRPr="004C5D11" w:rsidRDefault="00B92071" w:rsidP="00603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„Program nauczania języka angielskiego dla klas IV-VIII. /</w:t>
            </w:r>
          </w:p>
          <w:p w:rsidR="00B92071" w:rsidRPr="004C5D11" w:rsidRDefault="00B92071" w:rsidP="00603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mgr Sz. Kozłowski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Wydawnictwo </w:t>
            </w:r>
            <w:proofErr w:type="spellStart"/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Pearsons</w:t>
            </w:r>
            <w:proofErr w:type="spellEnd"/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Central Europe Sp. z o.o.</w:t>
            </w:r>
          </w:p>
        </w:tc>
      </w:tr>
      <w:tr w:rsidR="00B92071" w:rsidRPr="004C5D11" w:rsidTr="006C793A"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PSPB/</w:t>
            </w:r>
            <w:r w:rsidR="002F72E7"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30</w:t>
            </w: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/20</w:t>
            </w:r>
            <w:r w:rsidR="002F72E7"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23</w:t>
            </w: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/JN 7-8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Język</w:t>
            </w:r>
          </w:p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niemiecki</w:t>
            </w:r>
          </w:p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5AF" w:rsidRPr="004C5D11" w:rsidRDefault="006F3F3E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F3F3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Marta Wawrzyniak</w:t>
            </w:r>
          </w:p>
        </w:tc>
        <w:tc>
          <w:tcPr>
            <w:tcW w:w="4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EE7E93" w:rsidP="00EE7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E7E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Program nauczania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E7E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języka niemieckiego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E7E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jako drugiego języka obcego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E7E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 szkole podstawowej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EE7E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Wariant II.2</w:t>
            </w:r>
          </w:p>
          <w:p w:rsidR="00B92071" w:rsidRPr="004C5D11" w:rsidRDefault="00B92071" w:rsidP="00603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mgr B. Zwolińska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KLETT</w:t>
            </w:r>
          </w:p>
        </w:tc>
      </w:tr>
      <w:tr w:rsidR="00B92071" w:rsidRPr="004C5D11" w:rsidTr="006C793A"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PSPB/9/2019/</w:t>
            </w:r>
            <w:proofErr w:type="spellStart"/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Ch</w:t>
            </w:r>
            <w:proofErr w:type="spellEnd"/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7-8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Chemia </w:t>
            </w:r>
          </w:p>
        </w:tc>
        <w:tc>
          <w:tcPr>
            <w:tcW w:w="2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Teresa Kulawik,</w:t>
            </w:r>
          </w:p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Maria Litwin</w:t>
            </w:r>
          </w:p>
        </w:tc>
        <w:tc>
          <w:tcPr>
            <w:tcW w:w="4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Program nauczania chemii w szkole podstawowej – „Chemia Nowej Ery”</w:t>
            </w:r>
          </w:p>
          <w:p w:rsidR="00B92071" w:rsidRPr="004C5D11" w:rsidRDefault="00B92071" w:rsidP="00603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92071" w:rsidRPr="004C5D11" w:rsidRDefault="00B92071" w:rsidP="00603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mgr M. </w:t>
            </w:r>
            <w:proofErr w:type="spellStart"/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Łowkiet</w:t>
            </w:r>
            <w:proofErr w:type="spellEnd"/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tabs>
                <w:tab w:val="left" w:pos="675"/>
                <w:tab w:val="center" w:pos="91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Nowa Era</w:t>
            </w:r>
          </w:p>
        </w:tc>
      </w:tr>
      <w:tr w:rsidR="00B92071" w:rsidRPr="004C5D11" w:rsidTr="006C793A"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PSPB/11/2019/Mu 4-7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Muzyka</w:t>
            </w:r>
          </w:p>
        </w:tc>
        <w:tc>
          <w:tcPr>
            <w:tcW w:w="2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hAnsi="Times New Roman"/>
                <w:color w:val="000000"/>
                <w:sz w:val="18"/>
                <w:szCs w:val="18"/>
              </w:rPr>
              <w:t>M. Gromek</w:t>
            </w:r>
          </w:p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G. </w:t>
            </w:r>
            <w:proofErr w:type="spellStart"/>
            <w:r w:rsidRPr="004C5D11">
              <w:rPr>
                <w:rFonts w:ascii="Times New Roman" w:hAnsi="Times New Roman"/>
                <w:color w:val="000000"/>
                <w:sz w:val="18"/>
                <w:szCs w:val="18"/>
              </w:rPr>
              <w:t>Kilbach</w:t>
            </w:r>
            <w:proofErr w:type="spellEnd"/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Program nauczania muzyki w szkole podstawowej. „Lekcja muzyki”.</w:t>
            </w:r>
          </w:p>
          <w:p w:rsidR="00B92071" w:rsidRPr="004C5D11" w:rsidRDefault="00B92071" w:rsidP="00603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mgr G. Stefanowski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Nowa Era</w:t>
            </w:r>
          </w:p>
        </w:tc>
      </w:tr>
      <w:tr w:rsidR="00B92071" w:rsidRPr="004C5D11" w:rsidTr="006C793A"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PSPB/12/2019/</w:t>
            </w:r>
            <w:proofErr w:type="spellStart"/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Pl</w:t>
            </w:r>
            <w:proofErr w:type="spellEnd"/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4-7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Plastyka</w:t>
            </w:r>
          </w:p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Przybyszewska-Pietrasiak</w:t>
            </w:r>
          </w:p>
        </w:tc>
        <w:tc>
          <w:tcPr>
            <w:tcW w:w="4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Plastyka. Program nauczania w klasach 4 – 6 szkoły podstawowej</w:t>
            </w:r>
          </w:p>
          <w:p w:rsidR="00B92071" w:rsidRPr="004C5D11" w:rsidRDefault="00B92071" w:rsidP="00603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mgr G. Stefanowski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MAC</w:t>
            </w:r>
          </w:p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Grupa Edukacyjna S.A.</w:t>
            </w:r>
          </w:p>
        </w:tc>
      </w:tr>
      <w:tr w:rsidR="00B92071" w:rsidRPr="004C5D11" w:rsidTr="006C793A"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PSPB/13/2019/Wdż4-8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93A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Wychowanie do życia  </w:t>
            </w:r>
          </w:p>
          <w:p w:rsidR="00B9207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w rodzinie</w:t>
            </w:r>
          </w:p>
          <w:p w:rsidR="006C793A" w:rsidRPr="004C5D11" w:rsidRDefault="006C793A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T. Król</w:t>
            </w:r>
          </w:p>
        </w:tc>
        <w:tc>
          <w:tcPr>
            <w:tcW w:w="4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„Wędrując ku dorosłości” Wychowanie do życia w rodzinie.  Program nauczania dla klas IV-VIII szkoły podstawowej.</w:t>
            </w:r>
          </w:p>
          <w:p w:rsidR="00B92071" w:rsidRPr="004C5D11" w:rsidRDefault="00B92071" w:rsidP="00603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92071" w:rsidRPr="004C5D11" w:rsidRDefault="00B92071" w:rsidP="00603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92071" w:rsidRPr="004C5D11" w:rsidRDefault="00B92071" w:rsidP="00603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mgr A. Klimek</w:t>
            </w:r>
          </w:p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Rubikon, 2018</w:t>
            </w:r>
          </w:p>
        </w:tc>
      </w:tr>
      <w:tr w:rsidR="00B92071" w:rsidRPr="004C5D11" w:rsidTr="006C793A"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PSPB/14/2019/G 5-8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Geografia</w:t>
            </w:r>
          </w:p>
        </w:tc>
        <w:tc>
          <w:tcPr>
            <w:tcW w:w="2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C5D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Ewa Maria Tuz,</w:t>
            </w:r>
          </w:p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Barbara Dziedzic</w:t>
            </w:r>
          </w:p>
        </w:tc>
        <w:tc>
          <w:tcPr>
            <w:tcW w:w="4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hAnsi="Times New Roman"/>
                <w:color w:val="000000"/>
                <w:sz w:val="18"/>
                <w:szCs w:val="18"/>
              </w:rPr>
              <w:t>Program, nauczania geografii w szkole podstawowej – „Planeta Nowa”</w:t>
            </w:r>
          </w:p>
          <w:p w:rsidR="00B92071" w:rsidRPr="004C5D11" w:rsidRDefault="00B92071" w:rsidP="0060394B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92071" w:rsidRPr="004C5D11" w:rsidRDefault="00B92071" w:rsidP="0060394B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92071" w:rsidRPr="004C5D11" w:rsidRDefault="00B92071" w:rsidP="0060394B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mgr M. </w:t>
            </w:r>
            <w:proofErr w:type="spellStart"/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Łowkiet</w:t>
            </w:r>
            <w:proofErr w:type="spellEnd"/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Nowa Era</w:t>
            </w:r>
          </w:p>
        </w:tc>
      </w:tr>
      <w:tr w:rsidR="00B92071" w:rsidRPr="004C5D11" w:rsidTr="006C793A"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PSPB/15/2019/B 5-8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Biologia</w:t>
            </w:r>
          </w:p>
        </w:tc>
        <w:tc>
          <w:tcPr>
            <w:tcW w:w="2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Anna </w:t>
            </w:r>
            <w:proofErr w:type="spellStart"/>
            <w:r w:rsidRPr="004C5D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Zdziennicka</w:t>
            </w:r>
            <w:proofErr w:type="spellEnd"/>
          </w:p>
        </w:tc>
        <w:tc>
          <w:tcPr>
            <w:tcW w:w="4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hAnsi="Times New Roman"/>
                <w:color w:val="000000"/>
                <w:sz w:val="18"/>
                <w:szCs w:val="18"/>
              </w:rPr>
              <w:t>Program nauczania biologii w szkole podstawowej -„Puls życia”</w:t>
            </w:r>
          </w:p>
          <w:p w:rsidR="00B92071" w:rsidRPr="004C5D11" w:rsidRDefault="00B92071" w:rsidP="0060394B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92071" w:rsidRPr="004C5D11" w:rsidRDefault="00B92071" w:rsidP="0060394B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92071" w:rsidRPr="004C5D11" w:rsidRDefault="00B92071" w:rsidP="0060394B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mgr H. Karpiński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Nowa Era</w:t>
            </w:r>
          </w:p>
        </w:tc>
      </w:tr>
      <w:tr w:rsidR="00B92071" w:rsidRPr="004C5D11" w:rsidTr="006C793A"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PSPB/16/2019/F 7-8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Fizyka</w:t>
            </w:r>
          </w:p>
        </w:tc>
        <w:tc>
          <w:tcPr>
            <w:tcW w:w="2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C5D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Marcin Braun,</w:t>
            </w:r>
          </w:p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Weronika Śliwa</w:t>
            </w:r>
          </w:p>
        </w:tc>
        <w:tc>
          <w:tcPr>
            <w:tcW w:w="4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hAnsi="Times New Roman"/>
                <w:color w:val="000000"/>
                <w:sz w:val="18"/>
                <w:szCs w:val="18"/>
              </w:rPr>
              <w:t>Program nauczania fizyki w szkole podstawowej – „To jest fizyka”</w:t>
            </w:r>
          </w:p>
          <w:p w:rsidR="00B92071" w:rsidRPr="004C5D11" w:rsidRDefault="00B92071" w:rsidP="0060394B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92071" w:rsidRPr="004C5D11" w:rsidRDefault="00B92071" w:rsidP="0060394B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92071" w:rsidRPr="004C5D11" w:rsidRDefault="00B92071" w:rsidP="0060394B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mgr H. Karpiński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Nowa Era</w:t>
            </w:r>
          </w:p>
        </w:tc>
      </w:tr>
      <w:tr w:rsidR="00B92071" w:rsidRPr="004C5D11" w:rsidTr="006C793A"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PSPB/17/2019/H 4-8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Historia</w:t>
            </w:r>
          </w:p>
        </w:tc>
        <w:tc>
          <w:tcPr>
            <w:tcW w:w="2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Anita </w:t>
            </w:r>
            <w:proofErr w:type="spellStart"/>
            <w:r w:rsidRPr="004C5D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Plumińska</w:t>
            </w:r>
            <w:proofErr w:type="spellEnd"/>
            <w:r w:rsidRPr="004C5D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-Mieloch</w:t>
            </w:r>
          </w:p>
        </w:tc>
        <w:tc>
          <w:tcPr>
            <w:tcW w:w="4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hAnsi="Times New Roman"/>
                <w:color w:val="000000"/>
                <w:sz w:val="18"/>
                <w:szCs w:val="18"/>
              </w:rPr>
              <w:t>„Historia” Program nauczania. Szkoła podstawowa. Klasy 4 – 8</w:t>
            </w:r>
          </w:p>
          <w:p w:rsidR="00B92071" w:rsidRPr="004C5D11" w:rsidRDefault="00B92071" w:rsidP="0060394B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92071" w:rsidRPr="004C5D11" w:rsidRDefault="00B92071" w:rsidP="0060394B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92071" w:rsidRPr="004C5D11" w:rsidRDefault="00B92071" w:rsidP="0060394B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mgr M. Woźniak</w:t>
            </w:r>
          </w:p>
          <w:p w:rsidR="00B92071" w:rsidRPr="004C5D11" w:rsidRDefault="00B92071" w:rsidP="006C793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WSiP</w:t>
            </w:r>
          </w:p>
        </w:tc>
      </w:tr>
      <w:tr w:rsidR="00B92071" w:rsidRPr="004C5D11" w:rsidTr="006C793A"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33/PSPB/2017/2018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Plastyka</w:t>
            </w:r>
          </w:p>
        </w:tc>
        <w:tc>
          <w:tcPr>
            <w:tcW w:w="2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Marzena Kwiecień</w:t>
            </w:r>
          </w:p>
        </w:tc>
        <w:tc>
          <w:tcPr>
            <w:tcW w:w="4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hAnsi="Times New Roman"/>
                <w:color w:val="000000"/>
                <w:sz w:val="18"/>
                <w:szCs w:val="18"/>
              </w:rPr>
              <w:t>Program nauczania plastyki w szkole podstawowej klasy 4 – 7 „Plastyka”</w:t>
            </w:r>
          </w:p>
          <w:p w:rsidR="00B92071" w:rsidRPr="004C5D11" w:rsidRDefault="00B92071" w:rsidP="0060394B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92071" w:rsidRPr="004C5D11" w:rsidRDefault="00B92071" w:rsidP="0060394B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mgr G. Stefanowski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MAC</w:t>
            </w:r>
          </w:p>
        </w:tc>
      </w:tr>
      <w:tr w:rsidR="00B92071" w:rsidRPr="004C5D11" w:rsidTr="006C793A"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PSPB/18/2019/T 4-6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Technika</w:t>
            </w:r>
          </w:p>
        </w:tc>
        <w:tc>
          <w:tcPr>
            <w:tcW w:w="2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Małgorzata Czuj</w:t>
            </w:r>
          </w:p>
        </w:tc>
        <w:tc>
          <w:tcPr>
            <w:tcW w:w="4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hAnsi="Times New Roman"/>
                <w:color w:val="000000"/>
                <w:sz w:val="18"/>
                <w:szCs w:val="18"/>
              </w:rPr>
              <w:t>Program nauczania techniki w klasach IV – VII „Technika”</w:t>
            </w:r>
          </w:p>
          <w:p w:rsidR="00B92071" w:rsidRDefault="00B92071" w:rsidP="0060394B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4C5D11" w:rsidRPr="004C5D11" w:rsidRDefault="004C5D11" w:rsidP="0060394B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92071" w:rsidRPr="004C5D11" w:rsidRDefault="00B92071" w:rsidP="0060394B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mgr E. Gałka-Kierzkowska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MAC</w:t>
            </w:r>
          </w:p>
        </w:tc>
      </w:tr>
      <w:tr w:rsidR="00B92071" w:rsidRPr="004C5D11" w:rsidTr="006C793A"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PSPB/19/2019/WF 4-8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Wychowanie fizyczne</w:t>
            </w:r>
          </w:p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Stanisław Żołyński</w:t>
            </w:r>
          </w:p>
        </w:tc>
        <w:tc>
          <w:tcPr>
            <w:tcW w:w="4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hAnsi="Times New Roman"/>
                <w:color w:val="000000"/>
                <w:sz w:val="18"/>
                <w:szCs w:val="18"/>
              </w:rPr>
              <w:t>Program nauczania wychowania fizycznego dla klas IV – VIII szkoły podstawowej .</w:t>
            </w:r>
          </w:p>
          <w:p w:rsidR="00B92071" w:rsidRPr="004C5D11" w:rsidRDefault="00B92071" w:rsidP="0060394B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92071" w:rsidRPr="004C5D11" w:rsidRDefault="00B92071" w:rsidP="0060394B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K. Urbańska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Wydawnictwo Oświatowe FOSZE Rzeszów 2017</w:t>
            </w:r>
          </w:p>
        </w:tc>
      </w:tr>
      <w:tr w:rsidR="00B92071" w:rsidRPr="004C5D11" w:rsidTr="006C793A"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PSPB/</w:t>
            </w:r>
            <w:r w:rsidR="002F72E7"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31</w:t>
            </w:r>
            <w:r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/20</w:t>
            </w:r>
            <w:r w:rsidR="002F72E7"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23</w:t>
            </w:r>
            <w:r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/R 4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Religia</w:t>
            </w:r>
          </w:p>
        </w:tc>
        <w:tc>
          <w:tcPr>
            <w:tcW w:w="2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D53137" w:rsidRDefault="00CC34C9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531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ks. dr P. Płaczek</w:t>
            </w:r>
          </w:p>
        </w:tc>
        <w:tc>
          <w:tcPr>
            <w:tcW w:w="4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491" w:rsidRDefault="00ED2491" w:rsidP="00ED2491">
            <w:pPr>
              <w:pStyle w:val="Default"/>
              <w:snapToGrid w:val="0"/>
              <w:rPr>
                <w:rFonts w:eastAsia="Times New Roman"/>
                <w:sz w:val="18"/>
                <w:szCs w:val="18"/>
              </w:rPr>
            </w:pPr>
            <w:r w:rsidRPr="00ED2491">
              <w:rPr>
                <w:rFonts w:eastAsia="Times New Roman"/>
                <w:sz w:val="18"/>
                <w:szCs w:val="18"/>
              </w:rPr>
              <w:t>AZ-1-01/18</w:t>
            </w:r>
            <w:r>
              <w:rPr>
                <w:rFonts w:eastAsia="Times New Roman"/>
                <w:sz w:val="18"/>
                <w:szCs w:val="18"/>
              </w:rPr>
              <w:t xml:space="preserve"> dla:</w:t>
            </w:r>
          </w:p>
          <w:p w:rsidR="00ED2491" w:rsidRDefault="00ED2491" w:rsidP="00ED2491">
            <w:pPr>
              <w:pStyle w:val="Default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„</w:t>
            </w:r>
            <w:r w:rsidRPr="00ED2491">
              <w:rPr>
                <w:rFonts w:eastAsia="Times New Roman"/>
                <w:sz w:val="18"/>
                <w:szCs w:val="18"/>
              </w:rPr>
              <w:t>Zaproszeni na ucztę z Jezusem</w:t>
            </w:r>
            <w:r>
              <w:rPr>
                <w:rFonts w:eastAsia="Times New Roman"/>
                <w:sz w:val="18"/>
                <w:szCs w:val="18"/>
              </w:rPr>
              <w:t>”. Klasa IV</w:t>
            </w:r>
          </w:p>
          <w:p w:rsidR="00B92071" w:rsidRPr="004C5D11" w:rsidRDefault="00B92071" w:rsidP="0060394B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2D0B25" w:rsidRPr="004C5D11" w:rsidRDefault="002D0B25" w:rsidP="0060394B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2D0B25" w:rsidRPr="004C5D11" w:rsidRDefault="002D0B25" w:rsidP="0060394B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92071" w:rsidRPr="004C5D11" w:rsidRDefault="00B92071" w:rsidP="0060394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C79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mgr E. Gierszewska-</w:t>
            </w:r>
            <w:proofErr w:type="spellStart"/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Karau</w:t>
            </w:r>
            <w:proofErr w:type="spellEnd"/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93A" w:rsidRDefault="006C793A" w:rsidP="006C79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Program ogólnopolski</w:t>
            </w:r>
          </w:p>
          <w:p w:rsidR="006C793A" w:rsidRPr="004C5D11" w:rsidRDefault="006C793A" w:rsidP="006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Księgarnia</w:t>
            </w:r>
          </w:p>
          <w:p w:rsidR="006C793A" w:rsidRDefault="006C793A" w:rsidP="006C79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św. Wojciech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</w:p>
          <w:p w:rsidR="00B92071" w:rsidRPr="004C5D11" w:rsidRDefault="006C793A" w:rsidP="006C79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Poznań</w:t>
            </w:r>
          </w:p>
        </w:tc>
      </w:tr>
      <w:tr w:rsidR="00B92071" w:rsidRPr="004C5D11" w:rsidTr="006C793A"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PSPB/</w:t>
            </w:r>
            <w:r w:rsidR="002F72E7"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32</w:t>
            </w: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/20</w:t>
            </w:r>
            <w:r w:rsidR="002F72E7"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23</w:t>
            </w: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/R 5-8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Religia </w:t>
            </w:r>
          </w:p>
        </w:tc>
        <w:tc>
          <w:tcPr>
            <w:tcW w:w="2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93A" w:rsidRDefault="006C793A" w:rsidP="00CC34C9">
            <w:pPr>
              <w:suppressAutoHyphens w:val="0"/>
              <w:spacing w:after="160" w:line="259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6C793A" w:rsidRDefault="002D0B25" w:rsidP="00D53137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4C5D1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D.Wróbel</w:t>
            </w:r>
            <w:proofErr w:type="spellEnd"/>
            <w:r w:rsidRPr="004C5D1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6C793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Pr="004C5D1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D. </w:t>
            </w:r>
            <w:proofErr w:type="spellStart"/>
            <w:r w:rsidRPr="004C5D1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Mayer</w:t>
            </w:r>
            <w:proofErr w:type="spellEnd"/>
            <w:r w:rsidRPr="004C5D1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-Gawron</w:t>
            </w:r>
          </w:p>
          <w:p w:rsidR="00CC34C9" w:rsidRPr="006C793A" w:rsidRDefault="00CC34C9" w:rsidP="00D53137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C5D1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Pod redakcją Beaty Zawiślak i ks. Marcina Wojtasika.</w:t>
            </w:r>
          </w:p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B25" w:rsidRPr="004C5D11" w:rsidRDefault="002D0B25" w:rsidP="002D0B2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5D11">
              <w:rPr>
                <w:rFonts w:ascii="Times New Roman" w:hAnsi="Times New Roman"/>
                <w:sz w:val="18"/>
                <w:szCs w:val="18"/>
              </w:rPr>
              <w:t>AZ-2-01/18 dla</w:t>
            </w:r>
            <w:r w:rsidR="004C5D1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Pr="004C5D11">
              <w:rPr>
                <w:rFonts w:ascii="Times New Roman" w:hAnsi="Times New Roman"/>
                <w:sz w:val="18"/>
                <w:szCs w:val="18"/>
              </w:rPr>
              <w:t xml:space="preserve">„Bóg poszukuje człowieka. Klasa V. </w:t>
            </w:r>
          </w:p>
          <w:p w:rsidR="004C5D11" w:rsidRPr="004C5D11" w:rsidRDefault="004C5D11" w:rsidP="0060394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D0B25" w:rsidRPr="004C5D11" w:rsidRDefault="002D0B25" w:rsidP="0060394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5D11">
              <w:rPr>
                <w:rFonts w:ascii="Times New Roman" w:hAnsi="Times New Roman"/>
                <w:sz w:val="18"/>
                <w:szCs w:val="18"/>
              </w:rPr>
              <w:t xml:space="preserve">„Bóg kocha i zbawia człowieka”. Klasa VI” </w:t>
            </w:r>
          </w:p>
          <w:p w:rsidR="004C5D11" w:rsidRPr="004C5D11" w:rsidRDefault="004C5D11" w:rsidP="0060394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D0B25" w:rsidRPr="004C5D11" w:rsidRDefault="002D0B25" w:rsidP="002D0B2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5D11">
              <w:rPr>
                <w:rFonts w:ascii="Times New Roman" w:hAnsi="Times New Roman"/>
                <w:sz w:val="18"/>
                <w:szCs w:val="18"/>
              </w:rPr>
              <w:t xml:space="preserve"> „Bóg wskazuje nam drogę”. Klasa VII </w:t>
            </w:r>
          </w:p>
          <w:p w:rsidR="00B92071" w:rsidRPr="004C5D11" w:rsidRDefault="00B92071" w:rsidP="0060394B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071" w:rsidRPr="004C5D11" w:rsidRDefault="00B92071" w:rsidP="006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mgr </w:t>
            </w:r>
            <w:r w:rsidR="002F72E7"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J. Gęsicki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491" w:rsidRDefault="00ED2491" w:rsidP="00ED24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Program ogólnopolski</w:t>
            </w:r>
          </w:p>
          <w:p w:rsidR="00ED2491" w:rsidRPr="004C5D11" w:rsidRDefault="00ED2491" w:rsidP="00E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Księgarnia</w:t>
            </w:r>
          </w:p>
          <w:p w:rsidR="00ED2491" w:rsidRDefault="00ED2491" w:rsidP="00ED24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św. Wojciech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</w:p>
          <w:p w:rsidR="00B92071" w:rsidRPr="004C5D11" w:rsidRDefault="00ED2491" w:rsidP="00ED24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Poznań</w:t>
            </w:r>
          </w:p>
        </w:tc>
      </w:tr>
      <w:tr w:rsidR="00B92071" w:rsidRPr="004C5D11" w:rsidTr="006C793A"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PSPB/22/2020/M 4-8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Matematyka</w:t>
            </w:r>
          </w:p>
        </w:tc>
        <w:tc>
          <w:tcPr>
            <w:tcW w:w="2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C5D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M. Braun, A. Mańkowska, </w:t>
            </w:r>
          </w:p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C5D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M. Paszyńska</w:t>
            </w:r>
          </w:p>
        </w:tc>
        <w:tc>
          <w:tcPr>
            <w:tcW w:w="4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071" w:rsidRPr="004C5D11" w:rsidRDefault="00B92071" w:rsidP="0060394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5D11">
              <w:rPr>
                <w:rFonts w:ascii="Times New Roman" w:hAnsi="Times New Roman"/>
                <w:sz w:val="18"/>
                <w:szCs w:val="18"/>
              </w:rPr>
              <w:t>Program nauczania matematyki dla klas 4-8 szkoły podstawowej.</w:t>
            </w:r>
          </w:p>
          <w:p w:rsidR="00B92071" w:rsidRPr="004C5D11" w:rsidRDefault="00B92071" w:rsidP="0060394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071" w:rsidRPr="004C5D11" w:rsidRDefault="00B92071" w:rsidP="006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mgr. S. Głuchowska</w:t>
            </w:r>
          </w:p>
          <w:p w:rsidR="00B92071" w:rsidRPr="004C5D11" w:rsidRDefault="00B92071" w:rsidP="006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mgr. J. </w:t>
            </w:r>
            <w:proofErr w:type="spellStart"/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Wierudzka</w:t>
            </w:r>
            <w:proofErr w:type="spellEnd"/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071" w:rsidRPr="004C5D11" w:rsidRDefault="00B92071" w:rsidP="006039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Nowa Era</w:t>
            </w:r>
          </w:p>
        </w:tc>
      </w:tr>
      <w:tr w:rsidR="00B92071" w:rsidRPr="004C5D11" w:rsidTr="006C793A"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PSPB/23/2020/EW 1-3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Edukacja wczesnoszkolna</w:t>
            </w:r>
          </w:p>
        </w:tc>
        <w:tc>
          <w:tcPr>
            <w:tcW w:w="2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C5D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J</w:t>
            </w:r>
            <w:r w:rsidR="002F72E7" w:rsidRPr="004C5D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  <w:r w:rsidRPr="004C5D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D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Hanisz</w:t>
            </w:r>
            <w:proofErr w:type="spellEnd"/>
          </w:p>
          <w:p w:rsidR="002F72E7" w:rsidRPr="004C5D11" w:rsidRDefault="002F72E7" w:rsidP="00603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C5D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K. </w:t>
            </w:r>
            <w:proofErr w:type="spellStart"/>
            <w:r w:rsidRPr="004C5D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Preibisz</w:t>
            </w:r>
            <w:proofErr w:type="spellEnd"/>
            <w:r w:rsidRPr="004C5D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-Wala</w:t>
            </w:r>
          </w:p>
          <w:p w:rsidR="002F72E7" w:rsidRPr="004C5D11" w:rsidRDefault="002F72E7" w:rsidP="00603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C5D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E. Schumacher</w:t>
            </w:r>
          </w:p>
          <w:p w:rsidR="002F72E7" w:rsidRPr="004C5D11" w:rsidRDefault="002F72E7" w:rsidP="00603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C5D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I. Zarzycka</w:t>
            </w:r>
          </w:p>
        </w:tc>
        <w:tc>
          <w:tcPr>
            <w:tcW w:w="4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071" w:rsidRPr="004C5D11" w:rsidRDefault="002F72E7" w:rsidP="0060394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5D11">
              <w:rPr>
                <w:rFonts w:ascii="Times New Roman" w:hAnsi="Times New Roman"/>
                <w:sz w:val="18"/>
                <w:szCs w:val="18"/>
              </w:rPr>
              <w:t xml:space="preserve">Szkolni przyjaciele. </w:t>
            </w:r>
            <w:r w:rsidR="00B92071" w:rsidRPr="004C5D11">
              <w:rPr>
                <w:rFonts w:ascii="Times New Roman" w:hAnsi="Times New Roman"/>
                <w:sz w:val="18"/>
                <w:szCs w:val="18"/>
              </w:rPr>
              <w:t xml:space="preserve">Program edukacji wczesnoszkolnej </w:t>
            </w:r>
            <w:r w:rsidRPr="004C5D11">
              <w:rPr>
                <w:rFonts w:ascii="Times New Roman" w:hAnsi="Times New Roman"/>
                <w:sz w:val="18"/>
                <w:szCs w:val="18"/>
              </w:rPr>
              <w:t>dla I etapu kształcenia</w:t>
            </w:r>
            <w:r w:rsidR="00B92071" w:rsidRPr="004C5D1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92071" w:rsidRPr="004C5D11" w:rsidRDefault="00B92071" w:rsidP="0060394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071" w:rsidRPr="004C5D11" w:rsidRDefault="00B92071" w:rsidP="006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mgr. A. Sienicka</w:t>
            </w:r>
          </w:p>
          <w:p w:rsidR="002F72E7" w:rsidRPr="004C5D11" w:rsidRDefault="002F72E7" w:rsidP="006C793A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K. Urbańska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071" w:rsidRPr="004C5D11" w:rsidRDefault="00B92071" w:rsidP="006039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WSiP</w:t>
            </w:r>
          </w:p>
        </w:tc>
      </w:tr>
      <w:tr w:rsidR="00B92071" w:rsidRPr="004C5D11" w:rsidTr="006C793A"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PSPB/25/2020/P 4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Przyroda</w:t>
            </w:r>
          </w:p>
        </w:tc>
        <w:tc>
          <w:tcPr>
            <w:tcW w:w="2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C5D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Jolanta Golanko</w:t>
            </w:r>
          </w:p>
        </w:tc>
        <w:tc>
          <w:tcPr>
            <w:tcW w:w="4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071" w:rsidRPr="004C5D11" w:rsidRDefault="00B92071" w:rsidP="0060394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5D11">
              <w:rPr>
                <w:rFonts w:ascii="Times New Roman" w:hAnsi="Times New Roman"/>
                <w:sz w:val="18"/>
                <w:szCs w:val="18"/>
              </w:rPr>
              <w:t>Program nauczania „Tajemnice przyrody” 2020 w klasie 4 szkoły podstawowej.</w:t>
            </w:r>
          </w:p>
          <w:p w:rsidR="00B92071" w:rsidRPr="004C5D11" w:rsidRDefault="00B92071" w:rsidP="0060394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071" w:rsidRPr="004C5D11" w:rsidRDefault="00B92071" w:rsidP="006C7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mgr H. Karpiński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071" w:rsidRPr="004C5D11" w:rsidRDefault="00B92071" w:rsidP="006039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Nowa Era</w:t>
            </w:r>
          </w:p>
        </w:tc>
      </w:tr>
      <w:tr w:rsidR="00B92071" w:rsidRPr="004C5D11" w:rsidTr="006C793A"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PSPB/26/2020/JP 4-8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Język polski</w:t>
            </w:r>
          </w:p>
        </w:tc>
        <w:tc>
          <w:tcPr>
            <w:tcW w:w="2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Marlena </w:t>
            </w:r>
            <w:proofErr w:type="spellStart"/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Derlukiewicz</w:t>
            </w:r>
            <w:proofErr w:type="spellEnd"/>
          </w:p>
        </w:tc>
        <w:tc>
          <w:tcPr>
            <w:tcW w:w="4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071" w:rsidRPr="004C5D11" w:rsidRDefault="00B92071" w:rsidP="00603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„Nowe słowa na start” Program nauczania ogólnego języka polskiego w klasach IV-VIII szkoły podstawowej</w:t>
            </w:r>
          </w:p>
          <w:p w:rsidR="00B92071" w:rsidRPr="004C5D11" w:rsidRDefault="00B92071" w:rsidP="00603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mgr A. Mielczarek</w:t>
            </w:r>
          </w:p>
          <w:p w:rsidR="00B92071" w:rsidRPr="004C5D11" w:rsidRDefault="00B92071" w:rsidP="0060394B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071" w:rsidRPr="004C5D11" w:rsidRDefault="00B92071" w:rsidP="006039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Nowa Era</w:t>
            </w:r>
          </w:p>
        </w:tc>
      </w:tr>
      <w:tr w:rsidR="00B92071" w:rsidRPr="004C5D11" w:rsidTr="006C793A"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PSP/27/2021/I 4-8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Informatyka</w:t>
            </w:r>
          </w:p>
        </w:tc>
        <w:tc>
          <w:tcPr>
            <w:tcW w:w="2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Michał Kęska</w:t>
            </w:r>
          </w:p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071" w:rsidRPr="004C5D11" w:rsidRDefault="00B92071" w:rsidP="00603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„Lubię to!”. Program nauczania informatyki w szkole podstawowej.</w:t>
            </w:r>
          </w:p>
        </w:tc>
        <w:tc>
          <w:tcPr>
            <w:tcW w:w="1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071" w:rsidRPr="004C5D11" w:rsidRDefault="00B9207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mgr Sz. Kozłowski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071" w:rsidRPr="004C5D11" w:rsidRDefault="00B92071" w:rsidP="006039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Nowa Era</w:t>
            </w:r>
          </w:p>
        </w:tc>
      </w:tr>
      <w:tr w:rsidR="002F72E7" w:rsidRPr="004C5D11" w:rsidTr="006C793A"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2E7" w:rsidRPr="004C5D11" w:rsidRDefault="002F72E7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PSP/33/2023/DZ 7-8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2E7" w:rsidRPr="004C5D11" w:rsidRDefault="002F72E7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Doradztwo zawodowe</w:t>
            </w:r>
          </w:p>
        </w:tc>
        <w:tc>
          <w:tcPr>
            <w:tcW w:w="2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2E7" w:rsidRPr="004C5D11" w:rsidRDefault="002F72E7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2E7" w:rsidRPr="004C5D11" w:rsidRDefault="002F72E7" w:rsidP="00603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2E7" w:rsidRPr="004C5D11" w:rsidRDefault="002F72E7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mgr M. Rokosz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2E7" w:rsidRPr="004C5D11" w:rsidRDefault="002F72E7" w:rsidP="006039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662634" w:rsidRPr="004C5D11" w:rsidTr="006C793A"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634" w:rsidRPr="004C5D11" w:rsidRDefault="00662634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PSP/34/2023/WFEW</w:t>
            </w:r>
            <w:r w:rsidR="009B2B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1-3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634" w:rsidRPr="004C5D11" w:rsidRDefault="00662634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Edukacja wczesnoszkolna</w:t>
            </w:r>
          </w:p>
          <w:p w:rsidR="00662634" w:rsidRPr="004C5D11" w:rsidRDefault="00662634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2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634" w:rsidRPr="004C5D11" w:rsidRDefault="00D81C13" w:rsidP="00242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Małgorzata </w:t>
            </w:r>
            <w:proofErr w:type="spellStart"/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Małyska</w:t>
            </w:r>
            <w:proofErr w:type="spellEnd"/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Małgorzata Wróblewska</w:t>
            </w:r>
          </w:p>
        </w:tc>
        <w:tc>
          <w:tcPr>
            <w:tcW w:w="4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13" w:rsidRPr="004C5D11" w:rsidRDefault="00D81C13" w:rsidP="00D81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Program nauczania. Wychowanie fizyczne. Klasy 1- 3</w:t>
            </w:r>
          </w:p>
          <w:p w:rsidR="00662634" w:rsidRPr="004C5D11" w:rsidRDefault="00662634" w:rsidP="00D81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634" w:rsidRPr="004C5D11" w:rsidRDefault="00662634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K. Urbańska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634" w:rsidRPr="004C5D11" w:rsidRDefault="00662634" w:rsidP="006039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WSiP</w:t>
            </w:r>
          </w:p>
        </w:tc>
      </w:tr>
      <w:tr w:rsidR="00ED2491" w:rsidRPr="004C5D11" w:rsidTr="006C793A">
        <w:trPr>
          <w:trHeight w:val="1065"/>
        </w:trPr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491" w:rsidRPr="004C5D11" w:rsidRDefault="00ED249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PSP/3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4C5D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/2023/</w:t>
            </w:r>
            <w:r w:rsidR="009B2B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R -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OP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491" w:rsidRPr="004C5D11" w:rsidRDefault="00ED2491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Religia</w:t>
            </w:r>
          </w:p>
        </w:tc>
        <w:tc>
          <w:tcPr>
            <w:tcW w:w="2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491" w:rsidRPr="00D53137" w:rsidRDefault="006C793A" w:rsidP="00242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5313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ks. dr P. Płaczek</w:t>
            </w:r>
          </w:p>
        </w:tc>
        <w:tc>
          <w:tcPr>
            <w:tcW w:w="4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491" w:rsidRPr="004C5D11" w:rsidRDefault="00ED2491" w:rsidP="00D81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D249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AZ-0-01/18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- „</w:t>
            </w:r>
            <w:r w:rsidRPr="00ED249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Spotykamy Jezusa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”</w:t>
            </w:r>
            <w:r w:rsidRPr="00ED249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 Program dla oddziału przedszkolnego.</w:t>
            </w:r>
          </w:p>
        </w:tc>
        <w:tc>
          <w:tcPr>
            <w:tcW w:w="1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491" w:rsidRPr="004C5D11" w:rsidRDefault="006C793A" w:rsidP="006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</w:t>
            </w:r>
            <w:r w:rsidR="00ED249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gr E. Gierszewska-</w:t>
            </w:r>
            <w:proofErr w:type="spellStart"/>
            <w:r w:rsidR="00ED249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Karau</w:t>
            </w:r>
            <w:proofErr w:type="spellEnd"/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2491" w:rsidRDefault="00ED2491" w:rsidP="006039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Program ogólnopolski</w:t>
            </w:r>
          </w:p>
          <w:p w:rsidR="00ED2491" w:rsidRPr="004C5D11" w:rsidRDefault="00ED2491" w:rsidP="00E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Księgarnia</w:t>
            </w:r>
          </w:p>
          <w:p w:rsidR="00ED2491" w:rsidRDefault="00ED2491" w:rsidP="00ED24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C5D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św. Wojciech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</w:p>
          <w:p w:rsidR="00ED2491" w:rsidRPr="004C5D11" w:rsidRDefault="00ED2491" w:rsidP="00ED24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Poznań</w:t>
            </w:r>
          </w:p>
        </w:tc>
      </w:tr>
    </w:tbl>
    <w:p w:rsidR="00B92071" w:rsidRPr="004C5D11" w:rsidRDefault="00B92071" w:rsidP="00B92071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4C5D11">
        <w:rPr>
          <w:rFonts w:ascii="Times New Roman" w:eastAsia="Times New Roman" w:hAnsi="Times New Roman"/>
          <w:color w:val="000000"/>
          <w:sz w:val="18"/>
          <w:szCs w:val="18"/>
        </w:rPr>
        <w:t> </w:t>
      </w:r>
    </w:p>
    <w:p w:rsidR="00B92071" w:rsidRPr="004C5D11" w:rsidRDefault="00B92071" w:rsidP="00B92071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4C5D11">
        <w:rPr>
          <w:rFonts w:ascii="Times New Roman" w:eastAsia="Times New Roman" w:hAnsi="Times New Roman"/>
          <w:color w:val="000000"/>
          <w:sz w:val="18"/>
          <w:szCs w:val="18"/>
        </w:rPr>
        <w:t>Po uzyskaniu pozytywnej opinii Rady Pedagogicznej Publicznej Szkoły Podstawowej w Bełcznie w dniu </w:t>
      </w:r>
      <w:r w:rsidR="001F05EC" w:rsidRPr="004C5D11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</w:rPr>
        <w:t>14 czerwca</w:t>
      </w:r>
      <w:r w:rsidRPr="004C5D11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</w:rPr>
        <w:t xml:space="preserve"> 2023r.</w:t>
      </w:r>
      <w:r w:rsidRPr="004C5D11">
        <w:rPr>
          <w:rFonts w:ascii="Times New Roman" w:eastAsia="Times New Roman" w:hAnsi="Times New Roman"/>
          <w:color w:val="000000"/>
          <w:sz w:val="18"/>
          <w:szCs w:val="18"/>
        </w:rPr>
        <w:t xml:space="preserve">. dopuszczam z dniem 1 września 2023 r. w Publicznej Szkole Podstawowej  w Bełcznie Szkolny Zestaw Programów Nauczania na lata, 2023/2024, 2024/2025 i 2025/2026.                   </w:t>
      </w:r>
    </w:p>
    <w:p w:rsidR="00C97422" w:rsidRDefault="00C97422"/>
    <w:sectPr w:rsidR="00C97422" w:rsidSect="00B920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71"/>
    <w:rsid w:val="001F05EC"/>
    <w:rsid w:val="00242FD2"/>
    <w:rsid w:val="002D0B25"/>
    <w:rsid w:val="002F0E6E"/>
    <w:rsid w:val="002F72E7"/>
    <w:rsid w:val="004C5D11"/>
    <w:rsid w:val="00574A41"/>
    <w:rsid w:val="005A25AF"/>
    <w:rsid w:val="00662634"/>
    <w:rsid w:val="0068657B"/>
    <w:rsid w:val="006C793A"/>
    <w:rsid w:val="006F3F3E"/>
    <w:rsid w:val="008035C2"/>
    <w:rsid w:val="009741AD"/>
    <w:rsid w:val="009B2BA8"/>
    <w:rsid w:val="00A30994"/>
    <w:rsid w:val="00AC312B"/>
    <w:rsid w:val="00AD4E1D"/>
    <w:rsid w:val="00AD5D9A"/>
    <w:rsid w:val="00B92071"/>
    <w:rsid w:val="00BF1A47"/>
    <w:rsid w:val="00C97422"/>
    <w:rsid w:val="00CC34C9"/>
    <w:rsid w:val="00D365DF"/>
    <w:rsid w:val="00D53137"/>
    <w:rsid w:val="00D81C13"/>
    <w:rsid w:val="00E325E2"/>
    <w:rsid w:val="00ED2491"/>
    <w:rsid w:val="00EE7E93"/>
    <w:rsid w:val="00EF7549"/>
    <w:rsid w:val="00F7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24BA"/>
  <w15:chartTrackingRefBased/>
  <w15:docId w15:val="{19612451-92DC-4495-808B-E4344915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07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92071"/>
    <w:pPr>
      <w:ind w:left="720"/>
    </w:pPr>
  </w:style>
  <w:style w:type="paragraph" w:customStyle="1" w:styleId="Default">
    <w:name w:val="Default"/>
    <w:rsid w:val="00B9207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21</cp:revision>
  <dcterms:created xsi:type="dcterms:W3CDTF">2023-09-12T10:50:00Z</dcterms:created>
  <dcterms:modified xsi:type="dcterms:W3CDTF">2023-09-22T10:07:00Z</dcterms:modified>
</cp:coreProperties>
</file>