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AF5CDF">
        <w:rPr>
          <w:rFonts w:ascii="Times New Roman" w:hAnsi="Times New Roman" w:cs="Times New Roman"/>
          <w:b/>
          <w:sz w:val="22"/>
          <w:szCs w:val="22"/>
          <w:lang w:val="sk-SK"/>
        </w:rPr>
        <w:t>Zemiaky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B539F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6B7FAC" w:rsidRDefault="006B7FA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AF5CDF">
        <w:rPr>
          <w:rFonts w:ascii="Times New Roman" w:hAnsi="Times New Roman" w:cs="Times New Roman"/>
          <w:sz w:val="22"/>
          <w:szCs w:val="22"/>
          <w:lang w:val="sk-SK"/>
        </w:rPr>
        <w:t>zemiaky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1/3.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objednávok (presné množstvo v kg),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Dodanie: čerstvé,</w:t>
      </w:r>
      <w:r w:rsidR="00AF5CDF">
        <w:rPr>
          <w:rFonts w:ascii="Times New Roman" w:hAnsi="Times New Roman" w:cs="Times New Roman"/>
          <w:sz w:val="22"/>
          <w:szCs w:val="22"/>
          <w:lang w:val="sk-SK"/>
        </w:rPr>
        <w:t xml:space="preserve"> triedené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resp. 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F5CDF">
        <w:rPr>
          <w:rFonts w:ascii="Times New Roman" w:hAnsi="Times New Roman" w:cs="Times New Roman"/>
          <w:sz w:val="22"/>
          <w:szCs w:val="22"/>
          <w:lang w:val="sk-SK"/>
        </w:rPr>
        <w:t>vo vreciach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AF5CDF">
        <w:rPr>
          <w:rFonts w:ascii="Times New Roman" w:hAnsi="Times New Roman" w:cs="Times New Roman"/>
          <w:b/>
          <w:sz w:val="22"/>
          <w:szCs w:val="22"/>
          <w:lang w:val="sk-SK"/>
        </w:rPr>
        <w:t>5.565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4558CE" w:rsidRPr="00D07309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Ponuka sa predkladá na celý predmet zákazky na </w:t>
      </w:r>
      <w:proofErr w:type="spellStart"/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formulári“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Špecifikácia</w:t>
      </w:r>
      <w:proofErr w:type="spellEnd"/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“–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 </w:t>
      </w:r>
      <w:r w:rsidR="003B2EC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17D0" w:rsidRPr="00CD433A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</w:p>
    <w:p w:rsidR="004558CE" w:rsidRPr="00CD433A" w:rsidRDefault="00AE6416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AE6416" w:rsidRPr="00CD433A" w:rsidRDefault="00AE6416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Kópiu udeleného platného certifikátu bezpečnosti potravín alebo značky kvality SK. 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AF5CDF">
        <w:rPr>
          <w:rFonts w:ascii="Times New Roman" w:hAnsi="Times New Roman" w:cs="Times New Roman"/>
          <w:b/>
          <w:sz w:val="22"/>
          <w:szCs w:val="22"/>
          <w:lang w:val="sk-SK"/>
        </w:rPr>
        <w:t>zemiaky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04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F77447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Pr="0090152C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F77447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 (výber, 1. akostná trieda) a        splnení požiadaviek HACCP na výrobu, uskladnenie a prepravu v zmysle súčasnej legislatívy.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Pr="00CD433A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2327AB">
        <w:rPr>
          <w:rFonts w:ascii="Times New Roman" w:eastAsia="Times New Roman" w:hAnsi="Times New Roman" w:cs="Times New Roman"/>
          <w:sz w:val="22"/>
          <w:szCs w:val="22"/>
          <w:lang w:val="sk-SK"/>
        </w:rPr>
        <w:t>19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2327AB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C5" w:rsidRDefault="00CD60C5" w:rsidP="00B36CDB">
      <w:pPr>
        <w:spacing w:after="0" w:line="240" w:lineRule="auto"/>
      </w:pPr>
      <w:r>
        <w:separator/>
      </w:r>
    </w:p>
  </w:endnote>
  <w:endnote w:type="continuationSeparator" w:id="0">
    <w:p w:rsidR="00CD60C5" w:rsidRDefault="00CD60C5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C5" w:rsidRDefault="00CD60C5" w:rsidP="00B36CDB">
      <w:pPr>
        <w:spacing w:after="0" w:line="240" w:lineRule="auto"/>
      </w:pPr>
      <w:r>
        <w:separator/>
      </w:r>
    </w:p>
  </w:footnote>
  <w:footnote w:type="continuationSeparator" w:id="0">
    <w:p w:rsidR="00CD60C5" w:rsidRDefault="00CD60C5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F" w:rsidRDefault="00AF5CDF">
    <w:pPr>
      <w:pStyle w:val="Hlavika"/>
    </w:pPr>
    <w:r>
      <w:t>Č. 169/2021/001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6363D"/>
    <w:rsid w:val="00162E32"/>
    <w:rsid w:val="002219A2"/>
    <w:rsid w:val="002327AB"/>
    <w:rsid w:val="003B2EC6"/>
    <w:rsid w:val="00406107"/>
    <w:rsid w:val="004517D0"/>
    <w:rsid w:val="004558CE"/>
    <w:rsid w:val="004E4DA2"/>
    <w:rsid w:val="00576B89"/>
    <w:rsid w:val="006B7FAC"/>
    <w:rsid w:val="007B7F9C"/>
    <w:rsid w:val="008118BD"/>
    <w:rsid w:val="00853F32"/>
    <w:rsid w:val="00875DC5"/>
    <w:rsid w:val="00914735"/>
    <w:rsid w:val="00932524"/>
    <w:rsid w:val="009C393E"/>
    <w:rsid w:val="00AA7485"/>
    <w:rsid w:val="00AE6416"/>
    <w:rsid w:val="00AF5CDF"/>
    <w:rsid w:val="00B36CDB"/>
    <w:rsid w:val="00B539F8"/>
    <w:rsid w:val="00CB3926"/>
    <w:rsid w:val="00CD60C5"/>
    <w:rsid w:val="00D22FB2"/>
    <w:rsid w:val="00DB479D"/>
    <w:rsid w:val="00DE7DE9"/>
    <w:rsid w:val="00E175BD"/>
    <w:rsid w:val="00E403CA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2020-07-23T09:31:00Z</cp:lastPrinted>
  <dcterms:created xsi:type="dcterms:W3CDTF">2021-07-26T12:44:00Z</dcterms:created>
  <dcterms:modified xsi:type="dcterms:W3CDTF">2021-07-26T12:44:00Z</dcterms:modified>
</cp:coreProperties>
</file>