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CA6A" w14:textId="77777777" w:rsidR="00925505" w:rsidRPr="00FE628D" w:rsidRDefault="00925505" w:rsidP="00FE62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28D">
        <w:rPr>
          <w:rFonts w:ascii="Times New Roman" w:hAnsi="Times New Roman" w:cs="Times New Roman"/>
          <w:b/>
          <w:bCs/>
          <w:sz w:val="28"/>
          <w:szCs w:val="28"/>
        </w:rPr>
        <w:t>Wniosek o przyjęcie do świetlicy szkolnej</w:t>
      </w:r>
    </w:p>
    <w:p w14:paraId="4B6A17FB" w14:textId="108413C1" w:rsidR="00925505" w:rsidRDefault="00EA2548" w:rsidP="00FE62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25505" w:rsidRPr="00FE628D">
        <w:rPr>
          <w:rFonts w:ascii="Times New Roman" w:hAnsi="Times New Roman" w:cs="Times New Roman"/>
          <w:b/>
          <w:bCs/>
          <w:sz w:val="28"/>
          <w:szCs w:val="28"/>
        </w:rPr>
        <w:t>rzy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505" w:rsidRPr="00FE628D">
        <w:rPr>
          <w:rFonts w:ascii="Times New Roman" w:hAnsi="Times New Roman" w:cs="Times New Roman"/>
          <w:b/>
          <w:bCs/>
          <w:sz w:val="28"/>
          <w:szCs w:val="28"/>
        </w:rPr>
        <w:t>ulicy Poznańskiej</w:t>
      </w:r>
    </w:p>
    <w:p w14:paraId="4026C6A2" w14:textId="1E77A38E" w:rsidR="00925505" w:rsidRDefault="00A719F3" w:rsidP="00FE628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rok szkolny 202</w:t>
      </w:r>
      <w:r w:rsidR="004E4B72">
        <w:rPr>
          <w:rFonts w:ascii="Times New Roman" w:hAnsi="Times New Roman" w:cs="Times New Roman"/>
          <w:b/>
          <w:bCs/>
          <w:sz w:val="20"/>
          <w:szCs w:val="20"/>
        </w:rPr>
        <w:t>4/2025</w:t>
      </w:r>
      <w:bookmarkStart w:id="0" w:name="_GoBack"/>
      <w:bookmarkEnd w:id="0"/>
    </w:p>
    <w:p w14:paraId="2A9F1583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I</w:t>
      </w:r>
      <w:r w:rsidR="00CD29E0">
        <w:rPr>
          <w:rFonts w:ascii="Times New Roman" w:hAnsi="Times New Roman" w:cs="Times New Roman"/>
        </w:rPr>
        <w:t>.</w:t>
      </w:r>
      <w:r w:rsidRPr="002D3B23">
        <w:rPr>
          <w:rFonts w:ascii="Times New Roman" w:hAnsi="Times New Roman" w:cs="Times New Roman"/>
        </w:rPr>
        <w:t xml:space="preserve"> Podstawowe dane informacyjne</w:t>
      </w:r>
    </w:p>
    <w:p w14:paraId="34090234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Nazwisko i imię dziecka…………………………………………………………………………………</w:t>
      </w:r>
    </w:p>
    <w:p w14:paraId="58A666E5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Nazwisko, nazwiska i imiona rodziców/ prawnych opiekunów:</w:t>
      </w:r>
    </w:p>
    <w:p w14:paraId="02C64F83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E512C9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Data urodzenia dziecka:…………………………..… Pesel dziecka:……..…………………………….</w:t>
      </w:r>
    </w:p>
    <w:p w14:paraId="4B0E535B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Klasa:…………………………</w:t>
      </w:r>
    </w:p>
    <w:p w14:paraId="7FA0AC94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14:paraId="52099536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Numery kontaktowe:</w:t>
      </w:r>
    </w:p>
    <w:p w14:paraId="54AE24BD" w14:textId="77777777" w:rsidR="00925505" w:rsidRDefault="00925505" w:rsidP="00FE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komórkowy</w:t>
      </w:r>
      <w:proofErr w:type="gramStart"/>
      <w:r w:rsidR="00D607A3">
        <w:rPr>
          <w:rFonts w:ascii="Times New Roman" w:hAnsi="Times New Roman" w:cs="Times New Roman"/>
        </w:rPr>
        <w:t>:………………………… matki</w:t>
      </w:r>
      <w:proofErr w:type="gramEnd"/>
      <w:r w:rsidR="00D607A3">
        <w:rPr>
          <w:rFonts w:ascii="Times New Roman" w:hAnsi="Times New Roman" w:cs="Times New Roman"/>
        </w:rPr>
        <w:t xml:space="preserve">, </w:t>
      </w:r>
      <w:r w:rsidRPr="002D3B23">
        <w:rPr>
          <w:rFonts w:ascii="Times New Roman" w:hAnsi="Times New Roman" w:cs="Times New Roman"/>
        </w:rPr>
        <w:t>…………………………,</w:t>
      </w:r>
      <w:r w:rsidR="00D607A3">
        <w:rPr>
          <w:rFonts w:ascii="Times New Roman" w:hAnsi="Times New Roman" w:cs="Times New Roman"/>
        </w:rPr>
        <w:t xml:space="preserve">ojca </w:t>
      </w:r>
    </w:p>
    <w:p w14:paraId="37C4449F" w14:textId="77777777" w:rsidR="00D36DC5" w:rsidRPr="00D36DC5" w:rsidRDefault="00D36DC5" w:rsidP="00FE628D">
      <w:pPr>
        <w:rPr>
          <w:rFonts w:ascii="Times New Roman" w:hAnsi="Times New Roman" w:cs="Times New Roman"/>
          <w:b/>
        </w:rPr>
      </w:pPr>
      <w:r w:rsidRPr="00D36DC5">
        <w:rPr>
          <w:rFonts w:ascii="Times New Roman" w:hAnsi="Times New Roman" w:cs="Times New Roman"/>
          <w:b/>
        </w:rPr>
        <w:t>Oświadczenie rodziców o zatrudnieniu</w:t>
      </w:r>
      <w:r>
        <w:rPr>
          <w:rFonts w:ascii="Times New Roman" w:hAnsi="Times New Roman" w:cs="Times New Roman"/>
          <w:b/>
        </w:rPr>
        <w:t>:</w:t>
      </w:r>
    </w:p>
    <w:p w14:paraId="7F89590E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Miejsce pracy matki</w:t>
      </w:r>
      <w:proofErr w:type="gramStart"/>
      <w:r w:rsidRPr="002D3B23">
        <w:rPr>
          <w:rFonts w:ascii="Times New Roman" w:hAnsi="Times New Roman" w:cs="Times New Roman"/>
        </w:rPr>
        <w:t>:……………………………………………………………</w:t>
      </w:r>
      <w:proofErr w:type="spellStart"/>
      <w:r w:rsidRPr="002D3B23">
        <w:rPr>
          <w:rFonts w:ascii="Times New Roman" w:hAnsi="Times New Roman" w:cs="Times New Roman"/>
        </w:rPr>
        <w:t>tel</w:t>
      </w:r>
      <w:proofErr w:type="spellEnd"/>
      <w:proofErr w:type="gramEnd"/>
      <w:r w:rsidRPr="002D3B23">
        <w:rPr>
          <w:rFonts w:ascii="Times New Roman" w:hAnsi="Times New Roman" w:cs="Times New Roman"/>
        </w:rPr>
        <w:t>:..……………………</w:t>
      </w:r>
    </w:p>
    <w:p w14:paraId="532A715C" w14:textId="77777777" w:rsidR="00925505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Miejsce pracy ojca:…….……………………………………………….………</w:t>
      </w:r>
      <w:proofErr w:type="spellStart"/>
      <w:proofErr w:type="gramStart"/>
      <w:r w:rsidRPr="002D3B23">
        <w:rPr>
          <w:rFonts w:ascii="Times New Roman" w:hAnsi="Times New Roman" w:cs="Times New Roman"/>
        </w:rPr>
        <w:t>tel</w:t>
      </w:r>
      <w:proofErr w:type="spellEnd"/>
      <w:proofErr w:type="gramEnd"/>
      <w:r w:rsidRPr="002D3B23">
        <w:rPr>
          <w:rFonts w:ascii="Times New Roman" w:hAnsi="Times New Roman" w:cs="Times New Roman"/>
        </w:rPr>
        <w:t>:…………………..…</w:t>
      </w:r>
    </w:p>
    <w:p w14:paraId="1E4BB941" w14:textId="77777777" w:rsidR="00D607A3" w:rsidRPr="00D607A3" w:rsidRDefault="00D607A3" w:rsidP="00FE628D">
      <w:pPr>
        <w:rPr>
          <w:rFonts w:ascii="Times New Roman" w:hAnsi="Times New Roman" w:cs="Times New Roman"/>
          <w:b/>
        </w:rPr>
      </w:pPr>
      <w:r w:rsidRPr="00D607A3">
        <w:rPr>
          <w:rFonts w:ascii="Times New Roman" w:hAnsi="Times New Roman" w:cs="Times New Roman"/>
          <w:b/>
        </w:rPr>
        <w:t xml:space="preserve">Oświadczam, że jestem samotnie wychowującym </w:t>
      </w:r>
      <w:proofErr w:type="gramStart"/>
      <w:r w:rsidRPr="00D607A3">
        <w:rPr>
          <w:rFonts w:ascii="Times New Roman" w:hAnsi="Times New Roman" w:cs="Times New Roman"/>
          <w:b/>
        </w:rPr>
        <w:t>rodzicem</w:t>
      </w:r>
      <w:r>
        <w:rPr>
          <w:rFonts w:ascii="Times New Roman" w:hAnsi="Times New Roman" w:cs="Times New Roman"/>
          <w:b/>
        </w:rPr>
        <w:t>:</w:t>
      </w:r>
      <w:r w:rsidRPr="00D607A3">
        <w:rPr>
          <w:rFonts w:ascii="Times New Roman" w:hAnsi="Times New Roman" w:cs="Times New Roman"/>
          <w:b/>
        </w:rPr>
        <w:t xml:space="preserve">    TAK</w:t>
      </w:r>
      <w:proofErr w:type="gramEnd"/>
      <w:r w:rsidRPr="00D607A3">
        <w:rPr>
          <w:rFonts w:ascii="Times New Roman" w:hAnsi="Times New Roman" w:cs="Times New Roman"/>
          <w:b/>
        </w:rPr>
        <w:t xml:space="preserve">              NIE</w:t>
      </w:r>
    </w:p>
    <w:p w14:paraId="5A0EBC7E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Charakterystyka dziecka</w:t>
      </w:r>
    </w:p>
    <w:p w14:paraId="02620B5D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Cechy osobowościowe (np. spokojne, otwarte, towarzyskie, nieśmiałe, ruchliwe, itp.) i ewentualne problemy emocjonalne (np. nadpobudliwość apatia, inne)</w:t>
      </w:r>
    </w:p>
    <w:p w14:paraId="065A9D3F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F1EAD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Uzdolnienia, szczególne zainteresowania……………………………………………………………………………………………………………………………………………</w:t>
      </w:r>
      <w:r w:rsidR="00D607A3">
        <w:rPr>
          <w:rFonts w:ascii="Times New Roman" w:hAnsi="Times New Roman" w:cs="Times New Roman"/>
        </w:rPr>
        <w:t>……………………………………………………….</w:t>
      </w:r>
    </w:p>
    <w:p w14:paraId="3F58CACD" w14:textId="77777777" w:rsidR="00925505" w:rsidRPr="002D3B23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 xml:space="preserve">Choroby i </w:t>
      </w:r>
      <w:r>
        <w:rPr>
          <w:rFonts w:ascii="Times New Roman" w:hAnsi="Times New Roman" w:cs="Times New Roman"/>
        </w:rPr>
        <w:t>e</w:t>
      </w:r>
      <w:r w:rsidRPr="002D3B23">
        <w:rPr>
          <w:rFonts w:ascii="Times New Roman" w:hAnsi="Times New Roman" w:cs="Times New Roman"/>
        </w:rPr>
        <w:t>w. wskazówki</w:t>
      </w:r>
      <w:r>
        <w:rPr>
          <w:rFonts w:ascii="Times New Roman" w:hAnsi="Times New Roman" w:cs="Times New Roman"/>
        </w:rPr>
        <w:t>,</w:t>
      </w:r>
      <w:r w:rsidRPr="002D3B23">
        <w:rPr>
          <w:rFonts w:ascii="Times New Roman" w:hAnsi="Times New Roman" w:cs="Times New Roman"/>
        </w:rPr>
        <w:t xml:space="preserve"> jak w danym przypadku z dzieckiem postępować (dołączyć do karty)</w:t>
      </w:r>
    </w:p>
    <w:p w14:paraId="4C68DD9C" w14:textId="77777777" w:rsidR="00925505" w:rsidRDefault="00925505" w:rsidP="00FE628D">
      <w:pPr>
        <w:rPr>
          <w:rFonts w:ascii="Times New Roman" w:hAnsi="Times New Roman" w:cs="Times New Roman"/>
        </w:rPr>
      </w:pPr>
      <w:r w:rsidRPr="002D3B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A79EB" w14:textId="77777777" w:rsidR="00925505" w:rsidRDefault="00925505" w:rsidP="00FE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Informacje dotyczące odbierania dziecka ze świetlicy:</w:t>
      </w:r>
    </w:p>
    <w:p w14:paraId="22F41AD1" w14:textId="77777777" w:rsidR="00D36DC5" w:rsidRDefault="00925505" w:rsidP="00FE628D">
      <w:pPr>
        <w:rPr>
          <w:rFonts w:ascii="Times New Roman" w:hAnsi="Times New Roman" w:cs="Times New Roman"/>
          <w:b/>
          <w:u w:val="single"/>
        </w:rPr>
      </w:pPr>
      <w:r w:rsidRPr="00D36DC5">
        <w:rPr>
          <w:rFonts w:ascii="Times New Roman" w:hAnsi="Times New Roman" w:cs="Times New Roman"/>
          <w:b/>
          <w:u w:val="single"/>
        </w:rPr>
        <w:t>Oświadczenie o odbieraniu dziecka ze świetlicy:</w:t>
      </w:r>
    </w:p>
    <w:p w14:paraId="09B593E1" w14:textId="77777777" w:rsidR="00925505" w:rsidRPr="00D36DC5" w:rsidRDefault="00925505" w:rsidP="00FE628D">
      <w:pPr>
        <w:rPr>
          <w:rFonts w:ascii="Times New Roman" w:hAnsi="Times New Roman" w:cs="Times New Roman"/>
          <w:b/>
          <w:u w:val="single"/>
        </w:rPr>
      </w:pPr>
      <w:r w:rsidRPr="002D3B23">
        <w:rPr>
          <w:rFonts w:ascii="Times New Roman" w:hAnsi="Times New Roman" w:cs="Times New Roman"/>
        </w:rPr>
        <w:t>Oświadczam, że będziemy tylko i wyłącznie osobiście odbierać dziecko ze świetlicy</w:t>
      </w:r>
      <w:r>
        <w:rPr>
          <w:rFonts w:ascii="Times New Roman" w:hAnsi="Times New Roman" w:cs="Times New Roman"/>
        </w:rPr>
        <w:t>.</w:t>
      </w:r>
    </w:p>
    <w:p w14:paraId="15F6CAF3" w14:textId="77777777" w:rsidR="00D36DC5" w:rsidRDefault="00D36DC5" w:rsidP="00D36DC5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Podpis rodziców:</w:t>
      </w:r>
    </w:p>
    <w:p w14:paraId="37D48633" w14:textId="77777777" w:rsidR="00925505" w:rsidRPr="00D36DC5" w:rsidRDefault="00925505" w:rsidP="00D36D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lastRenderedPageBreak/>
        <w:t>W</w:t>
      </w:r>
      <w:r w:rsidRPr="00612786">
        <w:rPr>
          <w:rFonts w:ascii="Times New Roman" w:hAnsi="Times New Roman" w:cs="Times New Roman"/>
          <w:u w:val="single"/>
        </w:rPr>
        <w:t>skazanie osoby upoważnionej do odbierania dziecka ze świetlicy:</w:t>
      </w:r>
    </w:p>
    <w:p w14:paraId="6F2D15A9" w14:textId="77777777" w:rsidR="00925505" w:rsidRDefault="00925505" w:rsidP="00612786">
      <w:pPr>
        <w:rPr>
          <w:rFonts w:ascii="Times New Roman" w:hAnsi="Times New Roman" w:cs="Times New Roman"/>
        </w:rPr>
      </w:pPr>
      <w:r w:rsidRPr="0061278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</w:p>
    <w:p w14:paraId="2FA4EB02" w14:textId="77777777" w:rsidR="00D36DC5" w:rsidRDefault="00925505" w:rsidP="00D36DC5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12786">
        <w:rPr>
          <w:rFonts w:ascii="Times New Roman" w:hAnsi="Times New Roman" w:cs="Times New Roman"/>
          <w:sz w:val="18"/>
          <w:szCs w:val="18"/>
        </w:rPr>
        <w:t>imię</w:t>
      </w:r>
      <w:proofErr w:type="gramEnd"/>
      <w:r w:rsidRPr="00612786">
        <w:rPr>
          <w:rFonts w:ascii="Times New Roman" w:hAnsi="Times New Roman" w:cs="Times New Roman"/>
          <w:sz w:val="18"/>
          <w:szCs w:val="18"/>
        </w:rPr>
        <w:t xml:space="preserve"> i</w:t>
      </w:r>
      <w:r w:rsidR="00D36DC5">
        <w:rPr>
          <w:rFonts w:ascii="Times New Roman" w:hAnsi="Times New Roman" w:cs="Times New Roman"/>
          <w:sz w:val="18"/>
          <w:szCs w:val="18"/>
        </w:rPr>
        <w:t xml:space="preserve"> nazwisko, stopień pokrewieństwa</w:t>
      </w:r>
    </w:p>
    <w:p w14:paraId="64D873E1" w14:textId="77777777" w:rsidR="00925505" w:rsidRPr="00D36DC5" w:rsidRDefault="00925505" w:rsidP="00D36DC5">
      <w:pPr>
        <w:jc w:val="center"/>
        <w:rPr>
          <w:rFonts w:ascii="Times New Roman" w:hAnsi="Times New Roman" w:cs="Times New Roman"/>
          <w:sz w:val="18"/>
          <w:szCs w:val="18"/>
        </w:rPr>
      </w:pPr>
      <w:r w:rsidRPr="0061278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</w:p>
    <w:p w14:paraId="5EE27BDE" w14:textId="77777777" w:rsidR="00925505" w:rsidRDefault="00925505" w:rsidP="0061278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12786">
        <w:rPr>
          <w:rFonts w:ascii="Times New Roman" w:hAnsi="Times New Roman" w:cs="Times New Roman"/>
          <w:sz w:val="18"/>
          <w:szCs w:val="18"/>
        </w:rPr>
        <w:t>imię</w:t>
      </w:r>
      <w:proofErr w:type="gramEnd"/>
      <w:r w:rsidRPr="00612786">
        <w:rPr>
          <w:rFonts w:ascii="Times New Roman" w:hAnsi="Times New Roman" w:cs="Times New Roman"/>
          <w:sz w:val="18"/>
          <w:szCs w:val="18"/>
        </w:rPr>
        <w:t xml:space="preserve"> i nazwisko, stopień pokrewieństwa</w:t>
      </w:r>
    </w:p>
    <w:p w14:paraId="31B6DA87" w14:textId="77777777" w:rsidR="00925505" w:rsidRPr="00612786" w:rsidRDefault="00925505" w:rsidP="0061278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EEA2F94" w14:textId="77777777" w:rsidR="00925505" w:rsidRPr="00CD29E0" w:rsidRDefault="00925505" w:rsidP="00CD29E0">
      <w:pPr>
        <w:rPr>
          <w:rFonts w:ascii="Times New Roman" w:hAnsi="Times New Roman" w:cs="Times New Roman"/>
        </w:rPr>
      </w:pPr>
      <w:r w:rsidRPr="00264067">
        <w:rPr>
          <w:rFonts w:ascii="Times New Roman" w:hAnsi="Times New Roman" w:cs="Times New Roman"/>
        </w:rPr>
        <w:t xml:space="preserve">Warunkiem wydania dziecka ze świetlicy </w:t>
      </w:r>
      <w:proofErr w:type="gramStart"/>
      <w:r w:rsidRPr="00264067">
        <w:rPr>
          <w:rFonts w:ascii="Times New Roman" w:hAnsi="Times New Roman" w:cs="Times New Roman"/>
        </w:rPr>
        <w:t>szkolnej  osobie</w:t>
      </w:r>
      <w:proofErr w:type="gramEnd"/>
      <w:r w:rsidRPr="00264067">
        <w:rPr>
          <w:rFonts w:ascii="Times New Roman" w:hAnsi="Times New Roman" w:cs="Times New Roman"/>
        </w:rPr>
        <w:t xml:space="preserve"> wymienionej powyżej jest potwierdzenie tożsamości upoważnionej osoby przez nauczyciela świetlicy</w:t>
      </w:r>
      <w:r>
        <w:rPr>
          <w:rFonts w:ascii="Times New Roman" w:hAnsi="Times New Roman" w:cs="Times New Roman"/>
        </w:rPr>
        <w:t>(np. na podstawie dowodu osobistego, prawo jazdy). Bierzemy na siebie pełną odpowiedzialność prawną za bezpieczeństwo odebranego dziecka od momentu jego odbioru przez wskazaną powyżej upoważnioną przez na</w:t>
      </w:r>
      <w:r w:rsidR="00CD29E0">
        <w:rPr>
          <w:rFonts w:ascii="Times New Roman" w:hAnsi="Times New Roman" w:cs="Times New Roman"/>
        </w:rPr>
        <w:t>s osobę</w:t>
      </w:r>
    </w:p>
    <w:p w14:paraId="093025FF" w14:textId="77777777" w:rsidR="00925505" w:rsidRDefault="00925505" w:rsidP="00264067">
      <w:pPr>
        <w:jc w:val="right"/>
        <w:rPr>
          <w:rFonts w:ascii="Times New Roman" w:hAnsi="Times New Roman" w:cs="Times New Roman"/>
        </w:rPr>
      </w:pPr>
    </w:p>
    <w:p w14:paraId="172E6A53" w14:textId="77777777" w:rsidR="00925505" w:rsidRDefault="00925505" w:rsidP="00264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Łabiszyn, </w:t>
      </w:r>
      <w:proofErr w:type="gramStart"/>
      <w:r>
        <w:rPr>
          <w:rFonts w:ascii="Times New Roman" w:hAnsi="Times New Roman" w:cs="Times New Roman"/>
        </w:rPr>
        <w:t>dn. …………………………………                   …………………………………………</w:t>
      </w:r>
      <w:proofErr w:type="gramEnd"/>
      <w:r>
        <w:rPr>
          <w:rFonts w:ascii="Times New Roman" w:hAnsi="Times New Roman" w:cs="Times New Roman"/>
        </w:rPr>
        <w:t>…..</w:t>
      </w:r>
    </w:p>
    <w:p w14:paraId="6AB1BEF4" w14:textId="77777777" w:rsidR="00925505" w:rsidRDefault="00925505" w:rsidP="00264067">
      <w:pPr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2D3B23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2D3B23">
        <w:rPr>
          <w:rFonts w:ascii="Times New Roman" w:hAnsi="Times New Roman" w:cs="Times New Roman"/>
          <w:sz w:val="18"/>
          <w:szCs w:val="18"/>
        </w:rPr>
        <w:t xml:space="preserve"> rodziców</w:t>
      </w:r>
    </w:p>
    <w:p w14:paraId="3FF77773" w14:textId="77777777" w:rsidR="00925505" w:rsidRDefault="00925505" w:rsidP="00264067">
      <w:pPr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13AE4455" w14:textId="77777777" w:rsidR="00925505" w:rsidRPr="00264067" w:rsidRDefault="00925505" w:rsidP="00264067">
      <w:pPr>
        <w:jc w:val="center"/>
        <w:rPr>
          <w:rFonts w:ascii="Times New Roman" w:hAnsi="Times New Roman" w:cs="Times New Roman"/>
          <w:b/>
          <w:bCs/>
        </w:rPr>
      </w:pPr>
      <w:r w:rsidRPr="00264067">
        <w:rPr>
          <w:rFonts w:ascii="Times New Roman" w:hAnsi="Times New Roman" w:cs="Times New Roman"/>
          <w:b/>
          <w:bCs/>
        </w:rPr>
        <w:t>Świetlica otwarta jest w godzinach 7.15-15.30</w:t>
      </w:r>
    </w:p>
    <w:p w14:paraId="1F802448" w14:textId="77777777" w:rsidR="00925505" w:rsidRDefault="00925505" w:rsidP="002640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11FCA8DD" w14:textId="77777777" w:rsidR="00925505" w:rsidRDefault="00925505" w:rsidP="002640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Zgłaszam dziecko do opieki świetlicowej w dniach…………………………….……. </w:t>
      </w:r>
      <w:proofErr w:type="gramStart"/>
      <w:r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godzinach od…………….…………. – </w:t>
      </w:r>
      <w:proofErr w:type="gramStart"/>
      <w:r>
        <w:rPr>
          <w:rFonts w:ascii="Times New Roman" w:hAnsi="Times New Roman" w:cs="Times New Roman"/>
          <w:b/>
          <w:bCs/>
        </w:rPr>
        <w:t>do…………….…………. .</w:t>
      </w:r>
      <w:proofErr w:type="gramEnd"/>
    </w:p>
    <w:p w14:paraId="24E6DD6F" w14:textId="77777777" w:rsidR="00925505" w:rsidRDefault="00925505" w:rsidP="00264067">
      <w:pPr>
        <w:rPr>
          <w:rFonts w:ascii="Times New Roman" w:hAnsi="Times New Roman" w:cs="Times New Roman"/>
          <w:b/>
          <w:bCs/>
        </w:rPr>
      </w:pPr>
    </w:p>
    <w:p w14:paraId="47C9B92D" w14:textId="77777777" w:rsidR="00925505" w:rsidRDefault="00925505" w:rsidP="002640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Dodatkowo</w:t>
      </w:r>
    </w:p>
    <w:p w14:paraId="20D1C2A0" w14:textId="77777777" w:rsidR="00925505" w:rsidRDefault="00925505" w:rsidP="002640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rodziców dzieci dojeżdżających- proszę podkreślić odpowiednie zdanie</w:t>
      </w:r>
    </w:p>
    <w:p w14:paraId="2A242E59" w14:textId="77777777" w:rsidR="00925505" w:rsidRDefault="00925505" w:rsidP="002640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*Chcę skorzystać z opieki </w:t>
      </w:r>
      <w:proofErr w:type="gramStart"/>
      <w:r>
        <w:rPr>
          <w:rFonts w:ascii="Times New Roman" w:hAnsi="Times New Roman" w:cs="Times New Roman"/>
          <w:b/>
          <w:bCs/>
        </w:rPr>
        <w:t>świetlicowej  do</w:t>
      </w:r>
      <w:proofErr w:type="gramEnd"/>
      <w:r>
        <w:rPr>
          <w:rFonts w:ascii="Times New Roman" w:hAnsi="Times New Roman" w:cs="Times New Roman"/>
          <w:b/>
          <w:bCs/>
        </w:rPr>
        <w:t xml:space="preserve"> godziny I odwozu- 12.30</w:t>
      </w:r>
    </w:p>
    <w:p w14:paraId="4912C4FA" w14:textId="77777777" w:rsidR="00CD29E0" w:rsidRDefault="00925505" w:rsidP="002640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*Chcę skorzystać z opieki świetlicowej do godziny II odwozu -14.25</w:t>
      </w:r>
    </w:p>
    <w:p w14:paraId="701B90F2" w14:textId="77777777" w:rsidR="00CD29E0" w:rsidRDefault="00CD29E0" w:rsidP="00264067">
      <w:pPr>
        <w:rPr>
          <w:rFonts w:ascii="Times New Roman" w:hAnsi="Times New Roman" w:cs="Times New Roman"/>
          <w:b/>
          <w:bCs/>
        </w:rPr>
      </w:pPr>
    </w:p>
    <w:p w14:paraId="6C9483DB" w14:textId="77777777" w:rsidR="00CD29E0" w:rsidRPr="00CD29E0" w:rsidRDefault="00CD29E0" w:rsidP="0026406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  <w:sz w:val="18"/>
          <w:szCs w:val="18"/>
        </w:rPr>
        <w:t>Wyrażam zgodę na przetwarzanie danych osobowych zgodnie z regulaminem rekrutacji uczniów do świetlicy szkolnej</w:t>
      </w:r>
    </w:p>
    <w:p w14:paraId="189350C9" w14:textId="77777777" w:rsidR="00925505" w:rsidRPr="00264067" w:rsidRDefault="00925505" w:rsidP="00264067">
      <w:pPr>
        <w:rPr>
          <w:rFonts w:ascii="Times New Roman" w:hAnsi="Times New Roman" w:cs="Times New Roman"/>
          <w:b/>
          <w:bCs/>
        </w:rPr>
      </w:pPr>
    </w:p>
    <w:sectPr w:rsidR="00925505" w:rsidRPr="00264067" w:rsidSect="000120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0EFB" w14:textId="77777777" w:rsidR="00B56DD6" w:rsidRDefault="00B56DD6" w:rsidP="00FE628D">
      <w:pPr>
        <w:spacing w:after="0" w:line="240" w:lineRule="auto"/>
      </w:pPr>
      <w:r>
        <w:separator/>
      </w:r>
    </w:p>
  </w:endnote>
  <w:endnote w:type="continuationSeparator" w:id="0">
    <w:p w14:paraId="679EA959" w14:textId="77777777" w:rsidR="00B56DD6" w:rsidRDefault="00B56DD6" w:rsidP="00F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E1C2" w14:textId="77777777" w:rsidR="00925505" w:rsidRDefault="003F2F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B72">
      <w:rPr>
        <w:noProof/>
      </w:rPr>
      <w:t>1</w:t>
    </w:r>
    <w:r>
      <w:rPr>
        <w:noProof/>
      </w:rPr>
      <w:fldChar w:fldCharType="end"/>
    </w:r>
  </w:p>
  <w:p w14:paraId="209FBDB3" w14:textId="77777777" w:rsidR="00925505" w:rsidRDefault="00925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8FB1" w14:textId="77777777" w:rsidR="00B56DD6" w:rsidRDefault="00B56DD6" w:rsidP="00FE628D">
      <w:pPr>
        <w:spacing w:after="0" w:line="240" w:lineRule="auto"/>
      </w:pPr>
      <w:r>
        <w:separator/>
      </w:r>
    </w:p>
  </w:footnote>
  <w:footnote w:type="continuationSeparator" w:id="0">
    <w:p w14:paraId="3D7E1623" w14:textId="77777777" w:rsidR="00B56DD6" w:rsidRDefault="00B56DD6" w:rsidP="00FE6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D"/>
    <w:rsid w:val="00012017"/>
    <w:rsid w:val="00021AC7"/>
    <w:rsid w:val="00116E8A"/>
    <w:rsid w:val="00205BAA"/>
    <w:rsid w:val="00264067"/>
    <w:rsid w:val="002806D7"/>
    <w:rsid w:val="00290855"/>
    <w:rsid w:val="00293A1D"/>
    <w:rsid w:val="002D3B23"/>
    <w:rsid w:val="00340D0D"/>
    <w:rsid w:val="00341EA2"/>
    <w:rsid w:val="003A5E85"/>
    <w:rsid w:val="003F2F02"/>
    <w:rsid w:val="0040138B"/>
    <w:rsid w:val="004A43A0"/>
    <w:rsid w:val="004E4B72"/>
    <w:rsid w:val="004F0F47"/>
    <w:rsid w:val="004F3EF3"/>
    <w:rsid w:val="00502C7C"/>
    <w:rsid w:val="00522C7C"/>
    <w:rsid w:val="00543B5C"/>
    <w:rsid w:val="0055781A"/>
    <w:rsid w:val="00612786"/>
    <w:rsid w:val="00754CE4"/>
    <w:rsid w:val="007926C1"/>
    <w:rsid w:val="007A3033"/>
    <w:rsid w:val="00823C98"/>
    <w:rsid w:val="008B7709"/>
    <w:rsid w:val="00925505"/>
    <w:rsid w:val="00975364"/>
    <w:rsid w:val="00A719F3"/>
    <w:rsid w:val="00AB632D"/>
    <w:rsid w:val="00AB6B54"/>
    <w:rsid w:val="00B56DD6"/>
    <w:rsid w:val="00B73E80"/>
    <w:rsid w:val="00BC2A1F"/>
    <w:rsid w:val="00C06319"/>
    <w:rsid w:val="00CD29E0"/>
    <w:rsid w:val="00D36DC5"/>
    <w:rsid w:val="00D607A3"/>
    <w:rsid w:val="00D65F5C"/>
    <w:rsid w:val="00D823F6"/>
    <w:rsid w:val="00D82B10"/>
    <w:rsid w:val="00E45508"/>
    <w:rsid w:val="00E65C0E"/>
    <w:rsid w:val="00EA2548"/>
    <w:rsid w:val="00EF4F23"/>
    <w:rsid w:val="00FA4BB4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E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628D"/>
  </w:style>
  <w:style w:type="paragraph" w:styleId="Stopka">
    <w:name w:val="footer"/>
    <w:basedOn w:val="Normalny"/>
    <w:link w:val="StopkaZnak"/>
    <w:uiPriority w:val="99"/>
    <w:rsid w:val="00F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28D"/>
  </w:style>
  <w:style w:type="paragraph" w:styleId="Tekstdymka">
    <w:name w:val="Balloon Text"/>
    <w:basedOn w:val="Normalny"/>
    <w:link w:val="TekstdymkaZnak"/>
    <w:uiPriority w:val="99"/>
    <w:semiHidden/>
    <w:unhideWhenUsed/>
    <w:rsid w:val="003F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628D"/>
  </w:style>
  <w:style w:type="paragraph" w:styleId="Stopka">
    <w:name w:val="footer"/>
    <w:basedOn w:val="Normalny"/>
    <w:link w:val="StopkaZnak"/>
    <w:uiPriority w:val="99"/>
    <w:rsid w:val="00F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28D"/>
  </w:style>
  <w:style w:type="paragraph" w:styleId="Tekstdymka">
    <w:name w:val="Balloon Text"/>
    <w:basedOn w:val="Normalny"/>
    <w:link w:val="TekstdymkaZnak"/>
    <w:uiPriority w:val="99"/>
    <w:semiHidden/>
    <w:unhideWhenUsed/>
    <w:rsid w:val="003F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świetlicy szkolnej</vt:lpstr>
    </vt:vector>
  </TitlesOfParts>
  <Company>Ministerstwo Edukacji Narodowej i Sportu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świetlicy szkolnej</dc:title>
  <dc:creator>Jola</dc:creator>
  <cp:lastModifiedBy>ms.zslabiszyn@outlook.com</cp:lastModifiedBy>
  <cp:revision>2</cp:revision>
  <cp:lastPrinted>2018-06-21T10:52:00Z</cp:lastPrinted>
  <dcterms:created xsi:type="dcterms:W3CDTF">2024-03-01T09:04:00Z</dcterms:created>
  <dcterms:modified xsi:type="dcterms:W3CDTF">2024-03-01T09:04:00Z</dcterms:modified>
</cp:coreProperties>
</file>