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9" w:rsidRPr="002342E6" w:rsidRDefault="00217EC9" w:rsidP="00217EC9">
      <w:pPr>
        <w:jc w:val="center"/>
        <w:rPr>
          <w:b/>
          <w:u w:val="single"/>
        </w:rPr>
      </w:pPr>
      <w:r w:rsidRPr="002342E6">
        <w:rPr>
          <w:b/>
          <w:u w:val="single"/>
        </w:rPr>
        <w:t>ZAJĘCIA PROJEKTOWE</w:t>
      </w:r>
    </w:p>
    <w:p w:rsidR="00217EC9" w:rsidRPr="002342E6" w:rsidRDefault="00217EC9" w:rsidP="00217EC9">
      <w:pPr>
        <w:jc w:val="center"/>
        <w:rPr>
          <w:b/>
          <w:u w:val="single"/>
        </w:rPr>
      </w:pPr>
      <w:r w:rsidRPr="002342E6">
        <w:rPr>
          <w:b/>
          <w:u w:val="single"/>
        </w:rPr>
        <w:t>5 WRZEŚNIA 2023</w:t>
      </w:r>
    </w:p>
    <w:p w:rsidR="00217EC9" w:rsidRDefault="00217EC9" w:rsidP="00217EC9">
      <w:pPr>
        <w:jc w:val="center"/>
      </w:pPr>
    </w:p>
    <w:p w:rsidR="00217EC9" w:rsidRDefault="00217EC9" w:rsidP="00217EC9">
      <w:pPr>
        <w:pStyle w:val="Akapitzlist"/>
        <w:numPr>
          <w:ilvl w:val="0"/>
          <w:numId w:val="1"/>
        </w:numPr>
      </w:pPr>
      <w:r>
        <w:t>Dnia 5 września odbędą się zajęcia projektowe z Wychowawcą dla klas 1-8.</w:t>
      </w:r>
    </w:p>
    <w:p w:rsidR="00217EC9" w:rsidRDefault="00217EC9" w:rsidP="00217EC9">
      <w:pPr>
        <w:pStyle w:val="Akapitzlist"/>
        <w:numPr>
          <w:ilvl w:val="0"/>
          <w:numId w:val="1"/>
        </w:numPr>
      </w:pPr>
      <w:r>
        <w:t>W ramach zajęć nastąpi:</w:t>
      </w:r>
    </w:p>
    <w:p w:rsidR="00217EC9" w:rsidRDefault="00217EC9" w:rsidP="00217EC9">
      <w:pPr>
        <w:ind w:left="360"/>
      </w:pPr>
      <w:r>
        <w:t>- integracja zespołu klasowego w szczególności z integracja z dziećmi z Ukrainy oraz nowymi uczniami</w:t>
      </w:r>
    </w:p>
    <w:p w:rsidR="00217EC9" w:rsidRDefault="00217EC9" w:rsidP="00217EC9">
      <w:pPr>
        <w:ind w:left="360"/>
      </w:pPr>
      <w:r>
        <w:t>- przygotowanie sal do nowego roku szkolnego</w:t>
      </w:r>
    </w:p>
    <w:p w:rsidR="00217EC9" w:rsidRDefault="00217EC9" w:rsidP="00217EC9">
      <w:pPr>
        <w:ind w:left="360"/>
      </w:pPr>
      <w:r>
        <w:t>- przypomnienie i omówienie regulaminów szkoły</w:t>
      </w:r>
    </w:p>
    <w:p w:rsidR="00217EC9" w:rsidRDefault="00217EC9" w:rsidP="00217EC9">
      <w:pPr>
        <w:ind w:left="360"/>
      </w:pPr>
      <w:r>
        <w:t>- rozdanie podręczników szkolnych</w:t>
      </w:r>
    </w:p>
    <w:p w:rsidR="00217EC9" w:rsidRDefault="00217EC9" w:rsidP="00217EC9">
      <w:pPr>
        <w:ind w:left="360"/>
      </w:pPr>
      <w:r>
        <w:t>- omówienie zasad bezpieczeństwa obowiązujących podczas pobytu w szkole</w:t>
      </w:r>
    </w:p>
    <w:p w:rsidR="00217EC9" w:rsidRDefault="00217EC9" w:rsidP="00217EC9">
      <w:pPr>
        <w:ind w:left="360"/>
      </w:pPr>
      <w:r>
        <w:t>- przypomnienie zasad bezpiecznej ewakuacji z budynku</w:t>
      </w:r>
    </w:p>
    <w:p w:rsidR="00217EC9" w:rsidRDefault="00217EC9" w:rsidP="00217EC9">
      <w:pPr>
        <w:ind w:left="360"/>
      </w:pPr>
      <w:r>
        <w:t>- poznanie budynku szkoły</w:t>
      </w:r>
      <w:r w:rsidR="00A30032">
        <w:t xml:space="preserve"> </w:t>
      </w:r>
    </w:p>
    <w:p w:rsidR="00217EC9" w:rsidRDefault="00217EC9" w:rsidP="00217EC9">
      <w:pPr>
        <w:ind w:left="360"/>
      </w:pPr>
      <w:r>
        <w:t>- rozdanie kluczyków do szafek uczniowskich</w:t>
      </w:r>
    </w:p>
    <w:p w:rsidR="00217EC9" w:rsidRDefault="00217EC9" w:rsidP="00217EC9">
      <w:pPr>
        <w:ind w:left="360"/>
      </w:pPr>
    </w:p>
    <w:p w:rsidR="00217EC9" w:rsidRPr="00BB4054" w:rsidRDefault="00217EC9" w:rsidP="00217EC9">
      <w:pPr>
        <w:ind w:left="360"/>
        <w:rPr>
          <w:b/>
        </w:rPr>
      </w:pPr>
      <w:r w:rsidRPr="00BB4054">
        <w:rPr>
          <w:b/>
        </w:rPr>
        <w:t>Przydział sal: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2"/>
        <w:gridCol w:w="2222"/>
        <w:gridCol w:w="2242"/>
        <w:gridCol w:w="2222"/>
      </w:tblGrid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Pr="00BB4054" w:rsidRDefault="00217EC9" w:rsidP="00F727B2">
            <w:pPr>
              <w:jc w:val="center"/>
              <w:rPr>
                <w:b/>
              </w:rPr>
            </w:pPr>
            <w:r w:rsidRPr="00BB4054">
              <w:rPr>
                <w:b/>
              </w:rPr>
              <w:t>GODZINA 8.00-10.30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Pr="00BB4054" w:rsidRDefault="00217EC9" w:rsidP="00F727B2">
            <w:pPr>
              <w:jc w:val="center"/>
              <w:rPr>
                <w:b/>
              </w:rPr>
            </w:pPr>
            <w:r w:rsidRPr="00BB4054">
              <w:rPr>
                <w:b/>
              </w:rPr>
              <w:t>SALA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Pr="00BB4054" w:rsidRDefault="00217EC9" w:rsidP="00F727B2">
            <w:pPr>
              <w:jc w:val="center"/>
              <w:rPr>
                <w:b/>
              </w:rPr>
            </w:pPr>
            <w:r w:rsidRPr="00BB4054">
              <w:rPr>
                <w:b/>
              </w:rPr>
              <w:t>GODZINA 11.00-13.30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Pr="00BB4054" w:rsidRDefault="00217EC9" w:rsidP="00F727B2">
            <w:pPr>
              <w:jc w:val="center"/>
              <w:rPr>
                <w:b/>
              </w:rPr>
            </w:pPr>
            <w:r w:rsidRPr="00BB4054">
              <w:rPr>
                <w:b/>
              </w:rPr>
              <w:t>SALA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06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2A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02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2B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2C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05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3B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05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3A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03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3C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03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C9" w:rsidRDefault="00217EC9" w:rsidP="00F727B2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C9" w:rsidRDefault="00217EC9" w:rsidP="00F727B2">
            <w:pPr>
              <w:jc w:val="center"/>
            </w:pPr>
          </w:p>
        </w:tc>
      </w:tr>
      <w:tr w:rsidR="00217EC9" w:rsidTr="00F727B2">
        <w:tc>
          <w:tcPr>
            <w:tcW w:w="89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C9" w:rsidRDefault="00217EC9" w:rsidP="00F727B2">
            <w:pPr>
              <w:jc w:val="center"/>
            </w:pP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4C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4A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18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5A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4B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16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6A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5B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5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6B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5C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6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7A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17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6C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19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7B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7C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2</w:t>
            </w:r>
          </w:p>
        </w:tc>
      </w:tr>
      <w:tr w:rsidR="00217EC9" w:rsidTr="00F727B2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8A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C9" w:rsidRDefault="00217EC9" w:rsidP="00F727B2">
            <w:pPr>
              <w:jc w:val="center"/>
            </w:pPr>
          </w:p>
        </w:tc>
      </w:tr>
    </w:tbl>
    <w:p w:rsidR="00217EC9" w:rsidRDefault="00217EC9" w:rsidP="00217EC9">
      <w:pPr>
        <w:ind w:left="360"/>
      </w:pPr>
    </w:p>
    <w:p w:rsidR="001B3249" w:rsidRDefault="001B3249"/>
    <w:sectPr w:rsidR="001B3249" w:rsidSect="001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237"/>
    <w:multiLevelType w:val="hybridMultilevel"/>
    <w:tmpl w:val="8A8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EC9"/>
    <w:rsid w:val="001B3249"/>
    <w:rsid w:val="00217EC9"/>
    <w:rsid w:val="00A3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EC9"/>
    <w:pPr>
      <w:ind w:left="720"/>
      <w:contextualSpacing/>
    </w:pPr>
  </w:style>
  <w:style w:type="table" w:styleId="Tabela-Siatka">
    <w:name w:val="Table Grid"/>
    <w:basedOn w:val="Standardowy"/>
    <w:uiPriority w:val="59"/>
    <w:rsid w:val="00217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anna.poprawka@outlook.com</dc:creator>
  <cp:lastModifiedBy>anna.poprawka@outlook.com</cp:lastModifiedBy>
  <cp:revision>1</cp:revision>
  <dcterms:created xsi:type="dcterms:W3CDTF">2023-09-01T11:18:00Z</dcterms:created>
  <dcterms:modified xsi:type="dcterms:W3CDTF">2023-09-01T11:31:00Z</dcterms:modified>
</cp:coreProperties>
</file>