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D299" w14:textId="6DBF8ED8" w:rsidR="00E75C7B" w:rsidRPr="00E75C7B" w:rsidRDefault="00E75C7B" w:rsidP="00E75C7B">
      <w:pPr>
        <w:spacing w:line="360" w:lineRule="auto"/>
        <w:contextualSpacing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793EEE0D" w14:textId="77777777" w:rsidR="00E75C7B" w:rsidRPr="00E75C7B" w:rsidRDefault="00E75C7B" w:rsidP="00E75C7B">
      <w:pPr>
        <w:spacing w:line="360" w:lineRule="auto"/>
        <w:ind w:left="720"/>
        <w:contextualSpacing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7E3F6AF2" w14:textId="495510D8" w:rsidR="00E75C7B" w:rsidRPr="00E75C7B" w:rsidRDefault="00E75C7B" w:rsidP="00E75C7B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75C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ZGODA RODZICÓW (OPIEKUNÓW </w:t>
      </w:r>
      <w:r w:rsidRPr="00E75C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PRAWNYCH)</w:t>
      </w:r>
      <w:r w:rsidRPr="00E75C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NA UDZIAŁ DZIECKA W KONKURSIE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RECYTATORSKIM</w:t>
      </w:r>
    </w:p>
    <w:p w14:paraId="61F6BA6D" w14:textId="77777777" w:rsidR="00E75C7B" w:rsidRPr="00E75C7B" w:rsidRDefault="00E75C7B" w:rsidP="00E75C7B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15AD2D2" w14:textId="77777777" w:rsidR="00E75C7B" w:rsidRPr="00E75C7B" w:rsidRDefault="00E75C7B" w:rsidP="00E75C7B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Wyrażam zgodę na udział mojego dziecka</w:t>
      </w:r>
    </w:p>
    <w:p w14:paraId="2456995C" w14:textId="77777777" w:rsidR="00E75C7B" w:rsidRPr="00E75C7B" w:rsidRDefault="00E75C7B" w:rsidP="00E75C7B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………………………………………………………………………………..</w:t>
      </w:r>
    </w:p>
    <w:p w14:paraId="29461472" w14:textId="77777777" w:rsidR="00E75C7B" w:rsidRPr="00E75C7B" w:rsidRDefault="00E75C7B" w:rsidP="00E75C7B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(imię i nazwisko)</w:t>
      </w:r>
    </w:p>
    <w:p w14:paraId="008B31D5" w14:textId="6520B2B1" w:rsidR="00E75C7B" w:rsidRPr="00E75C7B" w:rsidRDefault="00E75C7B" w:rsidP="00E75C7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konkursie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recytatorskim</w:t>
      </w:r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„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MÓJ POETYCKI ZACHWYT</w:t>
      </w:r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” organizowanym przez</w:t>
      </w:r>
    </w:p>
    <w:p w14:paraId="770378BD" w14:textId="34834116" w:rsidR="00E75C7B" w:rsidRPr="00E75C7B" w:rsidRDefault="00E75C7B" w:rsidP="00E75C7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Szko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łę</w:t>
      </w:r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Podstawow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ą</w:t>
      </w:r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m. </w:t>
      </w:r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Stefana Kardynała Wyszyńskiego w Wilczopolu-Kolonii.</w:t>
      </w:r>
    </w:p>
    <w:p w14:paraId="5B3BEBFC" w14:textId="25AAEB7B" w:rsidR="00E75C7B" w:rsidRPr="00E75C7B" w:rsidRDefault="00E75C7B" w:rsidP="00E75C7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Wyrażam zgodę na przetwarzanie przez organizatora konkursu danych osobowych mojego dziecka (imię, nazwisko, wiek,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szkoła</w:t>
      </w:r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) w celach wynikających </w:t>
      </w:r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z organizacji konkursu zgodnie z ustawą z dnia 10 maja </w:t>
      </w:r>
      <w:proofErr w:type="spellStart"/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2018r</w:t>
      </w:r>
      <w:proofErr w:type="spellEnd"/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o ochronie danych osobowych </w:t>
      </w:r>
      <w:proofErr w:type="gramStart"/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( </w:t>
      </w:r>
      <w:proofErr w:type="spellStart"/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t.j</w:t>
      </w:r>
      <w:proofErr w:type="spellEnd"/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proofErr w:type="gramEnd"/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Dz. U. z </w:t>
      </w:r>
      <w:proofErr w:type="spellStart"/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2018r</w:t>
      </w:r>
      <w:proofErr w:type="spellEnd"/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., </w:t>
      </w:r>
      <w:proofErr w:type="spellStart"/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poz.1000</w:t>
      </w:r>
      <w:proofErr w:type="spellEnd"/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). </w:t>
      </w:r>
    </w:p>
    <w:p w14:paraId="312799A1" w14:textId="77777777" w:rsidR="00E75C7B" w:rsidRDefault="00E75C7B" w:rsidP="00E75C7B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802FDD7" w14:textId="6EE7243D" w:rsidR="00E75C7B" w:rsidRPr="00E75C7B" w:rsidRDefault="00E75C7B" w:rsidP="00E75C7B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                                         ………………………………………</w:t>
      </w:r>
    </w:p>
    <w:p w14:paraId="65D0E01E" w14:textId="778E0CD6" w:rsidR="00E75C7B" w:rsidRPr="00E75C7B" w:rsidRDefault="00E75C7B" w:rsidP="00E75C7B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</w:t>
      </w:r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Miejscowość i data                                                                Podpis rodziców</w:t>
      </w:r>
    </w:p>
    <w:p w14:paraId="1932D5E3" w14:textId="77777777" w:rsidR="00E75C7B" w:rsidRPr="00E75C7B" w:rsidRDefault="00E75C7B" w:rsidP="00E75C7B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(opiekunów prawnych) dziecka</w:t>
      </w:r>
    </w:p>
    <w:p w14:paraId="4E442A06" w14:textId="77777777" w:rsidR="00E75C7B" w:rsidRPr="00E75C7B" w:rsidRDefault="00E75C7B" w:rsidP="00E75C7B">
      <w:pPr>
        <w:spacing w:line="36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80D09BD" w14:textId="77777777" w:rsidR="00E75C7B" w:rsidRPr="00E75C7B" w:rsidRDefault="00E75C7B" w:rsidP="00E75C7B">
      <w:pPr>
        <w:spacing w:line="36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73B5E2C" w14:textId="77777777" w:rsidR="00E75C7B" w:rsidRPr="00E75C7B" w:rsidRDefault="00E75C7B" w:rsidP="00E75C7B">
      <w:pPr>
        <w:spacing w:line="36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B986E89" w14:textId="77777777" w:rsidR="00E75C7B" w:rsidRPr="00E75C7B" w:rsidRDefault="00E75C7B" w:rsidP="00E75C7B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75C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ZGODA NAUCZYCIELA</w:t>
      </w:r>
    </w:p>
    <w:p w14:paraId="01D57296" w14:textId="77777777" w:rsidR="00E75C7B" w:rsidRPr="00E75C7B" w:rsidRDefault="00E75C7B" w:rsidP="00E75C7B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przetwarzanie danych osobowych</w:t>
      </w:r>
    </w:p>
    <w:p w14:paraId="446D6B00" w14:textId="60439637" w:rsidR="00E75C7B" w:rsidRPr="00E75C7B" w:rsidRDefault="00E75C7B" w:rsidP="00E75C7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Ja…………………………………………</w:t>
      </w:r>
      <w:proofErr w:type="gramStart"/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…….</w:t>
      </w:r>
      <w:proofErr w:type="gramEnd"/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.wyrażam zgodę na przetwarzanie przez organizatora konkursu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</w:t>
      </w:r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Szko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ła</w:t>
      </w:r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Podstawow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im. Stefana Kardynała Wyszyńskiego w Wilczopolu-Kolonii) moich danych osobowych (imię, nazwisko, adres e-mail) w celach wynikających z organizacji konkursu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recytatorsk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iego</w:t>
      </w:r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„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MÓJ POETYCKI ZACHWYT</w:t>
      </w:r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”  zgodnie z ustawą z dnia </w:t>
      </w:r>
      <w:proofErr w:type="spellStart"/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10maja</w:t>
      </w:r>
      <w:proofErr w:type="spellEnd"/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2018r</w:t>
      </w:r>
      <w:proofErr w:type="spellEnd"/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o ochronie danych osobowych (</w:t>
      </w:r>
      <w:proofErr w:type="spellStart"/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t.j</w:t>
      </w:r>
      <w:proofErr w:type="spellEnd"/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Dz. U. z </w:t>
      </w:r>
      <w:proofErr w:type="spellStart"/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2018r</w:t>
      </w:r>
      <w:proofErr w:type="spellEnd"/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., </w:t>
      </w:r>
      <w:proofErr w:type="spellStart"/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poz.1000</w:t>
      </w:r>
      <w:proofErr w:type="spellEnd"/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).</w:t>
      </w:r>
    </w:p>
    <w:p w14:paraId="34AEB1A6" w14:textId="77777777" w:rsidR="00E75C7B" w:rsidRPr="00E75C7B" w:rsidRDefault="00E75C7B" w:rsidP="00E75C7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CE1EE32" w14:textId="77777777" w:rsidR="00E75C7B" w:rsidRPr="00E75C7B" w:rsidRDefault="00E75C7B" w:rsidP="00E75C7B">
      <w:pPr>
        <w:spacing w:line="36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…………………………….                                        …………………………………..</w:t>
      </w:r>
    </w:p>
    <w:p w14:paraId="727BB32D" w14:textId="77777777" w:rsidR="00E75C7B" w:rsidRPr="00E75C7B" w:rsidRDefault="00E75C7B" w:rsidP="00E75C7B">
      <w:pPr>
        <w:spacing w:line="36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5C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Miejscowość i data                                                                      Podpis nauczyciela</w:t>
      </w:r>
    </w:p>
    <w:p w14:paraId="7C1C1C45" w14:textId="77777777" w:rsidR="00E75C7B" w:rsidRDefault="00E75C7B" w:rsidP="00E75C7B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</w:p>
    <w:p w14:paraId="016D520E" w14:textId="77777777" w:rsidR="00E75C7B" w:rsidRDefault="00E75C7B" w:rsidP="00E75C7B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</w:p>
    <w:p w14:paraId="23580D6E" w14:textId="77777777" w:rsidR="00E75C7B" w:rsidRDefault="00E75C7B" w:rsidP="00E75C7B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</w:p>
    <w:p w14:paraId="0E95BC56" w14:textId="59F19117" w:rsidR="00E75C7B" w:rsidRPr="00E75C7B" w:rsidRDefault="00E75C7B" w:rsidP="00E75C7B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E75C7B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lastRenderedPageBreak/>
        <w:t>PRZETWARZANIE DANYCH OSOBOWYCH:</w:t>
      </w:r>
    </w:p>
    <w:p w14:paraId="2166F3CE" w14:textId="77777777" w:rsidR="00E75C7B" w:rsidRPr="00E75C7B" w:rsidRDefault="00E75C7B" w:rsidP="00E75C7B">
      <w:pPr>
        <w:spacing w:line="36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5A3E108" w14:textId="77777777" w:rsidR="00E75C7B" w:rsidRPr="00E75C7B" w:rsidRDefault="00E75C7B" w:rsidP="00E75C7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75C7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1. Administratorem danych osobowych uczestnika konkursu oraz opiekuna jest</w:t>
      </w:r>
    </w:p>
    <w:p w14:paraId="7AFCB669" w14:textId="6CA5F45C" w:rsidR="00E75C7B" w:rsidRPr="00E75C7B" w:rsidRDefault="00E75C7B" w:rsidP="00E75C7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75C7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Szko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ła</w:t>
      </w:r>
      <w:r w:rsidRPr="00E75C7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Podstawow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a</w:t>
      </w:r>
      <w:r w:rsidRPr="00E75C7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im. Stefana Kardynała Wyszyńskiego w Wilczopolu-Kolonii (adres: Wilczopole-Kolonia 97, 20-388 Lublin).</w:t>
      </w:r>
    </w:p>
    <w:p w14:paraId="4BEED76D" w14:textId="77777777" w:rsidR="00E75C7B" w:rsidRPr="00E75C7B" w:rsidRDefault="00E75C7B" w:rsidP="00E75C7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75C7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2. W sprawach z zakresu ochrony danych osobowych mogą Państwo</w:t>
      </w:r>
    </w:p>
    <w:p w14:paraId="24CB3F0D" w14:textId="77777777" w:rsidR="00E75C7B" w:rsidRPr="00E75C7B" w:rsidRDefault="00E75C7B" w:rsidP="00E75C7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75C7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kontaktować się pod adresem e-mail: </w:t>
      </w:r>
      <w:proofErr w:type="spellStart"/>
      <w:r w:rsidRPr="00E75C7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inspektor@cbi24.pl</w:t>
      </w:r>
      <w:proofErr w:type="spellEnd"/>
      <w:r w:rsidRPr="00E75C7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243E9005" w14:textId="77777777" w:rsidR="00E75C7B" w:rsidRPr="00E75C7B" w:rsidRDefault="00E75C7B" w:rsidP="00E75C7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75C7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3. Dane osobowe będą przetwarzane w celu organizacji i przeprowadzenia</w:t>
      </w:r>
    </w:p>
    <w:p w14:paraId="0F27CF6F" w14:textId="77777777" w:rsidR="00E75C7B" w:rsidRPr="00E75C7B" w:rsidRDefault="00E75C7B" w:rsidP="00E75C7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75C7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konkursu, a także w celu publikacji informacji o laureatach konkursu.</w:t>
      </w:r>
    </w:p>
    <w:p w14:paraId="054D90F9" w14:textId="77777777" w:rsidR="00E75C7B" w:rsidRPr="00E75C7B" w:rsidRDefault="00E75C7B" w:rsidP="00E75C7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75C7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4. Podstawą prawną przetwarzania danych jest: w przypadku imienia i nazwiska,</w:t>
      </w:r>
    </w:p>
    <w:p w14:paraId="0BBF440D" w14:textId="77777777" w:rsidR="00E75C7B" w:rsidRPr="00E75C7B" w:rsidRDefault="00E75C7B" w:rsidP="00E75C7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75C7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wieku uczestnika - art. 6 ust. 1 lit. a) ogólnego rozporządzenia o ochronie danych,</w:t>
      </w:r>
    </w:p>
    <w:p w14:paraId="43A264EA" w14:textId="77777777" w:rsidR="00E75C7B" w:rsidRPr="00E75C7B" w:rsidRDefault="00E75C7B" w:rsidP="00E75C7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75C7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tj. dobrowolna zgoda rodzica lub opiekuna prawnego uczestnika.</w:t>
      </w:r>
    </w:p>
    <w:p w14:paraId="480635B5" w14:textId="77777777" w:rsidR="00E75C7B" w:rsidRPr="00E75C7B" w:rsidRDefault="00E75C7B" w:rsidP="00E75C7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75C7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5. Podanie danych osobowych w postaci imienia i nazwiska uczestnika oraz jego</w:t>
      </w:r>
    </w:p>
    <w:p w14:paraId="31472C48" w14:textId="77777777" w:rsidR="00E75C7B" w:rsidRPr="00E75C7B" w:rsidRDefault="00E75C7B" w:rsidP="00E75C7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75C7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wieku jest dobrowolne, ale konieczne do zgłoszenia udziału w konkursie. Nie</w:t>
      </w:r>
    </w:p>
    <w:p w14:paraId="127AA398" w14:textId="77777777" w:rsidR="00E75C7B" w:rsidRPr="00E75C7B" w:rsidRDefault="00E75C7B" w:rsidP="00E75C7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75C7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podanie danych skutkować będzie brakiem możliwości wzięcia udziału</w:t>
      </w:r>
    </w:p>
    <w:p w14:paraId="05E2C51B" w14:textId="77777777" w:rsidR="00E75C7B" w:rsidRPr="00E75C7B" w:rsidRDefault="00E75C7B" w:rsidP="00E75C7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75C7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w konkursie.</w:t>
      </w:r>
    </w:p>
    <w:p w14:paraId="67B049D7" w14:textId="77777777" w:rsidR="00E75C7B" w:rsidRPr="00E75C7B" w:rsidRDefault="00E75C7B" w:rsidP="00E75C7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75C7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6. Osoba, której dane dotyczą ma prawo do:</w:t>
      </w:r>
    </w:p>
    <w:p w14:paraId="710D9D50" w14:textId="77777777" w:rsidR="00E75C7B" w:rsidRPr="00E75C7B" w:rsidRDefault="00E75C7B" w:rsidP="00E75C7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75C7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żądania dostępu do danych osobowych oraz ich sprostowania, usunięcia lub</w:t>
      </w:r>
    </w:p>
    <w:p w14:paraId="3258E898" w14:textId="77777777" w:rsidR="00E75C7B" w:rsidRPr="00E75C7B" w:rsidRDefault="00E75C7B" w:rsidP="00E75C7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75C7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ograniczenia przetwarzania danych osobowych,</w:t>
      </w:r>
    </w:p>
    <w:p w14:paraId="17DFE3AA" w14:textId="77777777" w:rsidR="00E75C7B" w:rsidRPr="00E75C7B" w:rsidRDefault="00E75C7B" w:rsidP="00E75C7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75C7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cofnięcia zgody w dowolnym momencie bez wpływu na zgodność z prawem</w:t>
      </w:r>
    </w:p>
    <w:p w14:paraId="032DBF70" w14:textId="77777777" w:rsidR="00E75C7B" w:rsidRPr="00E75C7B" w:rsidRDefault="00E75C7B" w:rsidP="00E75C7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E75C7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przetwarzania, którego dokonano na podstawie zgody przed jej cofnięciem.</w:t>
      </w:r>
    </w:p>
    <w:p w14:paraId="0D15D487" w14:textId="77777777" w:rsidR="00E75C7B" w:rsidRPr="00E75C7B" w:rsidRDefault="00E75C7B" w:rsidP="00E75C7B">
      <w:pPr>
        <w:spacing w:line="360" w:lineRule="auto"/>
        <w:ind w:left="720"/>
        <w:contextualSpacing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74A97E23" w14:textId="77777777" w:rsidR="00257DBC" w:rsidRDefault="00257DBC"/>
    <w:sectPr w:rsidR="0025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7B"/>
    <w:rsid w:val="00211FF4"/>
    <w:rsid w:val="00257DBC"/>
    <w:rsid w:val="004923D3"/>
    <w:rsid w:val="00B529BE"/>
    <w:rsid w:val="00E7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2D5B"/>
  <w15:chartTrackingRefBased/>
  <w15:docId w15:val="{7884B381-9EDF-480E-BA48-DA71F72A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Krzywicka</dc:creator>
  <cp:keywords/>
  <dc:description/>
  <cp:lastModifiedBy>Olga Krzywicka</cp:lastModifiedBy>
  <cp:revision>1</cp:revision>
  <dcterms:created xsi:type="dcterms:W3CDTF">2023-04-24T17:30:00Z</dcterms:created>
  <dcterms:modified xsi:type="dcterms:W3CDTF">2023-04-24T17:39:00Z</dcterms:modified>
</cp:coreProperties>
</file>