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D476AD2" wp14:paraId="57375426" wp14:textId="352B3291">
      <w:pPr>
        <w:spacing w:line="360" w:lineRule="auto"/>
        <w:jc w:val="center"/>
        <w:rPr>
          <w:rFonts w:ascii="Times New Roman" w:hAnsi="Times New Roman" w:eastAsia="Times New Roman" w:cs="Times New Roman"/>
        </w:rPr>
      </w:pPr>
      <w:r w:rsidRPr="3D476AD2" w:rsidR="5E78EC9E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>Zadanie V</w:t>
      </w:r>
    </w:p>
    <w:p w:rsidR="3D476AD2" w:rsidP="3D476AD2" w:rsidRDefault="3D476AD2" w14:paraId="791882E7" w14:textId="361FB4C1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</w:pPr>
    </w:p>
    <w:p w:rsidR="5E78EC9E" w:rsidP="3D476AD2" w:rsidRDefault="5E78EC9E" w14:paraId="2FEB87DD" w14:textId="46B59449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D476AD2" w:rsidR="5E78EC9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Zadanie V jest proste i nieskomplikowane, ale jest na nie mało czasu. Do </w:t>
      </w:r>
      <w:r w:rsidRPr="3D476AD2" w:rsidR="5E78EC9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30 kwietnia</w:t>
      </w:r>
      <w:r w:rsidRPr="3D476AD2" w:rsidR="53EB317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3D476AD2" w:rsidR="53EB3179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trzeba wysłać swoje zdjęcie z biało - czerwoną flagą. Termin jest krótki po to, aby na 2 maja można by</w:t>
      </w:r>
      <w:r w:rsidRPr="3D476AD2" w:rsidR="3F869EB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ło na stronie szkoły pokazać wasze zdjęcia. </w:t>
      </w:r>
    </w:p>
    <w:p w:rsidR="3F869EB8" w:rsidP="3D476AD2" w:rsidRDefault="3F869EB8" w14:paraId="28B70F87" w14:textId="383407B2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D476AD2" w:rsidR="3F869EB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Zdjęcia moga być indywidualne, grupowe a nawet rodzinne. Pokażmy wszyscy dumę z naszych barw narodowych!.</w:t>
      </w:r>
    </w:p>
    <w:p w:rsidR="3F869EB8" w:rsidP="3D476AD2" w:rsidRDefault="3F869EB8" w14:paraId="1E206F61" w14:textId="762042CC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D476AD2" w:rsidR="3F869EB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Każdy kto wyśle zdjęcie w terminie otrzyma 5 punktów oraz +1 punkt do zachowania.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23DD2D"/>
    <w:rsid w:val="074F0635"/>
    <w:rsid w:val="251E479D"/>
    <w:rsid w:val="2B9F0DBB"/>
    <w:rsid w:val="36D8294E"/>
    <w:rsid w:val="3D476AD2"/>
    <w:rsid w:val="3F869EB8"/>
    <w:rsid w:val="3FB5E843"/>
    <w:rsid w:val="516FC9F4"/>
    <w:rsid w:val="53EB3179"/>
    <w:rsid w:val="5E78EC9E"/>
    <w:rsid w:val="6C23D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3DD2D"/>
  <w15:chartTrackingRefBased/>
  <w15:docId w15:val="{F7A67D95-DD18-4FBD-AFE1-B5C52ACAF5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2024-04-25T19:59:00.2908880Z</dcterms:created>
  <dcterms:modified xsi:type="dcterms:W3CDTF">2024-04-25T20:03:47.5633631Z</dcterms:modified>
  <dc:creator>Michał Zawal</dc:creator>
  <lastModifiedBy>Michał Zawal</lastModifiedBy>
</coreProperties>
</file>