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6A" w:rsidRDefault="00C9516A" w:rsidP="00C9516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3</w:t>
      </w:r>
    </w:p>
    <w:p w:rsidR="00C9516A" w:rsidRDefault="00C9516A" w:rsidP="00C9516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</w:t>
      </w:r>
    </w:p>
    <w:p w:rsidR="00C9516A" w:rsidRDefault="00C9516A" w:rsidP="00C9516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w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Szkole Podstawowej </w:t>
      </w:r>
      <w:proofErr w:type="spellStart"/>
      <w:r>
        <w:rPr>
          <w:rFonts w:ascii="Times New Roman" w:eastAsia="Times New Roman" w:hAnsi="Times New Roman" w:cs="Times New Roman"/>
          <w:sz w:val="20"/>
        </w:rPr>
        <w:t>wDomaszewnicy</w:t>
      </w:r>
      <w:proofErr w:type="spellEnd"/>
    </w:p>
    <w:p w:rsidR="00C9516A" w:rsidRDefault="00C9516A" w:rsidP="00C9516A">
      <w:pPr>
        <w:suppressAutoHyphens/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Domaszewnica 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dn. ……………….</w:t>
      </w:r>
    </w:p>
    <w:p w:rsidR="00C9516A" w:rsidRDefault="00C9516A" w:rsidP="00C9516A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Sz. P. ………………………..</w:t>
      </w:r>
    </w:p>
    <w:p w:rsidR="00C9516A" w:rsidRDefault="00C9516A" w:rsidP="00C9516A">
      <w:pPr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……………………………….</w:t>
      </w:r>
    </w:p>
    <w:p w:rsidR="00C9516A" w:rsidRDefault="00C9516A" w:rsidP="00C9516A">
      <w:pPr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……………………………….</w:t>
      </w:r>
    </w:p>
    <w:p w:rsidR="00C9516A" w:rsidRDefault="00C9516A" w:rsidP="00C9516A">
      <w:pPr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Informacja dla rodziców</w:t>
      </w:r>
    </w:p>
    <w:p w:rsidR="00C9516A" w:rsidRDefault="00C9516A" w:rsidP="00C9516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sprawie objęcia ucznia pomocą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psychologiczno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–pedagogiczną</w:t>
      </w:r>
    </w:p>
    <w:p w:rsidR="00C9516A" w:rsidRDefault="00C9516A" w:rsidP="00C9516A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Zgodnie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z  </w:t>
      </w:r>
      <w:r>
        <w:rPr>
          <w:rFonts w:ascii="Times New Roman" w:eastAsia="Times New Roman" w:hAnsi="Times New Roman" w:cs="Times New Roman"/>
          <w:sz w:val="24"/>
        </w:rPr>
        <w:t>Rozporządzeniem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MEN z dnia 9 sierpnia 2017 r. w sprawie zasad organizacji i udzielania pomocy psychologiczno-pedagogicznej w publicznych przedszkolach, szkołach i placówkach (Dz. U. </w:t>
      </w: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2017 r., poz. 1591), </w:t>
      </w:r>
      <w:r>
        <w:rPr>
          <w:rFonts w:ascii="Times New Roman" w:eastAsia="Times New Roman" w:hAnsi="Times New Roman" w:cs="Times New Roman"/>
          <w:color w:val="000000"/>
          <w:sz w:val="24"/>
        </w:rPr>
        <w:t>zostały ustalone następujące formy pomocy psychologiczno-pedagogicznej, które będą realizowane w roku szkolnym …………..</w:t>
      </w:r>
    </w:p>
    <w:p w:rsidR="00C9516A" w:rsidRDefault="00C9516A" w:rsidP="00C9516A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dla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…………………, ucznia/uczennicy klasy ………:</w:t>
      </w:r>
    </w:p>
    <w:p w:rsidR="00C9516A" w:rsidRDefault="00C9516A" w:rsidP="00C9516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2421"/>
        <w:gridCol w:w="3737"/>
      </w:tblGrid>
      <w:tr w:rsidR="00C9516A" w:rsidTr="00C9516A">
        <w:trPr>
          <w:trHeight w:val="1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A" w:rsidRDefault="00C9516A">
            <w:pPr>
              <w:suppressAutoHyphens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Formy pomocy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A" w:rsidRDefault="00C9516A">
            <w:pPr>
              <w:suppressAutoHyphens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Wymiar godzin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16A" w:rsidRDefault="00C9516A">
            <w:pPr>
              <w:suppressAutoHyphens/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Tematyka zajęć</w:t>
            </w:r>
          </w:p>
        </w:tc>
      </w:tr>
      <w:tr w:rsidR="00C9516A" w:rsidTr="00C9516A">
        <w:trPr>
          <w:trHeight w:val="1543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6A" w:rsidRDefault="00C9516A">
            <w:pPr>
              <w:suppressAutoHyphens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6A" w:rsidRDefault="00C951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16A" w:rsidRDefault="00C9516A"/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6A" w:rsidRDefault="00C951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16A" w:rsidRDefault="00C951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16A" w:rsidRDefault="00C9516A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516A" w:rsidRDefault="00C9516A"/>
        </w:tc>
      </w:tr>
    </w:tbl>
    <w:p w:rsidR="00C9516A" w:rsidRDefault="00C9516A" w:rsidP="00C9516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Zajęcia będą prowadzone przez ……………………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(imię i nazwisko nauczyciela)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…………..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dzień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tygodnia)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w godz. ……………….</w:t>
      </w:r>
    </w:p>
    <w:p w:rsidR="00C9516A" w:rsidRDefault="00C9516A" w:rsidP="00C9516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suppressAutoHyphens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…………………………..</w:t>
      </w:r>
    </w:p>
    <w:p w:rsidR="00C9516A" w:rsidRDefault="00C9516A" w:rsidP="00C9516A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</w:rPr>
        <w:t>podpis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</w:rPr>
        <w:t xml:space="preserve"> Dyrektora szkoły</w:t>
      </w:r>
    </w:p>
    <w:p w:rsidR="00C9516A" w:rsidRDefault="00C9516A" w:rsidP="00C9516A">
      <w:pPr>
        <w:suppressAutoHyphens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C9516A" w:rsidRDefault="00C9516A" w:rsidP="00C9516A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Potwierdzam, że zapoznałam się z formami pomocy oraz wyrażam zgodę na objęcie pomocą psychologiczno-pedagogiczną mojego dziecka ………………………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(imię i nazwisko dziecka)</w:t>
      </w:r>
    </w:p>
    <w:p w:rsidR="00C9516A" w:rsidRDefault="00C9516A" w:rsidP="00C9516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Zgoda na objęcie pomocą ucznia jest równoznaczna z udziałem dziecka w proponowanych zajęciach.</w:t>
      </w:r>
    </w:p>
    <w:p w:rsidR="00C9516A" w:rsidRDefault="00C9516A" w:rsidP="00C9516A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………………………………..</w:t>
      </w:r>
    </w:p>
    <w:p w:rsidR="00C9516A" w:rsidRDefault="00C9516A" w:rsidP="00C9516A">
      <w:pPr>
        <w:suppressAutoHyphens/>
        <w:spacing w:after="0" w:line="240" w:lineRule="auto"/>
        <w:ind w:left="7088"/>
        <w:rPr>
          <w:rFonts w:ascii="Times New Roman" w:eastAsia="Times New Roman" w:hAnsi="Times New Roman" w:cs="Times New Roman"/>
          <w:i/>
          <w:color w:val="000000"/>
          <w:sz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</w:rPr>
        <w:t>Podpis Rodzica</w:t>
      </w:r>
    </w:p>
    <w:p w:rsidR="00C9516A" w:rsidRDefault="00C9516A" w:rsidP="00C9516A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C9516A" w:rsidRDefault="00C9516A" w:rsidP="00C9516A">
      <w:pPr>
        <w:suppressAutoHyphens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9516A" w:rsidRDefault="00C9516A" w:rsidP="00C9516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5258F" w:rsidRDefault="00C9516A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6A"/>
    <w:rsid w:val="00BF09A4"/>
    <w:rsid w:val="00C9516A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61E9-D980-48F7-9CF9-C0CA44CC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6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2023-09-16T06:06:00Z</dcterms:created>
  <dcterms:modified xsi:type="dcterms:W3CDTF">2023-09-16T06:07:00Z</dcterms:modified>
</cp:coreProperties>
</file>