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D0A0B" w14:textId="4B519EF6" w:rsidR="00B24C5D" w:rsidRPr="00B47429" w:rsidRDefault="00B24C5D" w:rsidP="00B474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</w:t>
      </w:r>
      <w:r w:rsidR="007E0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</w:p>
    <w:p w14:paraId="43B726A1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Podmiot udostępniający zasoby:</w:t>
      </w:r>
    </w:p>
    <w:p w14:paraId="6451D823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</w:t>
      </w:r>
    </w:p>
    <w:p w14:paraId="32DD94E7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…………………………………………………............</w:t>
      </w:r>
    </w:p>
    <w:p w14:paraId="79A621C1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7569E006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79C42A35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75941FF9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4E9B82E0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3EF8A91C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647C79ED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165E6260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0B838" w14:textId="77777777" w:rsidR="00B24C5D" w:rsidRPr="00B47429" w:rsidRDefault="00B24C5D" w:rsidP="00B47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PODMIOTU UDOSTĘPNIAJĄCEGO ZASOBY</w:t>
      </w:r>
    </w:p>
    <w:p w14:paraId="56D810C9" w14:textId="77777777" w:rsidR="00B24C5D" w:rsidRPr="00B47429" w:rsidRDefault="00B24C5D" w:rsidP="0018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oddania do dyspozycji Wykonawcy niezbędnych zasobów na okres korzystania</w:t>
      </w:r>
    </w:p>
    <w:p w14:paraId="3A08E40F" w14:textId="77777777" w:rsidR="00B24C5D" w:rsidRPr="00B47429" w:rsidRDefault="00B24C5D" w:rsidP="0018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nich przy wykonywaniu zamówienia</w:t>
      </w:r>
    </w:p>
    <w:p w14:paraId="68F904A4" w14:textId="77777777" w:rsidR="001803FB" w:rsidRDefault="001803FB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1E2A7" w14:textId="5CEF7219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Oświadczam w imieniu ….............................................................................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6900D3E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/nazwa Podmiotu na zasobach, którego Wykonawca polega/</w:t>
      </w:r>
    </w:p>
    <w:p w14:paraId="5FCEC180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iż oddaję do dyspozycji Wykonawcy 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14:paraId="19E24842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18FAD00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/nazwa i adres Wykonawcy/</w:t>
      </w:r>
    </w:p>
    <w:p w14:paraId="690ADA3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niezbędne zasoby ….....................................................................................................</w:t>
      </w:r>
    </w:p>
    <w:p w14:paraId="6062ECC9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/zakres zasobów, które zostaną udostępnione Wykonawcy, np. kwalifikacje zawodowe,</w:t>
      </w:r>
    </w:p>
    <w:p w14:paraId="4E22D5AD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doświadczenie, potencjał techniczny/</w:t>
      </w:r>
    </w:p>
    <w:p w14:paraId="296C34F3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na potrzeby realizacji zamówienia:</w:t>
      </w:r>
    </w:p>
    <w:p w14:paraId="373825B8" w14:textId="7A870276" w:rsidR="00B24C5D" w:rsidRPr="00670ACC" w:rsidRDefault="00B47429" w:rsidP="00F34DA5">
      <w:pPr>
        <w:pStyle w:val="Tekstpodstawowy2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ACC">
        <w:rPr>
          <w:rFonts w:ascii="Times New Roman" w:hAnsi="Times New Roman" w:cs="Times New Roman"/>
          <w:color w:val="000000"/>
          <w:sz w:val="24"/>
          <w:szCs w:val="24"/>
        </w:rPr>
        <w:t xml:space="preserve">publicznego </w:t>
      </w:r>
      <w:r w:rsidRPr="00670ACC">
        <w:rPr>
          <w:rFonts w:ascii="Times New Roman" w:hAnsi="Times New Roman" w:cs="Times New Roman"/>
          <w:bCs/>
          <w:color w:val="000000"/>
          <w:sz w:val="24"/>
          <w:szCs w:val="24"/>
        </w:rPr>
        <w:t>pn.</w:t>
      </w:r>
      <w:r w:rsidR="00B357A8" w:rsidRPr="0067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12" w:rsidRPr="00331712">
        <w:rPr>
          <w:rFonts w:ascii="Times New Roman" w:hAnsi="Times New Roman" w:cs="Times New Roman"/>
          <w:b/>
          <w:sz w:val="24"/>
          <w:szCs w:val="24"/>
        </w:rPr>
        <w:t>„Zakup i dostawa artykułów spożywczych do stołówki szkolnej”</w:t>
      </w:r>
      <w:bookmarkStart w:id="0" w:name="_GoBack"/>
      <w:bookmarkEnd w:id="0"/>
      <w:r w:rsidRPr="00670ACC">
        <w:rPr>
          <w:rFonts w:ascii="Times New Roman" w:hAnsi="Times New Roman" w:cs="Times New Roman"/>
          <w:i/>
          <w:sz w:val="24"/>
          <w:szCs w:val="24"/>
        </w:rPr>
        <w:t>,</w:t>
      </w:r>
      <w:r w:rsidR="00893561" w:rsidRPr="00670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C5D" w:rsidRPr="00670ACC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331712" w:rsidRPr="00331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Szkołę Podstawową im. Ojca Świętego Jana Pawła II w Słubicach</w:t>
      </w:r>
      <w:r w:rsidR="0033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4C5D" w:rsidRPr="00670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893561" w:rsidRPr="00670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24C5D" w:rsidRPr="00670ACC">
        <w:rPr>
          <w:rFonts w:ascii="Times New Roman" w:hAnsi="Times New Roman" w:cs="Times New Roman"/>
          <w:color w:val="000000"/>
          <w:sz w:val="24"/>
          <w:szCs w:val="24"/>
        </w:rPr>
        <w:t>oświadczam, iż:</w:t>
      </w:r>
    </w:p>
    <w:p w14:paraId="000BDCB7" w14:textId="77777777" w:rsidR="00B24C5D" w:rsidRPr="00180A4C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ACC">
        <w:rPr>
          <w:rFonts w:ascii="Times New Roman" w:hAnsi="Times New Roman" w:cs="Times New Roman"/>
          <w:color w:val="000000"/>
          <w:sz w:val="24"/>
          <w:szCs w:val="24"/>
        </w:rPr>
        <w:t>a) udostępniam Wykonawcy w/</w:t>
      </w:r>
      <w:r w:rsidRPr="00180A4C">
        <w:rPr>
          <w:rFonts w:ascii="Times New Roman" w:hAnsi="Times New Roman" w:cs="Times New Roman"/>
          <w:color w:val="000000"/>
          <w:sz w:val="24"/>
          <w:szCs w:val="24"/>
        </w:rPr>
        <w:t>w zasoby w następującym zakresie:</w:t>
      </w:r>
    </w:p>
    <w:p w14:paraId="621EF5ED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</w:t>
      </w:r>
    </w:p>
    <w:p w14:paraId="58CD6DB3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b) sposób i okres udostępnienia Wykonawcy i wykorzystania przez niego zasobów przeze mnie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udostępnionych przy wykonywaniu zamówienia:</w:t>
      </w:r>
    </w:p>
    <w:p w14:paraId="5BF64305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</w:t>
      </w:r>
    </w:p>
    <w:p w14:paraId="1175EC3D" w14:textId="24A8F135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zrealizuję </w:t>
      </w:r>
      <w:r w:rsidR="00875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w zakresie, w jakim Wykonawca polega na moich</w:t>
      </w:r>
    </w:p>
    <w:p w14:paraId="73F49655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zdolnościach w odniesieniu do warunków udziału w postępowaniu dotyczących wykształcenia,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kwalifikacji zawodowych lub doświadczenia.</w:t>
      </w:r>
    </w:p>
    <w:p w14:paraId="0938213C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95FB311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7657CD2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B7288D7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3F86005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sectPr w:rsidR="00B24C5D" w:rsidRPr="00B4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8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3FB"/>
    <w:rsid w:val="001807A1"/>
    <w:rsid w:val="00180903"/>
    <w:rsid w:val="00180A4C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1712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1E65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6E67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ACC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841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5320"/>
    <w:rsid w:val="0087697A"/>
    <w:rsid w:val="0087738D"/>
    <w:rsid w:val="00877A19"/>
    <w:rsid w:val="008818C6"/>
    <w:rsid w:val="0088373E"/>
    <w:rsid w:val="008838B9"/>
    <w:rsid w:val="00883BED"/>
    <w:rsid w:val="00884D49"/>
    <w:rsid w:val="00893561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4C5D"/>
    <w:rsid w:val="00B250B1"/>
    <w:rsid w:val="00B3297A"/>
    <w:rsid w:val="00B32AE4"/>
    <w:rsid w:val="00B34613"/>
    <w:rsid w:val="00B34ACD"/>
    <w:rsid w:val="00B357A8"/>
    <w:rsid w:val="00B37B69"/>
    <w:rsid w:val="00B4127A"/>
    <w:rsid w:val="00B4234E"/>
    <w:rsid w:val="00B43C75"/>
    <w:rsid w:val="00B45EF1"/>
    <w:rsid w:val="00B461DC"/>
    <w:rsid w:val="00B47429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13F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3F98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4DA5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D7B6"/>
  <w15:chartTrackingRefBased/>
  <w15:docId w15:val="{8EA82463-501D-47F8-B4C1-A99900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34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4DA5"/>
  </w:style>
  <w:style w:type="paragraph" w:styleId="Tekstdymka">
    <w:name w:val="Balloon Text"/>
    <w:basedOn w:val="Normalny"/>
    <w:link w:val="TekstdymkaZnak"/>
    <w:uiPriority w:val="99"/>
    <w:semiHidden/>
    <w:unhideWhenUsed/>
    <w:rsid w:val="00F3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ADMIN</cp:lastModifiedBy>
  <cp:revision>8</cp:revision>
  <cp:lastPrinted>2022-08-03T15:11:00Z</cp:lastPrinted>
  <dcterms:created xsi:type="dcterms:W3CDTF">2022-11-07T19:36:00Z</dcterms:created>
  <dcterms:modified xsi:type="dcterms:W3CDTF">2023-05-10T06:57:00Z</dcterms:modified>
</cp:coreProperties>
</file>