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CC" w:rsidRPr="00AE24E8" w:rsidRDefault="00AE24E8" w:rsidP="002A67CC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24E8">
        <w:rPr>
          <w:rFonts w:ascii="Times New Roman" w:hAnsi="Times New Roman" w:cs="Times New Roman"/>
          <w:b/>
          <w:sz w:val="40"/>
          <w:szCs w:val="40"/>
        </w:rPr>
        <w:t xml:space="preserve">KARTA ZAPISU </w:t>
      </w:r>
    </w:p>
    <w:p w:rsidR="002A67CC" w:rsidRPr="00577803" w:rsidRDefault="00287115" w:rsidP="002A67CC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A31431" w:rsidRPr="00577803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1431" w:rsidRPr="005778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771B">
        <w:rPr>
          <w:rFonts w:ascii="Times New Roman" w:hAnsi="Times New Roman" w:cs="Times New Roman"/>
          <w:b/>
          <w:sz w:val="44"/>
          <w:szCs w:val="44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31431" w:rsidRPr="00577803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klasy  </w:t>
      </w:r>
    </w:p>
    <w:p w:rsidR="00A31431" w:rsidRPr="00577803" w:rsidRDefault="00A31431" w:rsidP="002A67CC">
      <w:pPr>
        <w:tabs>
          <w:tab w:val="left" w:pos="11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7803">
        <w:rPr>
          <w:rFonts w:ascii="Times New Roman" w:hAnsi="Times New Roman" w:cs="Times New Roman"/>
          <w:b/>
          <w:i/>
          <w:sz w:val="28"/>
          <w:szCs w:val="28"/>
        </w:rPr>
        <w:t>w Szkole Podstawowej</w:t>
      </w:r>
      <w:r w:rsidR="002A67CC" w:rsidRPr="005778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7803">
        <w:rPr>
          <w:rFonts w:ascii="Times New Roman" w:hAnsi="Times New Roman" w:cs="Times New Roman"/>
          <w:b/>
          <w:i/>
          <w:sz w:val="28"/>
          <w:szCs w:val="28"/>
        </w:rPr>
        <w:t>im. J. Korczaka w Polance</w:t>
      </w:r>
    </w:p>
    <w:p w:rsidR="00A31431" w:rsidRPr="00577803" w:rsidRDefault="00A31431" w:rsidP="002A67CC">
      <w:pPr>
        <w:tabs>
          <w:tab w:val="left" w:pos="312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77803">
        <w:rPr>
          <w:rFonts w:ascii="Times New Roman" w:hAnsi="Times New Roman" w:cs="Times New Roman"/>
          <w:sz w:val="36"/>
          <w:szCs w:val="36"/>
        </w:rPr>
        <w:t>rok szkolny</w:t>
      </w:r>
      <w:r w:rsidR="000836ED">
        <w:rPr>
          <w:rFonts w:ascii="Times New Roman" w:hAnsi="Times New Roman" w:cs="Times New Roman"/>
          <w:sz w:val="36"/>
          <w:szCs w:val="36"/>
        </w:rPr>
        <w:t xml:space="preserve"> </w:t>
      </w:r>
      <w:r w:rsidRPr="00577803">
        <w:rPr>
          <w:rFonts w:ascii="Times New Roman" w:hAnsi="Times New Roman" w:cs="Times New Roman"/>
          <w:sz w:val="36"/>
          <w:szCs w:val="36"/>
        </w:rPr>
        <w:t>20</w:t>
      </w:r>
      <w:r w:rsidR="008B3CF6">
        <w:rPr>
          <w:rFonts w:ascii="Times New Roman" w:hAnsi="Times New Roman" w:cs="Times New Roman"/>
          <w:sz w:val="36"/>
          <w:szCs w:val="36"/>
        </w:rPr>
        <w:t>2</w:t>
      </w:r>
      <w:r w:rsidR="00A0482E">
        <w:rPr>
          <w:rFonts w:ascii="Times New Roman" w:hAnsi="Times New Roman" w:cs="Times New Roman"/>
          <w:sz w:val="36"/>
          <w:szCs w:val="36"/>
        </w:rPr>
        <w:t>4</w:t>
      </w:r>
      <w:r w:rsidRPr="00577803">
        <w:rPr>
          <w:rFonts w:ascii="Times New Roman" w:hAnsi="Times New Roman" w:cs="Times New Roman"/>
          <w:sz w:val="36"/>
          <w:szCs w:val="36"/>
        </w:rPr>
        <w:t>/</w:t>
      </w:r>
      <w:r w:rsidR="00E94CFD">
        <w:rPr>
          <w:rFonts w:ascii="Times New Roman" w:hAnsi="Times New Roman" w:cs="Times New Roman"/>
          <w:sz w:val="36"/>
          <w:szCs w:val="36"/>
        </w:rPr>
        <w:t>2</w:t>
      </w:r>
      <w:r w:rsidR="00A0482E">
        <w:rPr>
          <w:rFonts w:ascii="Times New Roman" w:hAnsi="Times New Roman" w:cs="Times New Roman"/>
          <w:sz w:val="36"/>
          <w:szCs w:val="36"/>
        </w:rPr>
        <w:t>5</w:t>
      </w:r>
      <w:r w:rsidR="001348C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1431" w:rsidRPr="00577803" w:rsidRDefault="00D94ACF" w:rsidP="00B26825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577803">
        <w:rPr>
          <w:rFonts w:ascii="Times New Roman" w:hAnsi="Times New Roman" w:cs="Times New Roman"/>
          <w:sz w:val="28"/>
          <w:szCs w:val="28"/>
        </w:rPr>
        <w:tab/>
      </w:r>
    </w:p>
    <w:p w:rsidR="00A31431" w:rsidRPr="00577803" w:rsidRDefault="00A31431" w:rsidP="00A314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803">
        <w:rPr>
          <w:rFonts w:ascii="Times New Roman" w:hAnsi="Times New Roman" w:cs="Times New Roman"/>
          <w:sz w:val="28"/>
          <w:szCs w:val="28"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418"/>
        <w:gridCol w:w="419"/>
        <w:gridCol w:w="419"/>
        <w:gridCol w:w="418"/>
        <w:gridCol w:w="419"/>
        <w:gridCol w:w="419"/>
        <w:gridCol w:w="419"/>
        <w:gridCol w:w="418"/>
        <w:gridCol w:w="419"/>
        <w:gridCol w:w="419"/>
        <w:gridCol w:w="419"/>
      </w:tblGrid>
      <w:tr w:rsidR="00A31431" w:rsidRPr="00577803" w:rsidTr="00CB26FA">
        <w:trPr>
          <w:trHeight w:val="493"/>
        </w:trPr>
        <w:tc>
          <w:tcPr>
            <w:tcW w:w="4606" w:type="dxa"/>
          </w:tcPr>
          <w:p w:rsidR="00A31431" w:rsidRPr="00577803" w:rsidRDefault="00A3143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03">
              <w:rPr>
                <w:rFonts w:ascii="Times New Roman" w:hAnsi="Times New Roman" w:cs="Times New Roman"/>
                <w:sz w:val="28"/>
                <w:szCs w:val="28"/>
              </w:rPr>
              <w:t>Imię i nazwisko dziecka</w:t>
            </w:r>
          </w:p>
        </w:tc>
        <w:tc>
          <w:tcPr>
            <w:tcW w:w="4606" w:type="dxa"/>
            <w:gridSpan w:val="11"/>
          </w:tcPr>
          <w:p w:rsidR="00A31431" w:rsidRPr="00577803" w:rsidRDefault="00A3143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431" w:rsidRPr="00577803" w:rsidTr="00CB26FA">
        <w:trPr>
          <w:trHeight w:val="516"/>
        </w:trPr>
        <w:tc>
          <w:tcPr>
            <w:tcW w:w="4606" w:type="dxa"/>
          </w:tcPr>
          <w:p w:rsidR="00A31431" w:rsidRPr="00577803" w:rsidRDefault="00A3143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03">
              <w:rPr>
                <w:rFonts w:ascii="Times New Roman" w:hAnsi="Times New Roman" w:cs="Times New Roman"/>
                <w:sz w:val="28"/>
                <w:szCs w:val="28"/>
              </w:rPr>
              <w:t xml:space="preserve">Data i </w:t>
            </w:r>
            <w:r w:rsidRPr="00623979">
              <w:rPr>
                <w:rFonts w:ascii="Times New Roman" w:hAnsi="Times New Roman" w:cs="Times New Roman"/>
                <w:b/>
                <w:sz w:val="28"/>
                <w:szCs w:val="28"/>
              </w:rPr>
              <w:t>miejsce urodzenia</w:t>
            </w:r>
          </w:p>
        </w:tc>
        <w:tc>
          <w:tcPr>
            <w:tcW w:w="4606" w:type="dxa"/>
            <w:gridSpan w:val="11"/>
          </w:tcPr>
          <w:p w:rsidR="00A31431" w:rsidRPr="00577803" w:rsidRDefault="00A3143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BD1" w:rsidRPr="00577803" w:rsidTr="00556340">
        <w:trPr>
          <w:trHeight w:val="516"/>
        </w:trPr>
        <w:tc>
          <w:tcPr>
            <w:tcW w:w="4606" w:type="dxa"/>
          </w:tcPr>
          <w:p w:rsidR="00882BD1" w:rsidRPr="00577803" w:rsidRDefault="00882BD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03"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418" w:type="dxa"/>
          </w:tcPr>
          <w:p w:rsidR="00882BD1" w:rsidRPr="00577803" w:rsidRDefault="00882BD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882BD1" w:rsidRPr="00577803" w:rsidRDefault="00882BD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882BD1" w:rsidRPr="00577803" w:rsidRDefault="00882BD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882BD1" w:rsidRPr="00577803" w:rsidRDefault="00882BD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882BD1" w:rsidRPr="00577803" w:rsidRDefault="00882BD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882BD1" w:rsidRPr="00577803" w:rsidRDefault="00882BD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882BD1" w:rsidRPr="00577803" w:rsidRDefault="00882BD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882BD1" w:rsidRPr="00577803" w:rsidRDefault="00882BD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882BD1" w:rsidRPr="00577803" w:rsidRDefault="00882BD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882BD1" w:rsidRPr="00577803" w:rsidRDefault="00882BD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882BD1" w:rsidRPr="00577803" w:rsidRDefault="00882BD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431" w:rsidRPr="00577803" w:rsidTr="00CB26FA">
        <w:trPr>
          <w:trHeight w:val="538"/>
        </w:trPr>
        <w:tc>
          <w:tcPr>
            <w:tcW w:w="4606" w:type="dxa"/>
          </w:tcPr>
          <w:p w:rsidR="00A31431" w:rsidRPr="00577803" w:rsidRDefault="00A31431" w:rsidP="00AE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03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4606" w:type="dxa"/>
            <w:gridSpan w:val="11"/>
          </w:tcPr>
          <w:p w:rsidR="00A31431" w:rsidRPr="00577803" w:rsidRDefault="00A3143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431" w:rsidRPr="00577803" w:rsidRDefault="00A31431" w:rsidP="00A314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1431" w:rsidRPr="00577803" w:rsidRDefault="00A31431" w:rsidP="00A31431">
      <w:pPr>
        <w:pStyle w:val="Akapitzlist"/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577803">
        <w:rPr>
          <w:rFonts w:ascii="Times New Roman" w:hAnsi="Times New Roman" w:cs="Times New Roman"/>
          <w:sz w:val="28"/>
          <w:szCs w:val="28"/>
        </w:rPr>
        <w:t>Dane rodziców/ opiekunów dziecka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31431" w:rsidRPr="00577803" w:rsidTr="00CB26FA">
        <w:trPr>
          <w:trHeight w:val="521"/>
        </w:trPr>
        <w:tc>
          <w:tcPr>
            <w:tcW w:w="4606" w:type="dxa"/>
          </w:tcPr>
          <w:p w:rsidR="00A31431" w:rsidRPr="00577803" w:rsidRDefault="00A31431" w:rsidP="00CB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03">
              <w:rPr>
                <w:rFonts w:ascii="Times New Roman" w:hAnsi="Times New Roman" w:cs="Times New Roman"/>
                <w:sz w:val="28"/>
                <w:szCs w:val="28"/>
              </w:rPr>
              <w:t xml:space="preserve">Imię i nazwisko </w:t>
            </w:r>
            <w:r w:rsidRPr="00577803">
              <w:rPr>
                <w:rFonts w:ascii="Times New Roman" w:hAnsi="Times New Roman" w:cs="Times New Roman"/>
              </w:rPr>
              <w:t>matki</w:t>
            </w:r>
            <w:r w:rsidR="00CB26FA" w:rsidRPr="00577803">
              <w:rPr>
                <w:rFonts w:ascii="Times New Roman" w:hAnsi="Times New Roman" w:cs="Times New Roman"/>
              </w:rPr>
              <w:t xml:space="preserve"> i ojca lub opiekunów</w:t>
            </w:r>
            <w:r w:rsidRPr="00577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A31431" w:rsidRPr="00577803" w:rsidRDefault="00A3143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431" w:rsidRPr="00577803" w:rsidTr="00CB26FA">
        <w:trPr>
          <w:trHeight w:val="545"/>
        </w:trPr>
        <w:tc>
          <w:tcPr>
            <w:tcW w:w="4606" w:type="dxa"/>
          </w:tcPr>
          <w:p w:rsidR="00A31431" w:rsidRPr="00577803" w:rsidRDefault="00E8317C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03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4606" w:type="dxa"/>
          </w:tcPr>
          <w:p w:rsidR="00A31431" w:rsidRPr="00577803" w:rsidRDefault="00A3143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431" w:rsidRPr="00577803" w:rsidTr="00CB26FA">
        <w:trPr>
          <w:trHeight w:val="545"/>
        </w:trPr>
        <w:tc>
          <w:tcPr>
            <w:tcW w:w="4606" w:type="dxa"/>
          </w:tcPr>
          <w:p w:rsidR="00A31431" w:rsidRPr="00B26825" w:rsidRDefault="00E8317C" w:rsidP="00A31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25">
              <w:rPr>
                <w:rFonts w:ascii="Times New Roman" w:hAnsi="Times New Roman" w:cs="Times New Roman"/>
                <w:b/>
                <w:sz w:val="28"/>
                <w:szCs w:val="28"/>
              </w:rPr>
              <w:t>Adres zameldowania</w:t>
            </w:r>
            <w:r w:rsidR="00AE2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matki</w:t>
            </w:r>
          </w:p>
        </w:tc>
        <w:tc>
          <w:tcPr>
            <w:tcW w:w="4606" w:type="dxa"/>
          </w:tcPr>
          <w:p w:rsidR="00A31431" w:rsidRPr="00577803" w:rsidRDefault="00A3143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431" w:rsidRPr="00577803" w:rsidTr="00CB26FA">
        <w:trPr>
          <w:trHeight w:val="545"/>
        </w:trPr>
        <w:tc>
          <w:tcPr>
            <w:tcW w:w="4606" w:type="dxa"/>
          </w:tcPr>
          <w:p w:rsidR="00A31431" w:rsidRDefault="00E8317C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03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r w:rsidR="00CB26FA" w:rsidRPr="0057780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D4476C" w:rsidRPr="00577803" w:rsidRDefault="00D4476C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A31431" w:rsidRPr="00577803" w:rsidRDefault="00A31431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25" w:rsidRPr="00577803" w:rsidTr="00CB26FA">
        <w:trPr>
          <w:trHeight w:val="545"/>
        </w:trPr>
        <w:tc>
          <w:tcPr>
            <w:tcW w:w="4606" w:type="dxa"/>
          </w:tcPr>
          <w:p w:rsidR="00B26825" w:rsidRPr="00577803" w:rsidRDefault="00B26825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606" w:type="dxa"/>
          </w:tcPr>
          <w:p w:rsidR="00B26825" w:rsidRPr="00577803" w:rsidRDefault="00B26825" w:rsidP="00A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6FA" w:rsidRPr="00577803" w:rsidRDefault="00CB26FA" w:rsidP="00CB26FA">
      <w:pPr>
        <w:rPr>
          <w:rFonts w:ascii="Times New Roman" w:hAnsi="Times New Roman" w:cs="Times New Roman"/>
          <w:sz w:val="28"/>
          <w:szCs w:val="28"/>
        </w:rPr>
      </w:pPr>
    </w:p>
    <w:p w:rsidR="00E8317C" w:rsidRPr="00577803" w:rsidRDefault="00E8317C" w:rsidP="00E831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80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90630" w:rsidRPr="00577803" w:rsidRDefault="00E8317C" w:rsidP="00C6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803">
        <w:rPr>
          <w:rFonts w:ascii="Times New Roman" w:hAnsi="Times New Roman" w:cs="Times New Roman"/>
          <w:sz w:val="24"/>
          <w:szCs w:val="24"/>
        </w:rPr>
        <w:t>Oświadczam, że</w:t>
      </w:r>
    </w:p>
    <w:p w:rsidR="00E8317C" w:rsidRPr="00577803" w:rsidRDefault="00E8317C" w:rsidP="00C61E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803">
        <w:rPr>
          <w:rFonts w:ascii="Times New Roman" w:hAnsi="Times New Roman" w:cs="Times New Roman"/>
          <w:sz w:val="24"/>
          <w:szCs w:val="24"/>
        </w:rPr>
        <w:t>Wszystkie dane zawarte w zgłoszeniu są prawdziwe.</w:t>
      </w:r>
    </w:p>
    <w:p w:rsidR="00E8317C" w:rsidRPr="00577803" w:rsidRDefault="00E8317C" w:rsidP="00C61E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803">
        <w:rPr>
          <w:rFonts w:ascii="Times New Roman" w:hAnsi="Times New Roman" w:cs="Times New Roman"/>
          <w:sz w:val="24"/>
          <w:szCs w:val="24"/>
        </w:rPr>
        <w:t>Niezwłocznie powiadomię dyrektora szkoły o zmianie danych zawartych w zgłoszeniu.</w:t>
      </w:r>
    </w:p>
    <w:p w:rsidR="00C61EC0" w:rsidRDefault="00C61EC0" w:rsidP="00C6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C6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F26" w:rsidRPr="00577803" w:rsidRDefault="00E22F26" w:rsidP="00C6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6FA" w:rsidRPr="00577803" w:rsidRDefault="00CB26FA" w:rsidP="00C6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6FA" w:rsidRPr="00577803" w:rsidRDefault="00CB26FA" w:rsidP="00C6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C0" w:rsidRPr="00577803" w:rsidRDefault="00C61EC0" w:rsidP="00C6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C0" w:rsidRPr="00577803" w:rsidRDefault="00C61EC0" w:rsidP="00C6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80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77803">
        <w:rPr>
          <w:rFonts w:ascii="Times New Roman" w:hAnsi="Times New Roman" w:cs="Times New Roman"/>
          <w:sz w:val="24"/>
          <w:szCs w:val="24"/>
        </w:rPr>
        <w:t>…………</w:t>
      </w:r>
      <w:r w:rsidR="00577803">
        <w:rPr>
          <w:rFonts w:ascii="Times New Roman" w:hAnsi="Times New Roman" w:cs="Times New Roman"/>
          <w:sz w:val="24"/>
          <w:szCs w:val="24"/>
        </w:rPr>
        <w:tab/>
      </w:r>
      <w:r w:rsidR="00577803">
        <w:rPr>
          <w:rFonts w:ascii="Times New Roman" w:hAnsi="Times New Roman" w:cs="Times New Roman"/>
          <w:sz w:val="24"/>
          <w:szCs w:val="24"/>
        </w:rPr>
        <w:tab/>
      </w:r>
      <w:r w:rsidR="00577803"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577803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61EC0" w:rsidRDefault="00C61EC0" w:rsidP="00C61EC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7803">
        <w:rPr>
          <w:rFonts w:ascii="Times New Roman" w:hAnsi="Times New Roman" w:cs="Times New Roman"/>
          <w:sz w:val="24"/>
          <w:szCs w:val="24"/>
        </w:rPr>
        <w:t>(data)</w:t>
      </w:r>
      <w:r w:rsidRPr="00577803">
        <w:rPr>
          <w:rFonts w:ascii="Times New Roman" w:hAnsi="Times New Roman" w:cs="Times New Roman"/>
          <w:sz w:val="24"/>
          <w:szCs w:val="24"/>
        </w:rPr>
        <w:tab/>
      </w:r>
      <w:r w:rsidRPr="00577803">
        <w:rPr>
          <w:rFonts w:ascii="Times New Roman" w:hAnsi="Times New Roman" w:cs="Times New Roman"/>
          <w:sz w:val="24"/>
          <w:szCs w:val="24"/>
        </w:rPr>
        <w:tab/>
      </w:r>
      <w:r w:rsidRPr="00577803">
        <w:rPr>
          <w:rFonts w:ascii="Times New Roman" w:hAnsi="Times New Roman" w:cs="Times New Roman"/>
          <w:sz w:val="24"/>
          <w:szCs w:val="24"/>
        </w:rPr>
        <w:tab/>
      </w:r>
      <w:r w:rsidRPr="00577803">
        <w:rPr>
          <w:rFonts w:ascii="Times New Roman" w:hAnsi="Times New Roman" w:cs="Times New Roman"/>
          <w:sz w:val="24"/>
          <w:szCs w:val="24"/>
        </w:rPr>
        <w:tab/>
      </w:r>
      <w:r w:rsidRPr="00577803">
        <w:rPr>
          <w:rFonts w:ascii="Times New Roman" w:hAnsi="Times New Roman" w:cs="Times New Roman"/>
          <w:sz w:val="24"/>
          <w:szCs w:val="24"/>
        </w:rPr>
        <w:tab/>
      </w:r>
      <w:r w:rsidRPr="00577803">
        <w:rPr>
          <w:rFonts w:ascii="Times New Roman" w:hAnsi="Times New Roman" w:cs="Times New Roman"/>
          <w:sz w:val="24"/>
          <w:szCs w:val="24"/>
        </w:rPr>
        <w:tab/>
      </w:r>
      <w:r w:rsidRPr="00577803">
        <w:rPr>
          <w:rFonts w:ascii="Times New Roman" w:hAnsi="Times New Roman" w:cs="Times New Roman"/>
          <w:sz w:val="24"/>
          <w:szCs w:val="24"/>
        </w:rPr>
        <w:tab/>
      </w:r>
      <w:r w:rsidRPr="00577803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D8553A" w:rsidRDefault="00D8553A" w:rsidP="00C61EC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8553A" w:rsidRDefault="00D8553A" w:rsidP="00C61EC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8553A" w:rsidRDefault="00D8553A" w:rsidP="00C61EC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570EA" w:rsidRPr="00B76D1C" w:rsidRDefault="00F570EA" w:rsidP="00F57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KLAUZULA INFORMACYJNA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REKRUTACJA DO SZKOŁY</w:t>
      </w:r>
    </w:p>
    <w:p w:rsidR="00F570EA" w:rsidRPr="00B76D1C" w:rsidRDefault="00F570EA" w:rsidP="00F57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D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0EA" w:rsidRPr="00B76D1C" w:rsidRDefault="00F570EA" w:rsidP="00F57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D1C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art. 13 ogólnego rozporządzenia o ochronie danych osobowych z dnia 27 kwietnia 2016r. (RODO) informujemy, że:</w:t>
      </w:r>
      <w:r w:rsidRPr="00B76D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0EA" w:rsidRPr="00D02415" w:rsidRDefault="00F570EA" w:rsidP="00F57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D1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danych osobowych przetwarzającym dane osobowe 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7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Szkoła Podstawowa w Polance, Polanka 71.</w:t>
      </w:r>
    </w:p>
    <w:p w:rsidR="00F570EA" w:rsidRPr="00B76D1C" w:rsidRDefault="00F570EA" w:rsidP="00F57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D1C">
        <w:rPr>
          <w:rFonts w:ascii="Times New Roman" w:eastAsia="Times New Roman" w:hAnsi="Times New Roman" w:cs="Times New Roman"/>
          <w:color w:val="000000"/>
          <w:sz w:val="24"/>
          <w:szCs w:val="24"/>
        </w:rPr>
        <w:t>Podane dane osobowe przetwarzane będą w celu rekr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utacji kandydatów do szkoły</w:t>
      </w:r>
      <w:r w:rsidRPr="00B7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(Ustawa z dnia 7 września 1991r. o systemie oświaty (Dz. U. z 2016r. poz. 1943, 1954, 1985 i 2169 oraz z 2017 r. poz. 60, 949 i 1292) oraz Ustawa z dnia 14 grudnia 2016r. Prawo Oświatowe (Dz. U. z 2016r. poz. 59, 949 i 2203 oraz z 2018r. poz. 650).</w:t>
      </w:r>
    </w:p>
    <w:p w:rsidR="00F570EA" w:rsidRPr="00B76D1C" w:rsidRDefault="00F570EA" w:rsidP="00F57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D1C">
        <w:rPr>
          <w:rFonts w:ascii="Times New Roman" w:eastAsia="Times New Roman" w:hAnsi="Times New Roman" w:cs="Times New Roman"/>
          <w:color w:val="000000"/>
          <w:sz w:val="24"/>
          <w:szCs w:val="24"/>
        </w:rPr>
        <w:t>Odbiorcami podanych danych osobowych mogą być wyłącznie podmioty upoważnione do ich otrzymywania na podstawie przepisów prawa.</w:t>
      </w:r>
    </w:p>
    <w:p w:rsidR="00F570EA" w:rsidRPr="00B76D1C" w:rsidRDefault="00F570EA" w:rsidP="00F57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D1C">
        <w:rPr>
          <w:rFonts w:ascii="Times New Roman" w:eastAsia="Times New Roman" w:hAnsi="Times New Roman" w:cs="Times New Roman"/>
          <w:color w:val="000000"/>
          <w:sz w:val="24"/>
          <w:szCs w:val="24"/>
        </w:rPr>
        <w:t>Podane dane osobowe przetwarzane będą do zakończenia procesu rekrutacji, a w przypadku kandydatów przyjętych – do czasu zakończenia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dziecko edukacji</w:t>
      </w:r>
      <w:r w:rsidRPr="00B76D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70EA" w:rsidRPr="00B76D1C" w:rsidRDefault="00F570EA" w:rsidP="00F57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D1C">
        <w:rPr>
          <w:rFonts w:ascii="Times New Roman" w:eastAsia="Times New Roman" w:hAnsi="Times New Roman" w:cs="Times New Roman"/>
          <w:color w:val="000000"/>
          <w:sz w:val="24"/>
          <w:szCs w:val="24"/>
        </w:rPr>
        <w:t>Posiada Pani/Pan prawo do żądania od administratora dostępu do danych osobowych, prawo do ich sprostowania, usunięcia lub ograniczenia przetwarzania.</w:t>
      </w:r>
    </w:p>
    <w:p w:rsidR="00F570EA" w:rsidRPr="00B76D1C" w:rsidRDefault="00F570EA" w:rsidP="00F57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D1C">
        <w:rPr>
          <w:rFonts w:ascii="Times New Roman" w:eastAsia="Times New Roman" w:hAnsi="Times New Roman" w:cs="Times New Roman"/>
          <w:color w:val="000000"/>
          <w:sz w:val="24"/>
          <w:szCs w:val="24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F570EA" w:rsidRPr="00B76D1C" w:rsidRDefault="00F570EA" w:rsidP="00F57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D1C">
        <w:rPr>
          <w:rFonts w:ascii="Times New Roman" w:eastAsia="Times New Roman" w:hAnsi="Times New Roman" w:cs="Times New Roman"/>
          <w:color w:val="000000"/>
          <w:sz w:val="24"/>
          <w:szCs w:val="24"/>
        </w:rPr>
        <w:t>Ma Pani/Pan prawo wniesienia skargi do Urzędu Ochrony Danych w związku z przetwarzaniem danych osobowych przez administratora.</w:t>
      </w:r>
    </w:p>
    <w:p w:rsidR="00F570EA" w:rsidRPr="00B76D1C" w:rsidRDefault="00F570EA" w:rsidP="00F57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D1C"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Pana/Panią danych osobowych jest obowiązkowe na podstawie przepisów prawa, a konsekwencją niepodania danych osobowych będzie brak możliwości przeprowadzenia rekrutacji.</w:t>
      </w:r>
    </w:p>
    <w:p w:rsidR="00F570EA" w:rsidRPr="00B76D1C" w:rsidRDefault="00F570EA" w:rsidP="00F57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 z Inspektorem Ochrony Danych możliwy jest pod adresem email: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kdybel508@gmail.com</w:t>
      </w:r>
    </w:p>
    <w:p w:rsidR="00F570EA" w:rsidRDefault="00F570EA" w:rsidP="00F570EA">
      <w:pPr>
        <w:jc w:val="right"/>
      </w:pPr>
    </w:p>
    <w:p w:rsidR="00F570EA" w:rsidRDefault="00F570EA" w:rsidP="00F570EA">
      <w:pPr>
        <w:jc w:val="right"/>
      </w:pPr>
    </w:p>
    <w:p w:rsidR="00F570EA" w:rsidRPr="008070C0" w:rsidRDefault="00F570EA" w:rsidP="00F570EA">
      <w:pPr>
        <w:widowControl w:val="0"/>
        <w:autoSpaceDE w:val="0"/>
        <w:autoSpaceDN w:val="0"/>
        <w:adjustRightInd w:val="0"/>
        <w:spacing w:after="0" w:line="254" w:lineRule="exact"/>
        <w:ind w:right="300"/>
        <w:jc w:val="right"/>
        <w:rPr>
          <w:rFonts w:ascii="Comic Sans MS" w:hAnsi="Comic Sans MS" w:cs="Comic Sans MS"/>
          <w:b/>
          <w:bCs/>
          <w:sz w:val="16"/>
          <w:szCs w:val="16"/>
        </w:rPr>
      </w:pPr>
      <w:r w:rsidRPr="008070C0">
        <w:rPr>
          <w:rFonts w:ascii="Comic Sans MS" w:hAnsi="Comic Sans MS" w:cs="Comic Sans MS"/>
          <w:b/>
          <w:bCs/>
          <w:sz w:val="16"/>
          <w:szCs w:val="16"/>
        </w:rPr>
        <w:t>…………………………………………………………………..</w:t>
      </w:r>
    </w:p>
    <w:p w:rsidR="00F570EA" w:rsidRPr="008070C0" w:rsidRDefault="00F570EA" w:rsidP="00F570EA">
      <w:pPr>
        <w:widowControl w:val="0"/>
        <w:autoSpaceDE w:val="0"/>
        <w:autoSpaceDN w:val="0"/>
        <w:adjustRightInd w:val="0"/>
        <w:spacing w:after="0" w:line="240" w:lineRule="auto"/>
        <w:ind w:right="158"/>
        <w:jc w:val="center"/>
        <w:rPr>
          <w:rFonts w:ascii="Comic Sans MS" w:hAnsi="Comic Sans MS" w:cs="Comic Sans MS"/>
          <w:b/>
          <w:bCs/>
          <w:sz w:val="16"/>
          <w:szCs w:val="16"/>
        </w:rPr>
      </w:pPr>
      <w:r w:rsidRPr="008070C0">
        <w:rPr>
          <w:rFonts w:ascii="Comic Sans MS" w:hAnsi="Comic Sans MS" w:cs="Comic Sans MS"/>
          <w:b/>
          <w:bCs/>
          <w:sz w:val="16"/>
          <w:szCs w:val="16"/>
        </w:rPr>
        <w:t xml:space="preserve">                                                                                     Podpisy rodziców/opiekunów prawnych</w:t>
      </w:r>
    </w:p>
    <w:p w:rsidR="00D8553A" w:rsidRPr="00577803" w:rsidRDefault="00D8553A" w:rsidP="00C61EC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D8553A" w:rsidRPr="00577803" w:rsidSect="00577803"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A45" w:rsidRDefault="00F23A45" w:rsidP="00D94ACF">
      <w:pPr>
        <w:spacing w:after="0" w:line="240" w:lineRule="auto"/>
      </w:pPr>
      <w:r>
        <w:separator/>
      </w:r>
    </w:p>
  </w:endnote>
  <w:endnote w:type="continuationSeparator" w:id="1">
    <w:p w:rsidR="00F23A45" w:rsidRDefault="00F23A45" w:rsidP="00D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A45" w:rsidRDefault="00F23A45" w:rsidP="00D94ACF">
      <w:pPr>
        <w:spacing w:after="0" w:line="240" w:lineRule="auto"/>
      </w:pPr>
      <w:r>
        <w:separator/>
      </w:r>
    </w:p>
  </w:footnote>
  <w:footnote w:type="continuationSeparator" w:id="1">
    <w:p w:rsidR="00F23A45" w:rsidRDefault="00F23A45" w:rsidP="00D9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78B7"/>
    <w:multiLevelType w:val="hybridMultilevel"/>
    <w:tmpl w:val="C1A0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E2839"/>
    <w:multiLevelType w:val="hybridMultilevel"/>
    <w:tmpl w:val="187C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57929"/>
    <w:multiLevelType w:val="multilevel"/>
    <w:tmpl w:val="8A32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431"/>
    <w:rsid w:val="00024B08"/>
    <w:rsid w:val="00037C74"/>
    <w:rsid w:val="00075016"/>
    <w:rsid w:val="000836ED"/>
    <w:rsid w:val="001348CE"/>
    <w:rsid w:val="0016078D"/>
    <w:rsid w:val="001632CB"/>
    <w:rsid w:val="00183626"/>
    <w:rsid w:val="002055CC"/>
    <w:rsid w:val="00287115"/>
    <w:rsid w:val="002A67CC"/>
    <w:rsid w:val="002C2EE5"/>
    <w:rsid w:val="00347A2F"/>
    <w:rsid w:val="003C068A"/>
    <w:rsid w:val="00407DD4"/>
    <w:rsid w:val="004263A8"/>
    <w:rsid w:val="00482276"/>
    <w:rsid w:val="00511D0F"/>
    <w:rsid w:val="00577803"/>
    <w:rsid w:val="005E0F31"/>
    <w:rsid w:val="005F020D"/>
    <w:rsid w:val="00623979"/>
    <w:rsid w:val="00653CBA"/>
    <w:rsid w:val="00690630"/>
    <w:rsid w:val="006E7E88"/>
    <w:rsid w:val="0070374F"/>
    <w:rsid w:val="00704E20"/>
    <w:rsid w:val="0070746E"/>
    <w:rsid w:val="00727599"/>
    <w:rsid w:val="007951D8"/>
    <w:rsid w:val="007D7F80"/>
    <w:rsid w:val="008625F6"/>
    <w:rsid w:val="00882BD1"/>
    <w:rsid w:val="008B3CF6"/>
    <w:rsid w:val="00973902"/>
    <w:rsid w:val="00A0482E"/>
    <w:rsid w:val="00A31431"/>
    <w:rsid w:val="00AC13AC"/>
    <w:rsid w:val="00AE24E8"/>
    <w:rsid w:val="00B26825"/>
    <w:rsid w:val="00B3434D"/>
    <w:rsid w:val="00B54F2C"/>
    <w:rsid w:val="00BE0192"/>
    <w:rsid w:val="00C0275C"/>
    <w:rsid w:val="00C20BBD"/>
    <w:rsid w:val="00C27B18"/>
    <w:rsid w:val="00C304AF"/>
    <w:rsid w:val="00C525FE"/>
    <w:rsid w:val="00C61EC0"/>
    <w:rsid w:val="00CB26FA"/>
    <w:rsid w:val="00CC771B"/>
    <w:rsid w:val="00CD476B"/>
    <w:rsid w:val="00CE1FC6"/>
    <w:rsid w:val="00D4476C"/>
    <w:rsid w:val="00D8553A"/>
    <w:rsid w:val="00D94ACF"/>
    <w:rsid w:val="00DB0C06"/>
    <w:rsid w:val="00DF0951"/>
    <w:rsid w:val="00E22F26"/>
    <w:rsid w:val="00E34323"/>
    <w:rsid w:val="00E8317C"/>
    <w:rsid w:val="00E8331F"/>
    <w:rsid w:val="00E94CFD"/>
    <w:rsid w:val="00EC30FF"/>
    <w:rsid w:val="00EF5768"/>
    <w:rsid w:val="00F105D7"/>
    <w:rsid w:val="00F12A76"/>
    <w:rsid w:val="00F23A45"/>
    <w:rsid w:val="00F5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4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9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ACF"/>
  </w:style>
  <w:style w:type="paragraph" w:styleId="Stopka">
    <w:name w:val="footer"/>
    <w:basedOn w:val="Normalny"/>
    <w:link w:val="StopkaZnak"/>
    <w:uiPriority w:val="99"/>
    <w:semiHidden/>
    <w:unhideWhenUsed/>
    <w:rsid w:val="00D9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ACF"/>
  </w:style>
  <w:style w:type="paragraph" w:styleId="Tekstdymka">
    <w:name w:val="Balloon Text"/>
    <w:basedOn w:val="Normalny"/>
    <w:link w:val="TekstdymkaZnak"/>
    <w:uiPriority w:val="99"/>
    <w:semiHidden/>
    <w:unhideWhenUsed/>
    <w:rsid w:val="0008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6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55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2">
    <w:name w:val="Heading 2"/>
    <w:basedOn w:val="Standard"/>
    <w:next w:val="Standard"/>
    <w:rsid w:val="00D855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Footnote">
    <w:name w:val="Footnote"/>
    <w:basedOn w:val="Standard"/>
    <w:rsid w:val="00D8553A"/>
    <w:rPr>
      <w:sz w:val="20"/>
      <w:szCs w:val="20"/>
    </w:rPr>
  </w:style>
  <w:style w:type="character" w:customStyle="1" w:styleId="StrongEmphasis">
    <w:name w:val="Strong Emphasis"/>
    <w:rsid w:val="00D8553A"/>
    <w:rPr>
      <w:b/>
      <w:bCs/>
    </w:rPr>
  </w:style>
  <w:style w:type="character" w:customStyle="1" w:styleId="FootnoteSymbol">
    <w:name w:val="Footnote Symbol"/>
    <w:rsid w:val="00D8553A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D8553A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Dyrektor</cp:lastModifiedBy>
  <cp:revision>2</cp:revision>
  <cp:lastPrinted>2023-09-20T10:51:00Z</cp:lastPrinted>
  <dcterms:created xsi:type="dcterms:W3CDTF">2024-02-12T11:12:00Z</dcterms:created>
  <dcterms:modified xsi:type="dcterms:W3CDTF">2024-02-12T11:12:00Z</dcterms:modified>
</cp:coreProperties>
</file>