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545A" w14:textId="77777777" w:rsidR="007876C0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right="2752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noProof/>
          <w:color w:val="000000"/>
          <w:sz w:val="31"/>
          <w:szCs w:val="31"/>
        </w:rPr>
        <w:drawing>
          <wp:anchor distT="19050" distB="19050" distL="19050" distR="19050" simplePos="0" relativeHeight="251659264" behindDoc="0" locked="0" layoutInCell="1" allowOverlap="1" wp14:anchorId="23977D68" wp14:editId="05B2C8D0">
            <wp:simplePos x="0" y="0"/>
            <wp:positionH relativeFrom="column">
              <wp:posOffset>5410835</wp:posOffset>
            </wp:positionH>
            <wp:positionV relativeFrom="paragraph">
              <wp:posOffset>61595</wp:posOffset>
            </wp:positionV>
            <wp:extent cx="746760" cy="716280"/>
            <wp:effectExtent l="19050" t="0" r="0" b="0"/>
            <wp:wrapSquare wrapText="left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color w:val="000000"/>
          <w:sz w:val="31"/>
          <w:szCs w:val="31"/>
        </w:rPr>
        <w:drawing>
          <wp:anchor distT="0" distB="0" distL="114300" distR="114300" simplePos="0" relativeHeight="251660288" behindDoc="0" locked="0" layoutInCell="1" allowOverlap="1" wp14:anchorId="36CE98B9" wp14:editId="2EC5BDC9">
            <wp:simplePos x="0" y="0"/>
            <wp:positionH relativeFrom="column">
              <wp:posOffset>17814</wp:posOffset>
            </wp:positionH>
            <wp:positionV relativeFrom="paragraph">
              <wp:posOffset>119260</wp:posOffset>
            </wp:positionV>
            <wp:extent cx="1628518" cy="518984"/>
            <wp:effectExtent l="19050" t="0" r="0" b="0"/>
            <wp:wrapNone/>
            <wp:docPr id="5" name="Obrázok 1" descr="Zriaďovateľ - Stredná priemyselná škola v Košiciach - Košická Priemyslovka,  Komenskéh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iaďovateľ - Stredná priemyselná škola v Košiciach - Košická Priemyslovka,  Komenskéh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18" cy="5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                                   </w:t>
      </w:r>
      <w:r w:rsidR="00ED6E0B">
        <w:rPr>
          <w:rFonts w:ascii="Calibri" w:eastAsia="Calibri" w:hAnsi="Calibri" w:cs="Calibri"/>
          <w:b/>
          <w:color w:val="000000"/>
          <w:sz w:val="31"/>
          <w:szCs w:val="31"/>
        </w:rPr>
        <w:t>STREDNÁ ŠPORTOVÁ ŠKOLA</w:t>
      </w:r>
    </w:p>
    <w:p w14:paraId="6B12AD46" w14:textId="77777777" w:rsidR="007876C0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right="328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</w:t>
      </w:r>
      <w:r w:rsidR="00ED6E0B">
        <w:rPr>
          <w:rFonts w:ascii="Calibri" w:eastAsia="Calibri" w:hAnsi="Calibri" w:cs="Calibri"/>
          <w:color w:val="000000"/>
          <w:sz w:val="24"/>
          <w:szCs w:val="24"/>
        </w:rPr>
        <w:t xml:space="preserve">Trieda SNP 104, 040 11 Košice </w:t>
      </w:r>
    </w:p>
    <w:p w14:paraId="468E598E" w14:textId="77777777" w:rsidR="007876C0" w:rsidRPr="00E776E7" w:rsidRDefault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161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ŽIADOSŤ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PRIJATIE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ŠKOLSKÉHO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INTERNÁTU </w:t>
      </w:r>
    </w:p>
    <w:p w14:paraId="5E0E71A1" w14:textId="77777777" w:rsidR="007876C0" w:rsidRPr="00E776E7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30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25053">
        <w:rPr>
          <w:rFonts w:ascii="Times New Roman" w:hAnsi="Times New Roman" w:cs="Times New Roman"/>
          <w:b/>
          <w:sz w:val="24"/>
          <w:szCs w:val="24"/>
        </w:rPr>
        <w:t>v</w:t>
      </w:r>
      <w:r w:rsidRPr="00E776E7">
        <w:rPr>
          <w:rFonts w:ascii="Times New Roman" w:hAnsi="Times New Roman" w:cs="Times New Roman"/>
          <w:b/>
          <w:sz w:val="24"/>
          <w:szCs w:val="24"/>
        </w:rPr>
        <w:t xml:space="preserve"> školsk</w:t>
      </w:r>
      <w:r w:rsidR="00E776E7" w:rsidRPr="00E776E7">
        <w:rPr>
          <w:rFonts w:ascii="Times New Roman" w:hAnsi="Times New Roman" w:cs="Times New Roman"/>
          <w:b/>
          <w:sz w:val="24"/>
          <w:szCs w:val="24"/>
        </w:rPr>
        <w:t>ého</w:t>
      </w:r>
      <w:r w:rsidRPr="00E776E7">
        <w:rPr>
          <w:rFonts w:ascii="Times New Roman" w:hAnsi="Times New Roman" w:cs="Times New Roman"/>
          <w:b/>
          <w:sz w:val="24"/>
          <w:szCs w:val="24"/>
        </w:rPr>
        <w:t xml:space="preserve"> roku 202</w:t>
      </w:r>
      <w:r w:rsidR="00E776E7" w:rsidRPr="00E776E7">
        <w:rPr>
          <w:rFonts w:ascii="Times New Roman" w:hAnsi="Times New Roman" w:cs="Times New Roman"/>
          <w:b/>
          <w:sz w:val="24"/>
          <w:szCs w:val="24"/>
        </w:rPr>
        <w:t>2</w:t>
      </w:r>
      <w:r w:rsidRPr="00E776E7">
        <w:rPr>
          <w:rFonts w:ascii="Times New Roman" w:hAnsi="Times New Roman" w:cs="Times New Roman"/>
          <w:b/>
          <w:sz w:val="24"/>
          <w:szCs w:val="24"/>
        </w:rPr>
        <w:t>/202</w:t>
      </w:r>
      <w:r w:rsidR="00E776E7" w:rsidRPr="00E776E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D6E0B" w:rsidRPr="00E77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A0D8B" w14:textId="77777777" w:rsidR="007876C0" w:rsidRPr="00E776E7" w:rsidRDefault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3"/>
        <w:rPr>
          <w:rFonts w:ascii="Times New Roman" w:hAnsi="Times New Roman" w:cs="Times New Roman"/>
          <w:b/>
          <w:color w:val="000000"/>
        </w:rPr>
      </w:pPr>
      <w:r w:rsidRPr="00E776E7">
        <w:rPr>
          <w:rFonts w:ascii="Times New Roman" w:hAnsi="Times New Roman" w:cs="Times New Roman"/>
          <w:b/>
          <w:color w:val="000000"/>
        </w:rPr>
        <w:t xml:space="preserve">Údaje o žiakovi </w:t>
      </w:r>
    </w:p>
    <w:tbl>
      <w:tblPr>
        <w:tblStyle w:val="a"/>
        <w:tblW w:w="9921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2064"/>
        <w:gridCol w:w="1279"/>
        <w:gridCol w:w="3258"/>
      </w:tblGrid>
      <w:tr w:rsidR="007876C0" w:rsidRPr="00E776E7" w14:paraId="5DBDA6D3" w14:textId="77777777" w:rsidTr="003641D0">
        <w:trPr>
          <w:trHeight w:val="431"/>
        </w:trPr>
        <w:tc>
          <w:tcPr>
            <w:tcW w:w="9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8874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Meno a priezvisko:</w:t>
            </w:r>
          </w:p>
        </w:tc>
      </w:tr>
      <w:tr w:rsidR="007876C0" w:rsidRPr="00E776E7" w14:paraId="75E123A2" w14:textId="77777777" w:rsidTr="00A25053">
        <w:trPr>
          <w:trHeight w:val="626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E0F1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Dátum narodenia: </w:t>
            </w:r>
          </w:p>
        </w:tc>
        <w:tc>
          <w:tcPr>
            <w:tcW w:w="33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53CC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Miesto narodenia: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6F35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Rodné číslo:</w:t>
            </w:r>
          </w:p>
        </w:tc>
      </w:tr>
      <w:tr w:rsidR="007876C0" w:rsidRPr="00E776E7" w14:paraId="69B7C998" w14:textId="77777777" w:rsidTr="00A25053">
        <w:trPr>
          <w:trHeight w:val="626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06D2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Číslo občianskeho preukazu: </w:t>
            </w:r>
          </w:p>
        </w:tc>
        <w:tc>
          <w:tcPr>
            <w:tcW w:w="33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81A0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Štátna príslušnosť: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C112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Národnosť:</w:t>
            </w:r>
          </w:p>
        </w:tc>
      </w:tr>
      <w:tr w:rsidR="007876C0" w:rsidRPr="00E776E7" w14:paraId="797F2150" w14:textId="77777777" w:rsidTr="00E776E7">
        <w:trPr>
          <w:trHeight w:val="916"/>
        </w:trPr>
        <w:tc>
          <w:tcPr>
            <w:tcW w:w="66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C84D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Presná adresa bydliska, PSČ: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0404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Číslo telefónu</w:t>
            </w:r>
            <w:r w:rsid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žiaka</w:t>
            </w: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</w:p>
          <w:p w14:paraId="143909B0" w14:textId="77777777" w:rsidR="00343456" w:rsidRPr="00E776E7" w:rsidRDefault="00343456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14:paraId="6B355EB4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E-mail</w:t>
            </w:r>
            <w:r w:rsid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žiaka</w:t>
            </w: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876C0" w:rsidRPr="00E776E7" w14:paraId="0325A594" w14:textId="77777777" w:rsidTr="00E776E7">
        <w:trPr>
          <w:trHeight w:val="479"/>
        </w:trPr>
        <w:tc>
          <w:tcPr>
            <w:tcW w:w="53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F912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Názov a adresa školy, ktorú navštevuje-bude navštevovať</w:t>
            </w: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D686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Ročník: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81E2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Študijný odbor:</w:t>
            </w:r>
          </w:p>
        </w:tc>
      </w:tr>
      <w:tr w:rsidR="007876C0" w:rsidRPr="00E776E7" w14:paraId="032B3ED5" w14:textId="77777777" w:rsidTr="00E776E7">
        <w:trPr>
          <w:trHeight w:val="361"/>
        </w:trPr>
        <w:tc>
          <w:tcPr>
            <w:tcW w:w="9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D683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Vzdialenosť z miesta bydliska do ŠI v km:</w:t>
            </w:r>
          </w:p>
        </w:tc>
      </w:tr>
    </w:tbl>
    <w:p w14:paraId="2D161053" w14:textId="77777777" w:rsidR="009E3EDA" w:rsidRPr="00E776E7" w:rsidRDefault="009E3EDA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427D1AAB" w14:textId="77777777" w:rsidR="007876C0" w:rsidRPr="00E776E7" w:rsidRDefault="00ED6E0B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</w:rPr>
      </w:pPr>
      <w:r w:rsidRPr="00E776E7">
        <w:rPr>
          <w:rFonts w:ascii="Times New Roman" w:hAnsi="Times New Roman" w:cs="Times New Roman"/>
          <w:b/>
          <w:color w:val="000000"/>
        </w:rPr>
        <w:t xml:space="preserve">Údaje o zákonnom zástupcovi </w:t>
      </w:r>
    </w:p>
    <w:tbl>
      <w:tblPr>
        <w:tblStyle w:val="a0"/>
        <w:tblW w:w="9921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404"/>
        <w:gridCol w:w="3257"/>
      </w:tblGrid>
      <w:tr w:rsidR="007876C0" w:rsidRPr="00E776E7" w14:paraId="7CD779A2" w14:textId="77777777" w:rsidTr="003750FD">
        <w:trPr>
          <w:trHeight w:val="249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ECC9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AC9E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Otec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FBD3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Matka</w:t>
            </w:r>
          </w:p>
        </w:tc>
      </w:tr>
      <w:tr w:rsidR="007876C0" w:rsidRPr="00E776E7" w14:paraId="53949464" w14:textId="77777777" w:rsidTr="003750FD">
        <w:trPr>
          <w:trHeight w:val="34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2D97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Meno a priezvisko: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EFDE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F4C9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14:paraId="6445D19C" w14:textId="77777777" w:rsidTr="00A25053">
        <w:trPr>
          <w:trHeight w:val="72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A436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Adresa bydliska: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63F6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C4FC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14:paraId="4E559BA1" w14:textId="77777777" w:rsidTr="006A6D02">
        <w:trPr>
          <w:trHeight w:val="46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343F" w14:textId="77777777" w:rsidR="007876C0" w:rsidRPr="00E776E7" w:rsidRDefault="00343456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" w:right="512" w:firstLine="1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730E93EB" wp14:editId="114D9EA7">
                  <wp:simplePos x="0" y="0"/>
                  <wp:positionH relativeFrom="column">
                    <wp:posOffset>601671</wp:posOffset>
                  </wp:positionH>
                  <wp:positionV relativeFrom="paragraph">
                    <wp:posOffset>131565</wp:posOffset>
                  </wp:positionV>
                  <wp:extent cx="936539" cy="172995"/>
                  <wp:effectExtent l="1905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39" cy="172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D6E0B"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Elektronická schránka občana*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4848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9B25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14:paraId="7820AD14" w14:textId="77777777" w:rsidTr="003750FD">
        <w:trPr>
          <w:trHeight w:val="286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4A60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 – mail: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2B60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EE4D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14:paraId="05F8FC1D" w14:textId="77777777" w:rsidTr="003750FD">
        <w:trPr>
          <w:trHeight w:val="208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BF72" w14:textId="77777777"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Telef. číslo: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3089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D37B" w14:textId="77777777"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3BECA3B3" w14:textId="77777777" w:rsidR="003641D0" w:rsidRPr="000D727D" w:rsidRDefault="003641D0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0D72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*Ak má rodič aktivovanú schránku na </w:t>
      </w:r>
      <w:r w:rsidRPr="000D727D">
        <w:rPr>
          <w:rFonts w:ascii="Times New Roman" w:hAnsi="Times New Roman" w:cs="Times New Roman"/>
          <w:i/>
          <w:color w:val="0563C1"/>
          <w:sz w:val="16"/>
          <w:szCs w:val="16"/>
          <w:u w:val="single"/>
        </w:rPr>
        <w:t xml:space="preserve">slovensko.sk </w:t>
      </w:r>
      <w:r w:rsidRPr="000D727D">
        <w:rPr>
          <w:rFonts w:ascii="Times New Roman" w:hAnsi="Times New Roman" w:cs="Times New Roman"/>
          <w:i/>
          <w:color w:val="000000"/>
          <w:sz w:val="16"/>
          <w:szCs w:val="16"/>
        </w:rPr>
        <w:t>prosíme uviesť adresu nakoľko v zmysle platnej  legislatívy sme povinný doručovať úradné dokumenty prostredníctvom elektronických schránok občanov.</w:t>
      </w:r>
    </w:p>
    <w:p w14:paraId="0050E897" w14:textId="77777777" w:rsidR="00A655D9" w:rsidRPr="000D727D" w:rsidRDefault="00A655D9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AF7A52C" w14:textId="77777777" w:rsidR="007876C0" w:rsidRPr="006A6D02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6D02">
        <w:rPr>
          <w:rFonts w:ascii="Times New Roman" w:hAnsi="Times New Roman" w:cs="Times New Roman"/>
          <w:b/>
          <w:color w:val="000000"/>
          <w:sz w:val="20"/>
          <w:szCs w:val="20"/>
        </w:rPr>
        <w:t>Upozornenie:</w:t>
      </w:r>
    </w:p>
    <w:p w14:paraId="49886B4B" w14:textId="77777777"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>Podaním žiadosti o prijatie do školského internátu nevzniká nárok na prijatie žiaka.</w:t>
      </w:r>
    </w:p>
    <w:p w14:paraId="1188EA1A" w14:textId="77777777"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 xml:space="preserve">Po prijatí do internátu je žiak povinný dodržiavať školský poriadok </w:t>
      </w:r>
      <w:r w:rsidR="00A25053">
        <w:rPr>
          <w:rFonts w:ascii="Times New Roman" w:hAnsi="Times New Roman" w:cs="Times New Roman"/>
          <w:sz w:val="20"/>
          <w:szCs w:val="20"/>
        </w:rPr>
        <w:t>školského internátu</w:t>
      </w:r>
      <w:r w:rsidRPr="00E776E7">
        <w:rPr>
          <w:rFonts w:ascii="Times New Roman" w:hAnsi="Times New Roman" w:cs="Times New Roman"/>
          <w:sz w:val="20"/>
          <w:szCs w:val="20"/>
        </w:rPr>
        <w:t>.</w:t>
      </w:r>
    </w:p>
    <w:p w14:paraId="4C89905B" w14:textId="77777777"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 xml:space="preserve">Ubytovanie v školskom internáte sa poskytuje žiakom </w:t>
      </w:r>
      <w:r w:rsidR="00A25053">
        <w:rPr>
          <w:rFonts w:ascii="Times New Roman" w:hAnsi="Times New Roman" w:cs="Times New Roman"/>
          <w:sz w:val="20"/>
          <w:szCs w:val="20"/>
        </w:rPr>
        <w:t>na príslušný školský rok</w:t>
      </w:r>
      <w:r w:rsidRPr="00E776E7">
        <w:rPr>
          <w:rFonts w:ascii="Times New Roman" w:hAnsi="Times New Roman" w:cs="Times New Roman"/>
          <w:sz w:val="20"/>
          <w:szCs w:val="20"/>
        </w:rPr>
        <w:t>.</w:t>
      </w:r>
    </w:p>
    <w:p w14:paraId="5473D3A4" w14:textId="77777777"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>Vyplnený formulár žiadosti o prijatie do školského internátu zašlete najneskôr do 7 dní po prijatí žiaka na strednú školu spolu so zápisným lístkom potvrdeným školou.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76E7">
        <w:rPr>
          <w:rFonts w:ascii="Times New Roman" w:hAnsi="Times New Roman" w:cs="Times New Roman"/>
          <w:sz w:val="20"/>
          <w:szCs w:val="20"/>
        </w:rPr>
        <w:t>O výsledku Vašej žiadosti budete písomne informovaní a súčasne Vám pošleme pokyny k nástupu do školského</w:t>
      </w:r>
      <w:r w:rsidR="006A6D02">
        <w:rPr>
          <w:rFonts w:ascii="Times New Roman" w:hAnsi="Times New Roman" w:cs="Times New Roman"/>
          <w:sz w:val="20"/>
          <w:szCs w:val="20"/>
        </w:rPr>
        <w:t xml:space="preserve"> internátu.</w:t>
      </w:r>
      <w:r w:rsidRPr="00E7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8B1995" w14:textId="77777777" w:rsidR="007876C0" w:rsidRPr="00E776E7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39" w:lineRule="auto"/>
        <w:ind w:left="2" w:right="347" w:firstLine="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6E7">
        <w:rPr>
          <w:rFonts w:ascii="Times New Roman" w:hAnsi="Times New Roman" w:cs="Times New Roman"/>
          <w:color w:val="000000"/>
          <w:sz w:val="20"/>
          <w:szCs w:val="20"/>
        </w:rPr>
        <w:t>Čestné prehlásenie zákonn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>ých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 zástupc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>ov</w:t>
      </w:r>
      <w:r w:rsidR="00681C3A" w:rsidRPr="00E776E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 alebo 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 xml:space="preserve">plnoletého 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žiaka, že nepozná žiadne  prekážky (napr. zdravotné), pre ktoré by žiak nemohol nastúpiť do školského internátu.    </w:t>
      </w:r>
    </w:p>
    <w:p w14:paraId="4561759F" w14:textId="77777777" w:rsidR="003750FD" w:rsidRPr="00E776E7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718" w:line="240" w:lineRule="auto"/>
        <w:ind w:right="50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podpisy zákonných zástupcov žiaka (otec aj matka) alebo  </w:t>
      </w:r>
      <w:r w:rsidR="00A655D9" w:rsidRPr="00E776E7">
        <w:rPr>
          <w:rFonts w:ascii="Times New Roman" w:hAnsi="Times New Roman" w:cs="Times New Roman"/>
          <w:color w:val="000000"/>
          <w:sz w:val="20"/>
          <w:szCs w:val="20"/>
        </w:rPr>
        <w:t>plnoletého žiaka</w:t>
      </w:r>
    </w:p>
    <w:p w14:paraId="46EA1E6B" w14:textId="77777777" w:rsidR="003750FD" w:rsidRDefault="00A655D9" w:rsidP="003750FD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C1EF1" wp14:editId="56CBFF2E">
                <wp:simplePos x="0" y="0"/>
                <wp:positionH relativeFrom="column">
                  <wp:posOffset>-36195</wp:posOffset>
                </wp:positionH>
                <wp:positionV relativeFrom="paragraph">
                  <wp:posOffset>84455</wp:posOffset>
                </wp:positionV>
                <wp:extent cx="6318250" cy="8255"/>
                <wp:effectExtent l="7620" t="1079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17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6.65pt;width:497.5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nIA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"/>
            </w:pict>
          </mc:Fallback>
        </mc:AlternateContent>
      </w:r>
    </w:p>
    <w:p w14:paraId="1E9DB78E" w14:textId="77777777" w:rsidR="00343456" w:rsidRDefault="00ED6E0B" w:rsidP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1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Tel.:+421556415118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</w:t>
      </w:r>
      <w:r w:rsidR="00A655D9">
        <w:rPr>
          <w:color w:val="000000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e-mail: ubytovanie@atlas.sk</w:t>
      </w:r>
    </w:p>
    <w:sectPr w:rsidR="00343456" w:rsidSect="003641D0">
      <w:pgSz w:w="11900" w:h="16820"/>
      <w:pgMar w:top="284" w:right="418" w:bottom="284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1595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0"/>
    <w:rsid w:val="0003798F"/>
    <w:rsid w:val="000D727D"/>
    <w:rsid w:val="000E264F"/>
    <w:rsid w:val="00195197"/>
    <w:rsid w:val="00213A7D"/>
    <w:rsid w:val="00343456"/>
    <w:rsid w:val="003641D0"/>
    <w:rsid w:val="003750FD"/>
    <w:rsid w:val="00681C3A"/>
    <w:rsid w:val="006A6D02"/>
    <w:rsid w:val="007876C0"/>
    <w:rsid w:val="00994A51"/>
    <w:rsid w:val="009E3EDA"/>
    <w:rsid w:val="00A25053"/>
    <w:rsid w:val="00A655D9"/>
    <w:rsid w:val="00E776E7"/>
    <w:rsid w:val="00E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114"/>
  <w15:docId w15:val="{72FBA62C-F644-42F2-8BE3-A19FD1F1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7876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7876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7876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7876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7876C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7876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7876C0"/>
  </w:style>
  <w:style w:type="table" w:customStyle="1" w:styleId="TableNormal">
    <w:name w:val="Table Normal"/>
    <w:rsid w:val="0078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7876C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787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8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3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45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TYČ</dc:creator>
  <cp:lastModifiedBy>Stanislav Sušinka</cp:lastModifiedBy>
  <cp:revision>2</cp:revision>
  <dcterms:created xsi:type="dcterms:W3CDTF">2023-05-02T11:44:00Z</dcterms:created>
  <dcterms:modified xsi:type="dcterms:W3CDTF">2023-05-02T11:44:00Z</dcterms:modified>
</cp:coreProperties>
</file>