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BC7" w:rsidRPr="00CD27ED" w:rsidRDefault="00FC1C89" w:rsidP="00CD27ED">
      <w:pPr>
        <w:jc w:val="center"/>
        <w:rPr>
          <w:b/>
        </w:rPr>
      </w:pPr>
      <w:r w:rsidRPr="00CD27ED">
        <w:rPr>
          <w:b/>
        </w:rPr>
        <w:t xml:space="preserve">Žiadosť o zníženie príspevku zákonného zástupcu </w:t>
      </w:r>
      <w:r w:rsidR="003D6425">
        <w:rPr>
          <w:b/>
        </w:rPr>
        <w:t xml:space="preserve">dieťaťa </w:t>
      </w:r>
      <w:bookmarkStart w:id="0" w:name="_GoBack"/>
      <w:bookmarkEnd w:id="0"/>
      <w:r w:rsidRPr="00CD27ED">
        <w:rPr>
          <w:b/>
        </w:rPr>
        <w:t>na režijné náklady v školskej jedálni</w:t>
      </w:r>
    </w:p>
    <w:p w:rsidR="00CD27ED" w:rsidRDefault="00CD27ED"/>
    <w:p w:rsidR="00CD27ED" w:rsidRDefault="00CD27ED"/>
    <w:p w:rsidR="00FC1C89" w:rsidRDefault="00FC1C89">
      <w:r>
        <w:t>V zmysle VZN  Mesta Zvolen č. 215 článok 18</w:t>
      </w:r>
      <w:r w:rsidR="00CD27ED">
        <w:t>,</w:t>
      </w:r>
      <w:r>
        <w:t xml:space="preserve"> bod 2-3, ktoré nadobúda účinnosť od 01.03.2023, žiadam o zníženie výšky príspevku na režijné náklady v školskej jedálni pre súrodencov, ktorí sa stravujú v školskej jedálni pri ZŠ, J. </w:t>
      </w:r>
      <w:proofErr w:type="spellStart"/>
      <w:r>
        <w:t>Alexyho</w:t>
      </w:r>
      <w:proofErr w:type="spellEnd"/>
      <w:r>
        <w:t xml:space="preserve"> 1941/1, 960 01  Zvolen nasledovne:</w:t>
      </w:r>
    </w:p>
    <w:p w:rsidR="00FC1C89" w:rsidRDefault="00FC1C89"/>
    <w:p w:rsidR="00CD27ED" w:rsidRDefault="00CD27ED"/>
    <w:p w:rsidR="00FC1C89" w:rsidRDefault="00FC1C89"/>
    <w:p w:rsidR="00FC1C89" w:rsidRDefault="00CD27ED">
      <w:r>
        <w:t>.................................................................................................................................................................</w:t>
      </w:r>
      <w:r w:rsidR="00FC1C89">
        <w:t>Meno zákonného zástupcu, adresa trvalého bydliska</w:t>
      </w:r>
    </w:p>
    <w:p w:rsidR="00FC1C89" w:rsidRDefault="00FC1C89"/>
    <w:p w:rsidR="00CD27ED" w:rsidRDefault="00CD27ED"/>
    <w:p w:rsidR="00FC1C89" w:rsidRPr="00CD27ED" w:rsidRDefault="00FC1C89" w:rsidP="00CD27ED">
      <w:pPr>
        <w:jc w:val="center"/>
        <w:rPr>
          <w:b/>
          <w:u w:val="single"/>
        </w:rPr>
      </w:pPr>
      <w:r w:rsidRPr="00CD27ED">
        <w:rPr>
          <w:b/>
          <w:u w:val="single"/>
        </w:rPr>
        <w:t>2 súrodenci – 8 € mesačne za každé dieťa</w:t>
      </w:r>
    </w:p>
    <w:p w:rsidR="00FC1C89" w:rsidRDefault="00FC1C89"/>
    <w:p w:rsidR="00FC1C89" w:rsidRDefault="00FC1C89">
      <w:r>
        <w:t>Meno a priezvisko..............................................................................Trieda.......................................</w:t>
      </w:r>
    </w:p>
    <w:p w:rsidR="00FC1C89" w:rsidRDefault="00FC1C89" w:rsidP="00FC1C89">
      <w:r>
        <w:t>Meno a priezvisko..............................................................................Trieda.......................................</w:t>
      </w:r>
    </w:p>
    <w:p w:rsidR="00FC1C89" w:rsidRDefault="00CD27ED">
      <w:r>
        <w:t xml:space="preserve">  </w:t>
      </w:r>
    </w:p>
    <w:p w:rsidR="00CD27ED" w:rsidRDefault="00CD27ED"/>
    <w:p w:rsidR="00CD27ED" w:rsidRPr="00CD27ED" w:rsidRDefault="00CD27ED" w:rsidP="00CD27ED">
      <w:pPr>
        <w:jc w:val="center"/>
        <w:rPr>
          <w:b/>
          <w:u w:val="single"/>
        </w:rPr>
      </w:pPr>
      <w:r w:rsidRPr="00CD27ED">
        <w:rPr>
          <w:b/>
          <w:u w:val="single"/>
        </w:rPr>
        <w:t>3  a viac súrodencov – 6 € mesačne za každé dieťa</w:t>
      </w:r>
    </w:p>
    <w:p w:rsidR="00CD27ED" w:rsidRDefault="00CD27ED"/>
    <w:p w:rsidR="00CD27ED" w:rsidRDefault="00CD27ED" w:rsidP="00CD27ED">
      <w:r>
        <w:t>Meno a priezvisko..............................................................................Trieda.......................................</w:t>
      </w:r>
    </w:p>
    <w:p w:rsidR="00CD27ED" w:rsidRDefault="00CD27ED" w:rsidP="00CD27ED">
      <w:r>
        <w:t>Meno a priezvisko..............................................................................Trieda.......................................</w:t>
      </w:r>
    </w:p>
    <w:p w:rsidR="00CD27ED" w:rsidRDefault="00CD27ED" w:rsidP="00CD27ED">
      <w:r>
        <w:t>Meno a priezvisko..............................................................................Trieda.......................................</w:t>
      </w:r>
    </w:p>
    <w:p w:rsidR="00CD27ED" w:rsidRDefault="00CD27ED" w:rsidP="00CD27ED">
      <w:r>
        <w:t>Meno a priezvisko..............................................................................Trieda.......................................</w:t>
      </w:r>
    </w:p>
    <w:p w:rsidR="00CD27ED" w:rsidRDefault="00CD27ED" w:rsidP="00CD27ED">
      <w:r>
        <w:t>Meno a priezvisko..............................................................................Trieda.......................................</w:t>
      </w:r>
    </w:p>
    <w:p w:rsidR="00CD27ED" w:rsidRDefault="00CD27ED" w:rsidP="00CD27ED">
      <w:r>
        <w:t>Meno a priezvisko..............................................................................Trieda.......................................</w:t>
      </w:r>
    </w:p>
    <w:p w:rsidR="00CD27ED" w:rsidRDefault="00CD27ED" w:rsidP="00CD27ED"/>
    <w:p w:rsidR="00CD27ED" w:rsidRDefault="00CD27ED" w:rsidP="00CD27ED"/>
    <w:p w:rsidR="00CD27ED" w:rsidRDefault="00CD27ED" w:rsidP="00CD27ED">
      <w:r>
        <w:t>Vo Zvolene, dňa .........................                                                              ......................................................</w:t>
      </w:r>
    </w:p>
    <w:p w:rsidR="00CD27ED" w:rsidRDefault="00CD27ED" w:rsidP="00CD27ED">
      <w:r>
        <w:t xml:space="preserve">                                                                                                                              podpis zákonného zástupcu  </w:t>
      </w:r>
    </w:p>
    <w:p w:rsidR="00CD27ED" w:rsidRDefault="00CD27ED" w:rsidP="00CD27ED"/>
    <w:p w:rsidR="00CD27ED" w:rsidRDefault="00CD27ED">
      <w:r>
        <w:lastRenderedPageBreak/>
        <w:t xml:space="preserve"> </w:t>
      </w:r>
    </w:p>
    <w:sectPr w:rsidR="00CD27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C89"/>
    <w:rsid w:val="003D6425"/>
    <w:rsid w:val="00441BC7"/>
    <w:rsid w:val="00CD27ED"/>
    <w:rsid w:val="00FC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3733C9-E1DF-4C4B-BD5A-C6E3F0846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D27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27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Letková</dc:creator>
  <cp:keywords/>
  <dc:description/>
  <cp:lastModifiedBy>Jana Letková</cp:lastModifiedBy>
  <cp:revision>3</cp:revision>
  <cp:lastPrinted>2023-02-17T12:05:00Z</cp:lastPrinted>
  <dcterms:created xsi:type="dcterms:W3CDTF">2023-02-17T11:48:00Z</dcterms:created>
  <dcterms:modified xsi:type="dcterms:W3CDTF">2023-02-17T12:48:00Z</dcterms:modified>
</cp:coreProperties>
</file>