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74D09943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Dátum zasadnutia:</w:t>
      </w:r>
      <w:r w:rsidRPr="00A95FD5">
        <w:rPr>
          <w:rFonts w:cstheme="minorHAnsi"/>
          <w:lang w:val="sk-SK"/>
        </w:rPr>
        <w:t xml:space="preserve"> </w:t>
      </w:r>
      <w:r w:rsidR="00BA68FE">
        <w:rPr>
          <w:rFonts w:cstheme="minorHAnsi"/>
          <w:lang w:val="sk-SK"/>
        </w:rPr>
        <w:t>9.2</w:t>
      </w:r>
      <w:r w:rsidR="002715E0">
        <w:rPr>
          <w:rFonts w:cstheme="minorHAnsi"/>
          <w:lang w:val="sk-SK"/>
        </w:rPr>
        <w:t>.2023</w:t>
      </w:r>
    </w:p>
    <w:p w14:paraId="43574E7F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Prítomní:</w:t>
      </w:r>
      <w:r w:rsidR="00D60AEB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E341E" w:rsidRDefault="00246B8C" w:rsidP="00246B8C">
      <w:pPr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E60810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="00246B8C" w:rsidRPr="00E60810">
        <w:rPr>
          <w:rFonts w:cstheme="minorHAnsi"/>
          <w:lang w:val="sk-SK"/>
        </w:rPr>
        <w:t>rivítanie všetkých členov parlamentu</w:t>
      </w:r>
      <w:r w:rsidR="00D60AEB" w:rsidRPr="00E60810">
        <w:rPr>
          <w:rFonts w:cstheme="minorHAnsi"/>
          <w:lang w:val="sk-SK"/>
        </w:rPr>
        <w:t xml:space="preserve"> koordinátorkou Mgr. </w:t>
      </w:r>
      <w:proofErr w:type="spellStart"/>
      <w:r w:rsidR="00D60AEB" w:rsidRPr="00E60810">
        <w:rPr>
          <w:rFonts w:cstheme="minorHAnsi"/>
          <w:lang w:val="sk-SK"/>
        </w:rPr>
        <w:t>Kružliakovou</w:t>
      </w:r>
      <w:proofErr w:type="spellEnd"/>
    </w:p>
    <w:p w14:paraId="01CF0F9B" w14:textId="3AAA7539" w:rsidR="00A04938" w:rsidRPr="008713CA" w:rsidRDefault="00BA68FE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Januárová</w:t>
      </w:r>
      <w:r w:rsidR="002E16C2">
        <w:rPr>
          <w:rFonts w:cstheme="minorHAnsi"/>
          <w:lang w:val="sk-SK"/>
        </w:rPr>
        <w:t xml:space="preserve"> aktivity - vyhodnotenie</w:t>
      </w:r>
    </w:p>
    <w:p w14:paraId="403BB51E" w14:textId="4FB43786" w:rsidR="00246B8C" w:rsidRDefault="00BA68FE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Februárové</w:t>
      </w:r>
      <w:r w:rsidR="00C43200">
        <w:rPr>
          <w:rFonts w:cstheme="minorHAnsi"/>
          <w:lang w:val="sk-SK"/>
        </w:rPr>
        <w:t xml:space="preserve"> aktivity</w:t>
      </w:r>
    </w:p>
    <w:p w14:paraId="2C2A65A6" w14:textId="3A88FD7F" w:rsidR="00246B8C" w:rsidRPr="00B66780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Diskusia a prednesenie návrhov</w:t>
      </w:r>
    </w:p>
    <w:p w14:paraId="48603AB3" w14:textId="4AEB4B0E" w:rsidR="00246B8C" w:rsidRPr="00A95FD5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Záver</w:t>
      </w:r>
    </w:p>
    <w:p w14:paraId="0AB1B52A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3FAB2EC7" w14:textId="2640455D" w:rsidR="00246B8C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B66780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Default="006A50F9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Mgr.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E60810" w:rsidRDefault="00B66780" w:rsidP="00B66780">
      <w:pPr>
        <w:pStyle w:val="Odsekzoznamu"/>
        <w:rPr>
          <w:rFonts w:cstheme="minorHAnsi"/>
          <w:lang w:val="sk-SK"/>
        </w:rPr>
      </w:pPr>
    </w:p>
    <w:p w14:paraId="39E1CA8C" w14:textId="771AB10F" w:rsidR="00B66780" w:rsidRPr="00673344" w:rsidRDefault="00BA68FE" w:rsidP="00673344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Januárové</w:t>
      </w:r>
      <w:r w:rsidR="002E16C2">
        <w:rPr>
          <w:rFonts w:cstheme="minorHAnsi"/>
          <w:u w:val="single"/>
          <w:lang w:val="sk-SK"/>
        </w:rPr>
        <w:t xml:space="preserve"> aktivity</w:t>
      </w:r>
      <w:r w:rsidR="000B4AAA">
        <w:rPr>
          <w:rFonts w:cstheme="minorHAnsi"/>
          <w:u w:val="single"/>
          <w:lang w:val="sk-SK"/>
        </w:rPr>
        <w:t xml:space="preserve"> </w:t>
      </w:r>
      <w:r w:rsidR="003F528D">
        <w:rPr>
          <w:rFonts w:cstheme="minorHAnsi"/>
          <w:u w:val="single"/>
          <w:lang w:val="sk-SK"/>
        </w:rPr>
        <w:t>–</w:t>
      </w:r>
      <w:r w:rsidR="000B4AAA">
        <w:rPr>
          <w:rFonts w:cstheme="minorHAnsi"/>
          <w:u w:val="single"/>
          <w:lang w:val="sk-SK"/>
        </w:rPr>
        <w:t xml:space="preserve"> vyhodnotenie</w:t>
      </w:r>
    </w:p>
    <w:p w14:paraId="2B9F3A3A" w14:textId="77777777" w:rsidR="003F528D" w:rsidRPr="003F528D" w:rsidRDefault="003F528D" w:rsidP="003F528D">
      <w:pPr>
        <w:pStyle w:val="Odsekzoznamu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lang w:val="sk-SK"/>
        </w:rPr>
        <w:t xml:space="preserve">Príprava </w:t>
      </w:r>
      <w:proofErr w:type="spellStart"/>
      <w:r w:rsidRPr="003F528D">
        <w:rPr>
          <w:rFonts w:cstheme="minorHAnsi"/>
          <w:b/>
          <w:lang w:val="sk-SK"/>
        </w:rPr>
        <w:t>Valentínskej</w:t>
      </w:r>
      <w:proofErr w:type="spellEnd"/>
      <w:r w:rsidRPr="003F528D">
        <w:rPr>
          <w:rFonts w:cstheme="minorHAnsi"/>
          <w:b/>
          <w:lang w:val="sk-SK"/>
        </w:rPr>
        <w:t xml:space="preserve"> pošty</w:t>
      </w:r>
      <w:r>
        <w:rPr>
          <w:rFonts w:cstheme="minorHAnsi"/>
          <w:b/>
          <w:lang w:val="sk-SK"/>
        </w:rPr>
        <w:t>:-</w:t>
      </w:r>
    </w:p>
    <w:p w14:paraId="36613ED2" w14:textId="77777777" w:rsidR="003F528D" w:rsidRDefault="003F528D" w:rsidP="003F528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lang w:val="sk-SK"/>
        </w:rPr>
        <w:t xml:space="preserve"> vyhlásenie súťaže o „Najkrajší </w:t>
      </w:r>
      <w:proofErr w:type="spellStart"/>
      <w:r w:rsidRPr="003F528D">
        <w:rPr>
          <w:rFonts w:cstheme="minorHAnsi"/>
          <w:lang w:val="sk-SK"/>
        </w:rPr>
        <w:t>Valentínsky</w:t>
      </w:r>
      <w:proofErr w:type="spellEnd"/>
      <w:r w:rsidRPr="003F528D">
        <w:rPr>
          <w:rFonts w:cstheme="minorHAnsi"/>
          <w:lang w:val="sk-SK"/>
        </w:rPr>
        <w:t xml:space="preserve"> pozdrav“ – spolupráca s ŠKD a CVČ. O akcii informovať na Triednickej hodine. </w:t>
      </w:r>
    </w:p>
    <w:p w14:paraId="37B31020" w14:textId="77777777" w:rsidR="003F528D" w:rsidRDefault="003F528D" w:rsidP="003F528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lang w:val="sk-SK"/>
        </w:rPr>
        <w:t>R</w:t>
      </w:r>
      <w:r>
        <w:rPr>
          <w:rFonts w:cstheme="minorHAnsi"/>
          <w:lang w:val="sk-SK"/>
        </w:rPr>
        <w:t xml:space="preserve">elácia do školského rozhlasu – </w:t>
      </w:r>
      <w:r w:rsidRPr="003F528D">
        <w:rPr>
          <w:rFonts w:cstheme="minorHAnsi"/>
          <w:b/>
          <w:lang w:val="sk-SK"/>
        </w:rPr>
        <w:t>14.2.2023</w:t>
      </w:r>
      <w:r w:rsidRPr="003F528D">
        <w:rPr>
          <w:rFonts w:cstheme="minorHAnsi"/>
          <w:lang w:val="sk-SK"/>
        </w:rPr>
        <w:t xml:space="preserve"> – čítať budú </w:t>
      </w:r>
      <w:proofErr w:type="spellStart"/>
      <w:r>
        <w:rPr>
          <w:rFonts w:cstheme="minorHAnsi"/>
          <w:lang w:val="sk-SK"/>
        </w:rPr>
        <w:t>Paulenková</w:t>
      </w:r>
      <w:proofErr w:type="spellEnd"/>
      <w:r>
        <w:rPr>
          <w:rFonts w:cstheme="minorHAnsi"/>
          <w:lang w:val="sk-SK"/>
        </w:rPr>
        <w:t xml:space="preserve">, </w:t>
      </w:r>
      <w:proofErr w:type="spellStart"/>
      <w:r>
        <w:rPr>
          <w:rFonts w:cstheme="minorHAnsi"/>
          <w:lang w:val="sk-SK"/>
        </w:rPr>
        <w:t>Slosiariková</w:t>
      </w:r>
      <w:proofErr w:type="spellEnd"/>
      <w:r>
        <w:rPr>
          <w:rFonts w:cstheme="minorHAnsi"/>
          <w:lang w:val="sk-SK"/>
        </w:rPr>
        <w:t>.</w:t>
      </w:r>
    </w:p>
    <w:p w14:paraId="037D6167" w14:textId="1DE7C096" w:rsidR="003F528D" w:rsidRPr="003F528D" w:rsidRDefault="003F528D" w:rsidP="003F528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lang w:val="sk-SK"/>
        </w:rPr>
        <w:t>Pozdravy</w:t>
      </w:r>
      <w:r>
        <w:rPr>
          <w:rFonts w:cstheme="minorHAnsi"/>
          <w:lang w:val="sk-SK"/>
        </w:rPr>
        <w:t xml:space="preserve"> sa budú odovzdávať najneskôr 10.2.2023 (piatok</w:t>
      </w:r>
      <w:r w:rsidRPr="003F528D">
        <w:rPr>
          <w:rFonts w:cstheme="minorHAnsi"/>
          <w:lang w:val="sk-SK"/>
        </w:rPr>
        <w:t xml:space="preserve">) zástupcovi ŽP a ten ich donesie p. uč. </w:t>
      </w:r>
      <w:proofErr w:type="spellStart"/>
      <w:r w:rsidRPr="003F528D">
        <w:rPr>
          <w:rFonts w:cstheme="minorHAnsi"/>
          <w:lang w:val="sk-SK"/>
        </w:rPr>
        <w:t>Kružliakovej</w:t>
      </w:r>
      <w:proofErr w:type="spellEnd"/>
      <w:r w:rsidRPr="003F528D">
        <w:rPr>
          <w:rFonts w:cstheme="minorHAnsi"/>
          <w:lang w:val="sk-SK"/>
        </w:rPr>
        <w:t>. Najkrajšie pohľadnice</w:t>
      </w:r>
      <w:r>
        <w:rPr>
          <w:rFonts w:cstheme="minorHAnsi"/>
          <w:lang w:val="sk-SK"/>
        </w:rPr>
        <w:t xml:space="preserve"> budú ocenené počas karnevalu.</w:t>
      </w:r>
      <w:r w:rsidRPr="003F528D">
        <w:rPr>
          <w:rFonts w:cstheme="minorHAnsi"/>
          <w:lang w:val="sk-SK"/>
        </w:rPr>
        <w:t xml:space="preserve"> </w:t>
      </w:r>
    </w:p>
    <w:p w14:paraId="7C0E6AE8" w14:textId="04B4D8BB" w:rsidR="003F528D" w:rsidRPr="003F528D" w:rsidRDefault="003F528D" w:rsidP="003F528D">
      <w:pPr>
        <w:pStyle w:val="Odsekzoznamu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b/>
          <w:lang w:val="sk-SK"/>
        </w:rPr>
        <w:t>PLAGÁTY</w:t>
      </w:r>
      <w:r>
        <w:rPr>
          <w:rFonts w:cstheme="minorHAnsi"/>
          <w:lang w:val="sk-SK"/>
        </w:rPr>
        <w:t xml:space="preserve"> – na </w:t>
      </w:r>
      <w:proofErr w:type="spellStart"/>
      <w:r>
        <w:rPr>
          <w:rFonts w:cstheme="minorHAnsi"/>
          <w:lang w:val="sk-SK"/>
        </w:rPr>
        <w:t>Valentínsku</w:t>
      </w:r>
      <w:proofErr w:type="spellEnd"/>
      <w:r>
        <w:rPr>
          <w:rFonts w:cstheme="minorHAnsi"/>
          <w:lang w:val="sk-SK"/>
        </w:rPr>
        <w:t xml:space="preserve"> poštu</w:t>
      </w:r>
      <w:r w:rsidRPr="003F528D">
        <w:rPr>
          <w:rFonts w:cstheme="minorHAnsi"/>
          <w:lang w:val="sk-SK"/>
        </w:rPr>
        <w:t xml:space="preserve"> a Karneval vytvori</w:t>
      </w:r>
      <w:r>
        <w:rPr>
          <w:rFonts w:cstheme="minorHAnsi"/>
          <w:lang w:val="sk-SK"/>
        </w:rPr>
        <w:t>li</w:t>
      </w:r>
      <w:r w:rsidRPr="003F528D">
        <w:rPr>
          <w:rFonts w:cstheme="minorHAnsi"/>
          <w:lang w:val="sk-SK"/>
        </w:rPr>
        <w:t xml:space="preserve"> žiaci na Digitálnom krúžku</w:t>
      </w:r>
      <w:r>
        <w:rPr>
          <w:rFonts w:cstheme="minorHAnsi"/>
          <w:lang w:val="sk-SK"/>
        </w:rPr>
        <w:t>. Členovia ŽP ich poroznášali do všetkých tried. Boli umiestnené na webovú stránku školy.</w:t>
      </w:r>
    </w:p>
    <w:p w14:paraId="497718B2" w14:textId="77777777" w:rsidR="003F528D" w:rsidRDefault="003F528D" w:rsidP="003F528D">
      <w:pPr>
        <w:pStyle w:val="Odsekzoznamu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b/>
          <w:lang w:val="sk-SK"/>
        </w:rPr>
        <w:t>ÚTULOK Zvolen</w:t>
      </w:r>
      <w:r w:rsidRPr="003F528D">
        <w:rPr>
          <w:rFonts w:cstheme="minorHAnsi"/>
          <w:lang w:val="sk-SK"/>
        </w:rPr>
        <w:t>:</w:t>
      </w:r>
    </w:p>
    <w:p w14:paraId="1629B56E" w14:textId="77777777" w:rsidR="003F528D" w:rsidRDefault="003F528D" w:rsidP="003F528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3F528D">
        <w:rPr>
          <w:rFonts w:cstheme="minorHAnsi"/>
          <w:lang w:val="sk-SK"/>
        </w:rPr>
        <w:t> uskutočnila sa návšteva zvieracieho útulku vo Zvolene, 27.1.2023</w:t>
      </w:r>
    </w:p>
    <w:p w14:paraId="06D7169B" w14:textId="63F93813" w:rsidR="003F528D" w:rsidRPr="003F528D" w:rsidRDefault="003F528D" w:rsidP="003F528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 za vyzbierané peniaze (Dajme veciam druhú šancu) sa zakúpili granule, okrem toho sa odniesli teplé deky, hračky</w:t>
      </w:r>
    </w:p>
    <w:p w14:paraId="05777A88" w14:textId="659AB979" w:rsidR="00214F32" w:rsidRPr="00B21D1D" w:rsidRDefault="003F528D" w:rsidP="00214F32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F65C82">
        <w:rPr>
          <w:rFonts w:cstheme="minorHAnsi"/>
          <w:lang w:val="sk-SK"/>
        </w:rPr>
        <w:t> akcie sa zúčastnilo 15 žiakov, z toho členovia ŽP</w:t>
      </w:r>
      <w:r w:rsidR="00F65C82" w:rsidRPr="00F65C82">
        <w:rPr>
          <w:rFonts w:cstheme="minorHAnsi"/>
          <w:lang w:val="sk-SK"/>
        </w:rPr>
        <w:t xml:space="preserve">: </w:t>
      </w:r>
      <w:proofErr w:type="spellStart"/>
      <w:r w:rsidR="00F65C82" w:rsidRPr="00F65C82">
        <w:rPr>
          <w:rFonts w:cstheme="minorHAnsi"/>
          <w:lang w:val="sk-SK"/>
        </w:rPr>
        <w:t>Miľanová</w:t>
      </w:r>
      <w:proofErr w:type="spellEnd"/>
      <w:r w:rsidR="00F65C82" w:rsidRPr="00F65C82">
        <w:rPr>
          <w:rFonts w:cstheme="minorHAnsi"/>
          <w:lang w:val="sk-SK"/>
        </w:rPr>
        <w:t xml:space="preserve">, </w:t>
      </w:r>
      <w:r w:rsidRPr="00F65C82">
        <w:rPr>
          <w:rFonts w:cstheme="minorHAnsi"/>
          <w:lang w:val="sk-SK"/>
        </w:rPr>
        <w:t xml:space="preserve">Šebová, </w:t>
      </w:r>
      <w:proofErr w:type="spellStart"/>
      <w:r w:rsidRPr="00F65C82">
        <w:rPr>
          <w:rFonts w:cstheme="minorHAnsi"/>
          <w:lang w:val="sk-SK"/>
        </w:rPr>
        <w:t>Krkoš</w:t>
      </w:r>
      <w:proofErr w:type="spellEnd"/>
      <w:r w:rsidRPr="00F65C82">
        <w:rPr>
          <w:rFonts w:cstheme="minorHAnsi"/>
          <w:lang w:val="sk-SK"/>
        </w:rPr>
        <w:t xml:space="preserve">, </w:t>
      </w:r>
      <w:proofErr w:type="spellStart"/>
      <w:r w:rsidRPr="00F65C82">
        <w:rPr>
          <w:rFonts w:cstheme="minorHAnsi"/>
          <w:lang w:val="sk-SK"/>
        </w:rPr>
        <w:t>Melichová</w:t>
      </w:r>
      <w:proofErr w:type="spellEnd"/>
      <w:r w:rsidRPr="00F65C82">
        <w:rPr>
          <w:rFonts w:cstheme="minorHAnsi"/>
          <w:lang w:val="sk-SK"/>
        </w:rPr>
        <w:t xml:space="preserve">, </w:t>
      </w:r>
      <w:proofErr w:type="spellStart"/>
      <w:r w:rsidRPr="00F65C82">
        <w:rPr>
          <w:rFonts w:cstheme="minorHAnsi"/>
          <w:lang w:val="sk-SK"/>
        </w:rPr>
        <w:t>Paulenková</w:t>
      </w:r>
      <w:proofErr w:type="spellEnd"/>
    </w:p>
    <w:p w14:paraId="12F5298D" w14:textId="6138A114" w:rsidR="00B21D1D" w:rsidRDefault="00B21D1D" w:rsidP="00B21D1D">
      <w:pPr>
        <w:pStyle w:val="Odsekzoznamu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B21D1D">
        <w:rPr>
          <w:rFonts w:eastAsia="Times New Roman" w:cstheme="minorHAnsi"/>
          <w:b/>
          <w:lang w:val="sk-SK" w:eastAsia="sk-SK"/>
        </w:rPr>
        <w:t>Vyhodnotenie súťaže</w:t>
      </w:r>
      <w:r>
        <w:rPr>
          <w:rFonts w:eastAsia="Times New Roman" w:cstheme="minorHAnsi"/>
          <w:lang w:val="sk-SK" w:eastAsia="sk-SK"/>
        </w:rPr>
        <w:t xml:space="preserve"> „Najčistejšia trieda“ a „Najlepší </w:t>
      </w:r>
      <w:proofErr w:type="spellStart"/>
      <w:r>
        <w:rPr>
          <w:rFonts w:eastAsia="Times New Roman" w:cstheme="minorHAnsi"/>
          <w:lang w:val="sk-SK" w:eastAsia="sk-SK"/>
        </w:rPr>
        <w:t>nástenkári</w:t>
      </w:r>
      <w:proofErr w:type="spellEnd"/>
      <w:r>
        <w:rPr>
          <w:rFonts w:eastAsia="Times New Roman" w:cstheme="minorHAnsi"/>
          <w:lang w:val="sk-SK" w:eastAsia="sk-SK"/>
        </w:rPr>
        <w:t>“ – počas vyhodnotenia prvého polroku školského roku bola vyhodnotená aj táto súťaž. Umiestnenie tried:</w:t>
      </w:r>
    </w:p>
    <w:p w14:paraId="0E5EADA7" w14:textId="75999278" w:rsidR="00B21D1D" w:rsidRDefault="00B21D1D" w:rsidP="00B21D1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b/>
          <w:lang w:val="sk-SK" w:eastAsia="sk-SK"/>
        </w:rPr>
        <w:t xml:space="preserve"> 1.stupeň: </w:t>
      </w:r>
      <w:r w:rsidRPr="00384A97">
        <w:rPr>
          <w:rFonts w:eastAsia="Times New Roman" w:cstheme="minorHAnsi"/>
          <w:highlight w:val="yellow"/>
          <w:lang w:val="sk-SK" w:eastAsia="sk-SK"/>
        </w:rPr>
        <w:t>1.,</w:t>
      </w:r>
      <w:r>
        <w:rPr>
          <w:rFonts w:eastAsia="Times New Roman" w:cstheme="minorHAnsi"/>
          <w:lang w:val="sk-SK" w:eastAsia="sk-SK"/>
        </w:rPr>
        <w:t xml:space="preserve"> 2., 3. a 4. trieda</w:t>
      </w:r>
    </w:p>
    <w:p w14:paraId="2894F577" w14:textId="5841DDE8" w:rsidR="00B21D1D" w:rsidRDefault="00B21D1D" w:rsidP="00B21D1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b/>
          <w:lang w:val="sk-SK" w:eastAsia="sk-SK"/>
        </w:rPr>
        <w:t> 2.</w:t>
      </w:r>
      <w:r w:rsidRPr="00B21D1D">
        <w:rPr>
          <w:rFonts w:eastAsia="Times New Roman" w:cstheme="minorHAnsi"/>
          <w:b/>
          <w:lang w:val="sk-SK" w:eastAsia="sk-SK"/>
        </w:rPr>
        <w:t>stupeň</w:t>
      </w:r>
      <w:r>
        <w:rPr>
          <w:rFonts w:eastAsia="Times New Roman" w:cstheme="minorHAnsi"/>
          <w:lang w:val="sk-SK" w:eastAsia="sk-SK"/>
        </w:rPr>
        <w:t xml:space="preserve">: </w:t>
      </w:r>
      <w:r w:rsidRPr="00384A97">
        <w:rPr>
          <w:rFonts w:eastAsia="Times New Roman" w:cstheme="minorHAnsi"/>
          <w:highlight w:val="yellow"/>
          <w:lang w:val="sk-SK" w:eastAsia="sk-SK"/>
        </w:rPr>
        <w:t>5.,</w:t>
      </w:r>
      <w:r>
        <w:rPr>
          <w:rFonts w:eastAsia="Times New Roman" w:cstheme="minorHAnsi"/>
          <w:lang w:val="sk-SK" w:eastAsia="sk-SK"/>
        </w:rPr>
        <w:t xml:space="preserve"> 8., 7., 9. a 6. trieda</w:t>
      </w:r>
    </w:p>
    <w:p w14:paraId="4F179F2A" w14:textId="6036C847" w:rsidR="00B21D1D" w:rsidRPr="00B21D1D" w:rsidRDefault="00B21D1D" w:rsidP="00B21D1D">
      <w:pPr>
        <w:pStyle w:val="Odsekzoznamu"/>
        <w:numPr>
          <w:ilvl w:val="1"/>
          <w:numId w:val="1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b/>
          <w:lang w:val="sk-SK" w:eastAsia="sk-SK"/>
        </w:rPr>
        <w:t> </w:t>
      </w:r>
      <w:proofErr w:type="spellStart"/>
      <w:r>
        <w:rPr>
          <w:rFonts w:eastAsia="Times New Roman" w:cstheme="minorHAnsi"/>
          <w:b/>
          <w:lang w:val="sk-SK" w:eastAsia="sk-SK"/>
        </w:rPr>
        <w:t>nástenkári</w:t>
      </w:r>
      <w:proofErr w:type="spellEnd"/>
      <w:r>
        <w:rPr>
          <w:rFonts w:eastAsia="Times New Roman" w:cstheme="minorHAnsi"/>
          <w:b/>
          <w:lang w:val="sk-SK" w:eastAsia="sk-SK"/>
        </w:rPr>
        <w:t>:</w:t>
      </w:r>
      <w:r>
        <w:rPr>
          <w:rFonts w:eastAsia="Times New Roman" w:cstheme="minorHAnsi"/>
          <w:lang w:val="sk-SK" w:eastAsia="sk-SK"/>
        </w:rPr>
        <w:t xml:space="preserve"> </w:t>
      </w:r>
      <w:r w:rsidR="00384A97" w:rsidRPr="00384A97">
        <w:rPr>
          <w:rFonts w:eastAsia="Times New Roman" w:cstheme="minorHAnsi"/>
          <w:highlight w:val="yellow"/>
          <w:lang w:val="sk-SK" w:eastAsia="sk-SK"/>
        </w:rPr>
        <w:t>4.,</w:t>
      </w:r>
      <w:r w:rsidR="00384A97">
        <w:rPr>
          <w:rFonts w:eastAsia="Times New Roman" w:cstheme="minorHAnsi"/>
          <w:lang w:val="sk-SK" w:eastAsia="sk-SK"/>
        </w:rPr>
        <w:t xml:space="preserve"> 5., 8., 9., 7. a 6. trieda</w:t>
      </w:r>
    </w:p>
    <w:p w14:paraId="7BCA5090" w14:textId="77777777" w:rsidR="00F65C82" w:rsidRDefault="00F65C82" w:rsidP="00F65C82">
      <w:pPr>
        <w:pStyle w:val="Odsekzoznamu"/>
        <w:spacing w:before="100" w:beforeAutospacing="1" w:after="100" w:afterAutospacing="1" w:line="276" w:lineRule="auto"/>
        <w:ind w:left="1800"/>
        <w:jc w:val="both"/>
        <w:rPr>
          <w:rFonts w:eastAsia="Times New Roman" w:cstheme="minorHAnsi"/>
          <w:lang w:val="sk-SK" w:eastAsia="sk-SK"/>
        </w:rPr>
      </w:pPr>
    </w:p>
    <w:p w14:paraId="14CB0C72" w14:textId="77777777" w:rsidR="00D41A3F" w:rsidRPr="00F65C82" w:rsidRDefault="00D41A3F" w:rsidP="00F65C82">
      <w:pPr>
        <w:pStyle w:val="Odsekzoznamu"/>
        <w:spacing w:before="100" w:beforeAutospacing="1" w:after="100" w:afterAutospacing="1" w:line="276" w:lineRule="auto"/>
        <w:ind w:left="1800"/>
        <w:jc w:val="both"/>
        <w:rPr>
          <w:rFonts w:eastAsia="Times New Roman" w:cstheme="minorHAnsi"/>
          <w:lang w:val="sk-SK" w:eastAsia="sk-SK"/>
        </w:rPr>
      </w:pPr>
    </w:p>
    <w:p w14:paraId="520FC8C2" w14:textId="7480A492" w:rsidR="002E16C2" w:rsidRPr="008837D1" w:rsidRDefault="003F528D" w:rsidP="008837D1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lastRenderedPageBreak/>
        <w:t>Február</w:t>
      </w:r>
      <w:r w:rsidR="00BF3456">
        <w:rPr>
          <w:rFonts w:cstheme="minorHAnsi"/>
          <w:u w:val="single"/>
          <w:lang w:val="sk-SK"/>
        </w:rPr>
        <w:t>ové</w:t>
      </w:r>
      <w:r w:rsidR="00FA1163">
        <w:rPr>
          <w:rFonts w:cstheme="minorHAnsi"/>
          <w:u w:val="single"/>
          <w:lang w:val="sk-SK"/>
        </w:rPr>
        <w:t xml:space="preserve"> aktivity</w:t>
      </w:r>
    </w:p>
    <w:p w14:paraId="7E797153" w14:textId="00234DC6" w:rsidR="00F24316" w:rsidRDefault="00F24316" w:rsidP="00F2431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676AF3">
        <w:rPr>
          <w:rFonts w:cstheme="minorHAnsi"/>
          <w:b/>
          <w:lang w:val="sk-SK"/>
        </w:rPr>
        <w:t>KARNEVAL</w:t>
      </w:r>
      <w:r>
        <w:rPr>
          <w:rFonts w:cstheme="minorHAnsi"/>
          <w:lang w:val="sk-SK"/>
        </w:rPr>
        <w:t>:</w:t>
      </w:r>
    </w:p>
    <w:p w14:paraId="2EDE0C3D" w14:textId="1FE1AFD0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termín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20.2.2023</w:t>
      </w:r>
    </w:p>
    <w:p w14:paraId="55A1164F" w14:textId="78BFF66B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čas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14:00 – 17:00</w:t>
      </w:r>
    </w:p>
    <w:p w14:paraId="775D7049" w14:textId="6E6A5390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kde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Kultúrny dom</w:t>
      </w:r>
    </w:p>
    <w:p w14:paraId="00149EE5" w14:textId="507B89B5" w:rsidR="00756BEA" w:rsidRDefault="00756BEA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1 člen ŽP</w:t>
      </w:r>
      <w:r w:rsidRPr="00756BEA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člen hodnotiacej poroty </w:t>
      </w:r>
      <w:r w:rsidR="005A3E2E" w:rsidRPr="005A3E2E">
        <w:rPr>
          <w:rFonts w:cstheme="minorHAnsi"/>
          <w:b/>
          <w:lang w:val="sk-SK"/>
        </w:rPr>
        <w:t>Alexandra Šebová</w:t>
      </w:r>
    </w:p>
    <w:p w14:paraId="27D5C9D0" w14:textId="25DD955C" w:rsidR="00A25F74" w:rsidRPr="003B19CB" w:rsidRDefault="00A25F74" w:rsidP="00756BEA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> dokedy</w:t>
      </w:r>
      <w:r w:rsidRPr="00A25F74">
        <w:rPr>
          <w:rFonts w:cstheme="minorHAnsi"/>
          <w:lang w:val="sk-SK"/>
        </w:rPr>
        <w:t>:</w:t>
      </w:r>
      <w:r>
        <w:rPr>
          <w:rFonts w:cstheme="minorHAnsi"/>
          <w:lang w:val="sk-SK"/>
        </w:rPr>
        <w:t xml:space="preserve"> po ukončení karnevalu zostať v Kultúrnom dome – upratujeme. Kto nebude môcť, tak namiesto neho zostane niekto z triedy. V ten deň doobeda dať vedieť p. uč. </w:t>
      </w:r>
      <w:proofErr w:type="spellStart"/>
      <w:r>
        <w:rPr>
          <w:rFonts w:cstheme="minorHAnsi"/>
          <w:lang w:val="sk-SK"/>
        </w:rPr>
        <w:t>Kružliakovej</w:t>
      </w:r>
      <w:proofErr w:type="spellEnd"/>
    </w:p>
    <w:p w14:paraId="2D38DC39" w14:textId="77777777" w:rsidR="0079708D" w:rsidRPr="00C90E7C" w:rsidRDefault="0079708D" w:rsidP="0079708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>Hodnotenie čistoty tried:</w:t>
      </w:r>
    </w:p>
    <w:p w14:paraId="368BD360" w14:textId="1380C3B9" w:rsidR="0079708D" w:rsidRDefault="0079708D" w:rsidP="0079708D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 xml:space="preserve">ďalej budeme pokračovať </w:t>
      </w:r>
      <w:r w:rsidRPr="00483BDA">
        <w:rPr>
          <w:rFonts w:eastAsia="Times New Roman" w:cstheme="minorHAnsi"/>
          <w:lang w:val="sk-SK" w:eastAsia="sk-SK"/>
        </w:rPr>
        <w:t>v pravidelnom hodnotení čistoty tried</w:t>
      </w:r>
    </w:p>
    <w:p w14:paraId="5379312B" w14:textId="0BCA069A" w:rsidR="00F24316" w:rsidRPr="0079708D" w:rsidRDefault="00F24316" w:rsidP="0079708D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nástenka sa bude hodnotiť behom mesiaca len raz, v 2. týždeň v</w:t>
      </w:r>
      <w:r w:rsidR="00A23D08">
        <w:rPr>
          <w:rFonts w:eastAsia="Times New Roman" w:cstheme="minorHAnsi"/>
          <w:lang w:val="sk-SK" w:eastAsia="sk-SK"/>
        </w:rPr>
        <w:t xml:space="preserve"> </w:t>
      </w:r>
      <w:r>
        <w:rPr>
          <w:rFonts w:eastAsia="Times New Roman" w:cstheme="minorHAnsi"/>
          <w:lang w:val="sk-SK" w:eastAsia="sk-SK"/>
        </w:rPr>
        <w:t>mesiaci</w:t>
      </w:r>
    </w:p>
    <w:p w14:paraId="749BE131" w14:textId="77777777" w:rsidR="00B66780" w:rsidRPr="00A95FD5" w:rsidRDefault="00B66780" w:rsidP="00B66780">
      <w:pPr>
        <w:pStyle w:val="Odsekzoznamu"/>
        <w:rPr>
          <w:rFonts w:cstheme="minorHAnsi"/>
          <w:lang w:val="sk-SK"/>
        </w:rPr>
      </w:pPr>
    </w:p>
    <w:p w14:paraId="1BF76DB3" w14:textId="14090F7F" w:rsidR="00E81228" w:rsidRPr="00445D88" w:rsidRDefault="00B66780" w:rsidP="00445D88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Diskusia a prednesenie návrhov</w:t>
      </w:r>
    </w:p>
    <w:p w14:paraId="66A2B6EB" w14:textId="0C2F07E2" w:rsidR="00DE7575" w:rsidRDefault="007F1F26" w:rsidP="00981386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Pravidelne sledovať skupinu na </w:t>
      </w:r>
      <w:proofErr w:type="spellStart"/>
      <w:r>
        <w:rPr>
          <w:rFonts w:cstheme="minorHAnsi"/>
          <w:lang w:val="sk-SK"/>
        </w:rPr>
        <w:t>Teams</w:t>
      </w:r>
      <w:proofErr w:type="spellEnd"/>
      <w:r>
        <w:rPr>
          <w:rFonts w:cstheme="minorHAnsi"/>
          <w:lang w:val="sk-SK"/>
        </w:rPr>
        <w:t xml:space="preserve"> a tiež poštu na office.com!!!</w:t>
      </w:r>
    </w:p>
    <w:p w14:paraId="4CA93AFE" w14:textId="05779365" w:rsidR="00D41A3F" w:rsidRDefault="00CD7D47" w:rsidP="00981386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Marec - </w:t>
      </w:r>
      <w:r w:rsidR="00D41A3F">
        <w:rPr>
          <w:rFonts w:cstheme="minorHAnsi"/>
          <w:lang w:val="sk-SK"/>
        </w:rPr>
        <w:t>Mesiac knihy:</w:t>
      </w:r>
    </w:p>
    <w:p w14:paraId="13490A5A" w14:textId="3843DD78" w:rsidR="00D41A3F" w:rsidRDefault="00D41A3F" w:rsidP="00D41A3F">
      <w:pPr>
        <w:pStyle w:val="Odsekzoznamu"/>
        <w:numPr>
          <w:ilvl w:val="1"/>
          <w:numId w:val="13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 návrh od pani učiteľky </w:t>
      </w:r>
      <w:proofErr w:type="spellStart"/>
      <w:r>
        <w:rPr>
          <w:rFonts w:cstheme="minorHAnsi"/>
          <w:lang w:val="sk-SK"/>
        </w:rPr>
        <w:t>Matejkinovej</w:t>
      </w:r>
      <w:proofErr w:type="spellEnd"/>
    </w:p>
    <w:p w14:paraId="123938C7" w14:textId="22573B56" w:rsidR="00D41A3F" w:rsidRDefault="00D41A3F" w:rsidP="00D41A3F">
      <w:pPr>
        <w:pStyle w:val="Odsekzoznamu"/>
        <w:numPr>
          <w:ilvl w:val="1"/>
          <w:numId w:val="13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 Dones – vymeň – odnes: burza kníh</w:t>
      </w:r>
    </w:p>
    <w:p w14:paraId="7E120E4B" w14:textId="74B601FF" w:rsidR="009F21B3" w:rsidRPr="00CD7D47" w:rsidRDefault="009265E8" w:rsidP="00CD7D47">
      <w:pPr>
        <w:pStyle w:val="Odsekzoznamu"/>
        <w:numPr>
          <w:ilvl w:val="1"/>
          <w:numId w:val="13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 plagát – na krúžku, roznosí sa do tried</w:t>
      </w:r>
    </w:p>
    <w:p w14:paraId="421CDB39" w14:textId="77777777" w:rsidR="00BA68FE" w:rsidRDefault="00BA68FE" w:rsidP="00BA68FE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>Deň učiteľov:</w:t>
      </w:r>
    </w:p>
    <w:p w14:paraId="6C42BB6D" w14:textId="6812E9F4" w:rsidR="007F1F26" w:rsidRDefault="00BA68FE" w:rsidP="00BA68FE">
      <w:pPr>
        <w:pStyle w:val="Odsekzoznamu"/>
        <w:numPr>
          <w:ilvl w:val="0"/>
          <w:numId w:val="17"/>
        </w:numPr>
        <w:rPr>
          <w:rFonts w:cstheme="minorHAnsi"/>
          <w:lang w:val="sk-SK"/>
        </w:rPr>
      </w:pPr>
      <w:r w:rsidRPr="00BA68FE">
        <w:rPr>
          <w:rFonts w:cstheme="minorHAnsi"/>
          <w:lang w:val="sk-SK"/>
        </w:rPr>
        <w:t>návrh zo strany žiakov – príspevok do programu</w:t>
      </w:r>
    </w:p>
    <w:p w14:paraId="575F7155" w14:textId="25B49F7A" w:rsidR="00F71535" w:rsidRDefault="00F71535" w:rsidP="00BA68FE">
      <w:pPr>
        <w:pStyle w:val="Odsekzoznamu"/>
        <w:numPr>
          <w:ilvl w:val="0"/>
          <w:numId w:val="17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 treba pripraviť malé</w:t>
      </w:r>
      <w:r w:rsidR="00CD7D47">
        <w:rPr>
          <w:rFonts w:cstheme="minorHAnsi"/>
          <w:lang w:val="sk-SK"/>
        </w:rPr>
        <w:t xml:space="preserve"> darčeky pre všetkých učiteľov</w:t>
      </w:r>
    </w:p>
    <w:p w14:paraId="53A2C035" w14:textId="77777777" w:rsidR="00CD7D47" w:rsidRDefault="00CD7D47" w:rsidP="00CD7D47">
      <w:pPr>
        <w:pStyle w:val="Odsekzoznamu"/>
        <w:ind w:left="1800"/>
        <w:rPr>
          <w:rFonts w:cstheme="minorHAnsi"/>
          <w:lang w:val="sk-SK"/>
        </w:rPr>
      </w:pPr>
      <w:bookmarkStart w:id="0" w:name="_GoBack"/>
      <w:bookmarkEnd w:id="0"/>
    </w:p>
    <w:p w14:paraId="6E42FE1B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B66780" w:rsidRDefault="002A0115" w:rsidP="00B66780">
      <w:pPr>
        <w:pStyle w:val="Odsekzoznamu"/>
        <w:rPr>
          <w:rFonts w:cstheme="minorHAnsi"/>
          <w:lang w:val="sk-SK"/>
        </w:rPr>
      </w:pPr>
      <w:r w:rsidRPr="00B66780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5C237F80" w14:textId="77777777" w:rsidR="00502536" w:rsidRPr="00DA769D" w:rsidRDefault="00502536" w:rsidP="00DA769D">
      <w:pPr>
        <w:rPr>
          <w:rFonts w:cstheme="minorHAnsi"/>
          <w:lang w:val="sk-SK"/>
        </w:rPr>
      </w:pPr>
    </w:p>
    <w:p w14:paraId="2400DBB9" w14:textId="5EC2C6CF" w:rsidR="00502536" w:rsidRPr="00A95FD5" w:rsidRDefault="004B2071" w:rsidP="00DA769D">
      <w:pPr>
        <w:pStyle w:val="Odsekzoznamu"/>
        <w:ind w:left="2880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 xml:space="preserve">          </w:t>
      </w:r>
      <w:r w:rsidR="00502536" w:rsidRPr="004B2071">
        <w:rPr>
          <w:rFonts w:cstheme="minorHAnsi"/>
          <w:b/>
          <w:lang w:val="sk-SK"/>
        </w:rPr>
        <w:t>Zápisnicu spísala:</w:t>
      </w:r>
      <w:r w:rsidR="00502536">
        <w:rPr>
          <w:rFonts w:cstheme="minorHAnsi"/>
          <w:lang w:val="sk-SK"/>
        </w:rPr>
        <w:t xml:space="preserve"> Mgr. </w:t>
      </w:r>
      <w:proofErr w:type="spellStart"/>
      <w:r w:rsidR="00502536">
        <w:rPr>
          <w:rFonts w:cstheme="minorHAnsi"/>
          <w:lang w:val="sk-SK"/>
        </w:rPr>
        <w:t>Kružliaková</w:t>
      </w:r>
      <w:proofErr w:type="spellEnd"/>
      <w:r w:rsidR="00502536">
        <w:rPr>
          <w:rFonts w:cstheme="minorHAnsi"/>
          <w:lang w:val="sk-SK"/>
        </w:rPr>
        <w:t xml:space="preserve"> Miriam, koordinátorka ŽP</w:t>
      </w:r>
    </w:p>
    <w:p w14:paraId="1D6634A9" w14:textId="41DDA179" w:rsidR="00EC0C17" w:rsidRPr="00A95FD5" w:rsidRDefault="00EC0C17" w:rsidP="00EC0C17">
      <w:pPr>
        <w:jc w:val="right"/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9C1F" w14:textId="77777777" w:rsidR="009C34FB" w:rsidRDefault="009C34FB" w:rsidP="00D46494">
      <w:pPr>
        <w:spacing w:after="0" w:line="240" w:lineRule="auto"/>
      </w:pPr>
      <w:r>
        <w:separator/>
      </w:r>
    </w:p>
  </w:endnote>
  <w:endnote w:type="continuationSeparator" w:id="0">
    <w:p w14:paraId="3F4B2544" w14:textId="77777777" w:rsidR="009C34FB" w:rsidRDefault="009C34FB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7D47" w:rsidRPr="00CD7D4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7D47" w:rsidRPr="00CD7D4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B975" w14:textId="77777777" w:rsidR="009C34FB" w:rsidRDefault="009C34FB" w:rsidP="00D46494">
      <w:pPr>
        <w:spacing w:after="0" w:line="240" w:lineRule="auto"/>
      </w:pPr>
      <w:r>
        <w:separator/>
      </w:r>
    </w:p>
  </w:footnote>
  <w:footnote w:type="continuationSeparator" w:id="0">
    <w:p w14:paraId="076DC0B6" w14:textId="77777777" w:rsidR="009C34FB" w:rsidRDefault="009C34FB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04F2A"/>
    <w:multiLevelType w:val="hybridMultilevel"/>
    <w:tmpl w:val="EC1C71EA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6C8EF6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5082A"/>
    <w:multiLevelType w:val="hybridMultilevel"/>
    <w:tmpl w:val="88AA8148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7A99"/>
    <w:multiLevelType w:val="multilevel"/>
    <w:tmpl w:val="48B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B03AB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558C2"/>
    <w:multiLevelType w:val="hybridMultilevel"/>
    <w:tmpl w:val="A6187DBC"/>
    <w:lvl w:ilvl="0" w:tplc="9F8E90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E24432"/>
    <w:multiLevelType w:val="hybridMultilevel"/>
    <w:tmpl w:val="D55A5E6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23F3"/>
    <w:multiLevelType w:val="hybridMultilevel"/>
    <w:tmpl w:val="B3A439B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53702"/>
    <w:rsid w:val="000771B2"/>
    <w:rsid w:val="000A5AFC"/>
    <w:rsid w:val="000B4AAA"/>
    <w:rsid w:val="000D4961"/>
    <w:rsid w:val="000D51F6"/>
    <w:rsid w:val="000F4AE8"/>
    <w:rsid w:val="00100A6B"/>
    <w:rsid w:val="00115666"/>
    <w:rsid w:val="001161A0"/>
    <w:rsid w:val="00125191"/>
    <w:rsid w:val="00132B05"/>
    <w:rsid w:val="001A3A53"/>
    <w:rsid w:val="001C65B1"/>
    <w:rsid w:val="001F3F0A"/>
    <w:rsid w:val="002107D9"/>
    <w:rsid w:val="002109B3"/>
    <w:rsid w:val="00214F32"/>
    <w:rsid w:val="00246B8C"/>
    <w:rsid w:val="002715E0"/>
    <w:rsid w:val="002A0115"/>
    <w:rsid w:val="002A02D3"/>
    <w:rsid w:val="002B446A"/>
    <w:rsid w:val="002D1149"/>
    <w:rsid w:val="002E0576"/>
    <w:rsid w:val="002E16C2"/>
    <w:rsid w:val="0030628F"/>
    <w:rsid w:val="00333942"/>
    <w:rsid w:val="003544C1"/>
    <w:rsid w:val="00364D9C"/>
    <w:rsid w:val="00372AC2"/>
    <w:rsid w:val="00384A97"/>
    <w:rsid w:val="003B19CB"/>
    <w:rsid w:val="003B6106"/>
    <w:rsid w:val="003C0656"/>
    <w:rsid w:val="003F528D"/>
    <w:rsid w:val="00435F51"/>
    <w:rsid w:val="00442F0D"/>
    <w:rsid w:val="00445D88"/>
    <w:rsid w:val="004735B9"/>
    <w:rsid w:val="00475CC3"/>
    <w:rsid w:val="00483BDA"/>
    <w:rsid w:val="004B2071"/>
    <w:rsid w:val="004B5E21"/>
    <w:rsid w:val="004E1481"/>
    <w:rsid w:val="004F1037"/>
    <w:rsid w:val="00502536"/>
    <w:rsid w:val="005041E5"/>
    <w:rsid w:val="00596090"/>
    <w:rsid w:val="005A3E2E"/>
    <w:rsid w:val="00634B19"/>
    <w:rsid w:val="00673344"/>
    <w:rsid w:val="00676AF3"/>
    <w:rsid w:val="0069591E"/>
    <w:rsid w:val="006959A8"/>
    <w:rsid w:val="006A50F9"/>
    <w:rsid w:val="006E08EA"/>
    <w:rsid w:val="00706A7F"/>
    <w:rsid w:val="007359E8"/>
    <w:rsid w:val="0073762C"/>
    <w:rsid w:val="00756BEA"/>
    <w:rsid w:val="00787184"/>
    <w:rsid w:val="0079708D"/>
    <w:rsid w:val="007A5FB2"/>
    <w:rsid w:val="007B41FD"/>
    <w:rsid w:val="007D0FEE"/>
    <w:rsid w:val="007F1F26"/>
    <w:rsid w:val="00813F81"/>
    <w:rsid w:val="008152D7"/>
    <w:rsid w:val="0084087D"/>
    <w:rsid w:val="00866DEB"/>
    <w:rsid w:val="00867EEF"/>
    <w:rsid w:val="008713CA"/>
    <w:rsid w:val="00873CEA"/>
    <w:rsid w:val="008745FB"/>
    <w:rsid w:val="00874DBF"/>
    <w:rsid w:val="008837D1"/>
    <w:rsid w:val="008B4A4B"/>
    <w:rsid w:val="008E5A06"/>
    <w:rsid w:val="008F412D"/>
    <w:rsid w:val="0091127C"/>
    <w:rsid w:val="009265E8"/>
    <w:rsid w:val="00943BC0"/>
    <w:rsid w:val="00980578"/>
    <w:rsid w:val="00981386"/>
    <w:rsid w:val="009A6169"/>
    <w:rsid w:val="009B074E"/>
    <w:rsid w:val="009C34FB"/>
    <w:rsid w:val="009D3D63"/>
    <w:rsid w:val="009F21B3"/>
    <w:rsid w:val="00A001C9"/>
    <w:rsid w:val="00A04938"/>
    <w:rsid w:val="00A23D08"/>
    <w:rsid w:val="00A25F74"/>
    <w:rsid w:val="00A95FD5"/>
    <w:rsid w:val="00AE2519"/>
    <w:rsid w:val="00AE341E"/>
    <w:rsid w:val="00AE52AF"/>
    <w:rsid w:val="00B071BA"/>
    <w:rsid w:val="00B21D1D"/>
    <w:rsid w:val="00B406A6"/>
    <w:rsid w:val="00B40B73"/>
    <w:rsid w:val="00B4729A"/>
    <w:rsid w:val="00B57CD0"/>
    <w:rsid w:val="00B66780"/>
    <w:rsid w:val="00B70B2A"/>
    <w:rsid w:val="00B71EB4"/>
    <w:rsid w:val="00B82789"/>
    <w:rsid w:val="00B86845"/>
    <w:rsid w:val="00BA68FE"/>
    <w:rsid w:val="00BE1EDF"/>
    <w:rsid w:val="00BF274C"/>
    <w:rsid w:val="00BF3456"/>
    <w:rsid w:val="00C110BF"/>
    <w:rsid w:val="00C159DD"/>
    <w:rsid w:val="00C2228C"/>
    <w:rsid w:val="00C43200"/>
    <w:rsid w:val="00C47CF6"/>
    <w:rsid w:val="00C81238"/>
    <w:rsid w:val="00C90E7C"/>
    <w:rsid w:val="00CA34DF"/>
    <w:rsid w:val="00CD7D47"/>
    <w:rsid w:val="00D02CF0"/>
    <w:rsid w:val="00D05EB8"/>
    <w:rsid w:val="00D331D2"/>
    <w:rsid w:val="00D41A3F"/>
    <w:rsid w:val="00D46494"/>
    <w:rsid w:val="00D53627"/>
    <w:rsid w:val="00D60AEB"/>
    <w:rsid w:val="00D61F03"/>
    <w:rsid w:val="00D7451E"/>
    <w:rsid w:val="00D84822"/>
    <w:rsid w:val="00DA64E9"/>
    <w:rsid w:val="00DA769D"/>
    <w:rsid w:val="00DB6D18"/>
    <w:rsid w:val="00DE5F3F"/>
    <w:rsid w:val="00DE7575"/>
    <w:rsid w:val="00E02915"/>
    <w:rsid w:val="00E338CC"/>
    <w:rsid w:val="00E60810"/>
    <w:rsid w:val="00E672E2"/>
    <w:rsid w:val="00E76DF3"/>
    <w:rsid w:val="00E81228"/>
    <w:rsid w:val="00EA0BA7"/>
    <w:rsid w:val="00EA3E5F"/>
    <w:rsid w:val="00EB26DE"/>
    <w:rsid w:val="00EB6D9B"/>
    <w:rsid w:val="00EC0C17"/>
    <w:rsid w:val="00EC4D3D"/>
    <w:rsid w:val="00F04D1F"/>
    <w:rsid w:val="00F05B23"/>
    <w:rsid w:val="00F20AF3"/>
    <w:rsid w:val="00F20F9F"/>
    <w:rsid w:val="00F24316"/>
    <w:rsid w:val="00F44986"/>
    <w:rsid w:val="00F50D0F"/>
    <w:rsid w:val="00F65C82"/>
    <w:rsid w:val="00F71535"/>
    <w:rsid w:val="00F7450B"/>
    <w:rsid w:val="00F74E64"/>
    <w:rsid w:val="00F75696"/>
    <w:rsid w:val="00FA1163"/>
    <w:rsid w:val="00FA439F"/>
    <w:rsid w:val="00FE2D12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151</cp:revision>
  <dcterms:created xsi:type="dcterms:W3CDTF">2022-01-29T11:38:00Z</dcterms:created>
  <dcterms:modified xsi:type="dcterms:W3CDTF">2023-02-13T10:44:00Z</dcterms:modified>
</cp:coreProperties>
</file>