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77" w:rsidRPr="008B1B77" w:rsidRDefault="008B1B77" w:rsidP="008B1B7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864BF1" w:rsidRPr="00864BF1" w:rsidRDefault="00864BF1" w:rsidP="009C7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4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Informácia pre ro</w:t>
      </w:r>
      <w:r w:rsidR="00723FD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diča dieťaťa alebo fyzickú osobu</w:t>
      </w:r>
      <w:r w:rsidRPr="00864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ktorej je dieťa zverené do starostlivosti </w:t>
      </w:r>
      <w:bookmarkStart w:id="0" w:name="_GoBack"/>
      <w:bookmarkEnd w:id="0"/>
      <w:r w:rsidRPr="00864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 poskytovaní dotácie na podporu výchovy k stravovacím návykom dieťaťa od 01.05.2023 na deti, ktoré navštevujú posledný ročník materskej školy alebo základnú školu</w:t>
      </w:r>
    </w:p>
    <w:p w:rsidR="00864BF1" w:rsidRPr="00864BF1" w:rsidRDefault="00864BF1" w:rsidP="009C7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4B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účinnosťou od 01.05.2023 v zmysle § 4 ods. 3 písm. a) zákona č. 544/2010 Z. z. o dotáciách v pôsobnosti Ministerstva práce, sociálnych vecí a rodiny SR v znení neskorších predpisov, je možné dotáciu na podporu výchovy k stravovacím návykom dieťaťa (ďalej len „dotácia na stravu“) poskytnúť na dieťa, ktoré navštevuje </w:t>
      </w:r>
      <w:r w:rsidRPr="00864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posledný ročník materskej školy</w:t>
      </w:r>
      <w:r w:rsidRPr="00864B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„MŠ“)</w:t>
      </w:r>
      <w:r w:rsidR="005840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64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alebo základnú školu</w:t>
      </w:r>
      <w:r w:rsidRPr="00864B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„ZŠ“)</w:t>
      </w:r>
      <w:r w:rsidRPr="00864BF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, </w:t>
      </w:r>
      <w:r w:rsidRPr="00864B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ak rodič dieťaťa  alebo fyzická osoba, ktorej je dieťa zverené do starostlivosti rozhodnutím súdu, </w:t>
      </w:r>
      <w:r w:rsidRPr="00864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písomne požiada</w:t>
      </w:r>
      <w:r w:rsidRPr="00864B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poskytnutie dotácie na stravu.</w:t>
      </w:r>
    </w:p>
    <w:p w:rsidR="00864BF1" w:rsidRPr="00864BF1" w:rsidRDefault="00864BF1" w:rsidP="009C7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4BF1">
        <w:rPr>
          <w:rFonts w:ascii="Times New Roman" w:eastAsia="Times New Roman" w:hAnsi="Times New Roman" w:cs="Times New Roman"/>
          <w:sz w:val="24"/>
          <w:szCs w:val="24"/>
          <w:lang w:eastAsia="sk-SK"/>
        </w:rPr>
        <w:t>Dotácia na  stravu sa od 01.05.2023 bude poskytovať v sume:</w:t>
      </w:r>
    </w:p>
    <w:p w:rsidR="00864BF1" w:rsidRPr="00864BF1" w:rsidRDefault="00864BF1" w:rsidP="009C73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4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1,40 eur za každý deň,</w:t>
      </w:r>
      <w:r w:rsidRPr="00864B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ktorom sa dieťa zúčastnilo výchovno-vzdelávacej činnosti </w:t>
      </w:r>
      <w:r w:rsidRPr="00864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poslednom ročníku MŠ</w:t>
      </w:r>
      <w:hyperlink w:anchor="_ftn1" w:history="1">
        <w:r w:rsidRPr="00864B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[1]</w:t>
        </w:r>
      </w:hyperlink>
      <w:r w:rsidRPr="00864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864BF1">
        <w:rPr>
          <w:rFonts w:ascii="Times New Roman" w:eastAsia="Times New Roman" w:hAnsi="Times New Roman" w:cs="Times New Roman"/>
          <w:sz w:val="24"/>
          <w:szCs w:val="24"/>
          <w:lang w:eastAsia="sk-SK"/>
        </w:rPr>
        <w:t>a </w:t>
      </w:r>
      <w:r w:rsidRPr="00864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odobralo obed,</w:t>
      </w:r>
    </w:p>
    <w:p w:rsidR="00864BF1" w:rsidRPr="00864BF1" w:rsidRDefault="00864BF1" w:rsidP="009C73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4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2,10 eur za každý deň, </w:t>
      </w:r>
      <w:r w:rsidRPr="00864BF1">
        <w:rPr>
          <w:rFonts w:ascii="Times New Roman" w:eastAsia="Times New Roman" w:hAnsi="Times New Roman" w:cs="Times New Roman"/>
          <w:sz w:val="24"/>
          <w:szCs w:val="24"/>
          <w:lang w:eastAsia="sk-SK"/>
        </w:rPr>
        <w:t>v ktorom sa dieťa zúčastnilo vyučovania</w:t>
      </w:r>
      <w:r w:rsidRPr="00864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v ZŠ na prvom stupni </w:t>
      </w:r>
      <w:r w:rsidRPr="00864BF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864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odobralo obed,</w:t>
      </w:r>
    </w:p>
    <w:p w:rsidR="00864BF1" w:rsidRPr="00864BF1" w:rsidRDefault="00864BF1" w:rsidP="009C73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4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2,30 eur za každý deň,</w:t>
      </w:r>
      <w:r w:rsidRPr="00864B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ktorom sa dieťa zúčastnilo vyučovania </w:t>
      </w:r>
      <w:r w:rsidRPr="00864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ZŠ na druhom stupni </w:t>
      </w:r>
      <w:r w:rsidRPr="00864BF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864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odobralo obed.</w:t>
      </w:r>
    </w:p>
    <w:p w:rsidR="00864BF1" w:rsidRPr="00864BF1" w:rsidRDefault="00864BF1" w:rsidP="009C7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4B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súvislosti s poskytovaním dotácie na stravu si Vás dovoľujeme tiež informovať, že: </w:t>
      </w:r>
    </w:p>
    <w:p w:rsidR="00864BF1" w:rsidRPr="00864BF1" w:rsidRDefault="00864BF1" w:rsidP="009C736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4B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vyučovanie v ZŠ sa považuje aj individuálne vzdelávanie bez pravidelnej účasti na vzdelávaní v ZŠ, pričom dotáciu na stravu je možné poskytnúť len v prípade, ak obed pre dieťa bude odobratý v školskej jedálni,   </w:t>
      </w:r>
    </w:p>
    <w:p w:rsidR="00864BF1" w:rsidRPr="00864BF1" w:rsidRDefault="00864BF1" w:rsidP="009C736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4BF1">
        <w:rPr>
          <w:rFonts w:ascii="Times New Roman" w:eastAsia="Times New Roman" w:hAnsi="Times New Roman" w:cs="Times New Roman"/>
          <w:sz w:val="24"/>
          <w:szCs w:val="24"/>
          <w:lang w:eastAsia="sk-SK"/>
        </w:rPr>
        <w:t>dotáciu na stravu je možné poskytnúť na dieťa aj v prípade, ak sa dieťa nestravuje v zariadení školského stravovania z dôvodu, že zdravotný stav dieťaťa podľa posúdenia ošetrujúceho lekára– špecialistu (napr. gastroenterológ, diabetológ, imunológ, alergológ a pod.) vyžaduje osobitné stravovanie a zariadenie školského stravovania nevie zabezpečiť takéto jedlo. Podmienkou však je, že o stravovanie v školskej jedálni požiadate a Vaše dieťa bude  zaradené do zoznamu stravníkov s tým, že školská jedáleň nevie zabezpečiť diétnu stravu (dieťa si diétnu stravu prinesie na konzumáciu v rámci obeda do MŠ alebo ZŠ).</w:t>
      </w:r>
      <w:r w:rsidR="005840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64BF1">
        <w:rPr>
          <w:rFonts w:ascii="Times New Roman" w:eastAsia="Times New Roman" w:hAnsi="Times New Roman" w:cs="Times New Roman"/>
          <w:sz w:val="24"/>
          <w:szCs w:val="24"/>
          <w:lang w:eastAsia="sk-SK"/>
        </w:rPr>
        <w:t>Potrebné je k tomu doložiť potvrdenie od lekára, nie staršie ako 1 rok, napísať žiadosť, v</w:t>
      </w:r>
      <w:r w:rsidR="005840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864BF1">
        <w:rPr>
          <w:rFonts w:ascii="Times New Roman" w:eastAsia="Times New Roman" w:hAnsi="Times New Roman" w:cs="Times New Roman"/>
          <w:sz w:val="24"/>
          <w:szCs w:val="24"/>
          <w:lang w:eastAsia="sk-SK"/>
        </w:rPr>
        <w:t>ktorej</w:t>
      </w:r>
      <w:r w:rsidR="005840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treba</w:t>
      </w:r>
      <w:r w:rsidRPr="00864B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uviesť meno, priezvisko, r.č.</w:t>
      </w:r>
      <w:r w:rsidR="0058409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864B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triedu, bydlisko, tel. kontakt a číslo účtu, na ktoré bude dotácia vyplácaná.</w:t>
      </w:r>
    </w:p>
    <w:p w:rsidR="00864BF1" w:rsidRPr="00864BF1" w:rsidRDefault="00864BF1" w:rsidP="009C7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4B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Vaše dieťa navštevuje </w:t>
      </w:r>
      <w:r w:rsidRPr="00864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ZŠ alebo posledný ročník MŠ </w:t>
      </w:r>
      <w:r w:rsidRPr="00864BF1">
        <w:rPr>
          <w:rFonts w:ascii="Times New Roman" w:eastAsia="Times New Roman" w:hAnsi="Times New Roman" w:cs="Times New Roman"/>
          <w:sz w:val="24"/>
          <w:szCs w:val="24"/>
          <w:lang w:eastAsia="sk-SK"/>
        </w:rPr>
        <w:t>a máte záujem od 01.05.2023 o poskytovanie dotácie na stravu pre Vaše die</w:t>
      </w:r>
      <w:r w:rsidR="009506DA">
        <w:rPr>
          <w:rFonts w:ascii="Times New Roman" w:eastAsia="Times New Roman" w:hAnsi="Times New Roman" w:cs="Times New Roman"/>
          <w:sz w:val="24"/>
          <w:szCs w:val="24"/>
          <w:lang w:eastAsia="sk-SK"/>
        </w:rPr>
        <w:t>ťa</w:t>
      </w:r>
      <w:r w:rsidRPr="00864B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864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je nevyhnutné požiadať o dotáciu na stravu, a to na tlačive (návratka)*, ktorú je potrebné si vytlačiť a ktorú žiadame doručiť osobne zariadeniu školského stravovania</w:t>
      </w:r>
      <w:r w:rsidRPr="00864B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ŠJ p</w:t>
      </w:r>
      <w:r w:rsidR="009506DA">
        <w:rPr>
          <w:rFonts w:ascii="Times New Roman" w:eastAsia="Times New Roman" w:hAnsi="Times New Roman" w:cs="Times New Roman"/>
          <w:sz w:val="24"/>
          <w:szCs w:val="24"/>
          <w:lang w:eastAsia="sk-SK"/>
        </w:rPr>
        <w:t>ri Spojenej škole Zborov</w:t>
      </w:r>
      <w:r w:rsidR="00BB2D11">
        <w:rPr>
          <w:rFonts w:ascii="Times New Roman" w:eastAsia="Times New Roman" w:hAnsi="Times New Roman" w:cs="Times New Roman"/>
          <w:sz w:val="24"/>
          <w:szCs w:val="24"/>
          <w:lang w:eastAsia="sk-SK"/>
        </w:rPr>
        <w:t>, Š</w:t>
      </w:r>
      <w:r w:rsidR="00950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kolská 478 </w:t>
      </w:r>
      <w:r w:rsidRPr="00864BF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864BF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864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 to najneskôr v termíne od </w:t>
      </w:r>
      <w:r w:rsidR="009506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</w:t>
      </w:r>
      <w:r w:rsidRPr="00864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.3.2023 do 14.04.2023(</w:t>
      </w:r>
      <w:r w:rsidRPr="00864BF1">
        <w:rPr>
          <w:rFonts w:ascii="Times New Roman" w:eastAsia="Times New Roman" w:hAnsi="Times New Roman" w:cs="Times New Roman"/>
          <w:sz w:val="24"/>
          <w:szCs w:val="24"/>
          <w:lang w:eastAsia="sk-SK"/>
        </w:rPr>
        <w:t>piatok) do 14.00 hod.  Návratku vypisujete aj prípade, že sa Vaše dieťa  v školskej jedálni stravuje aj nestravuje. Je to zároveň povinnosť požiadať, aby dieťa bolo z</w:t>
      </w:r>
      <w:r w:rsidR="00716A94">
        <w:rPr>
          <w:rFonts w:ascii="Times New Roman" w:eastAsia="Times New Roman" w:hAnsi="Times New Roman" w:cs="Times New Roman"/>
          <w:sz w:val="24"/>
          <w:szCs w:val="24"/>
          <w:lang w:eastAsia="sk-SK"/>
        </w:rPr>
        <w:t>aradené do zoznamu stravníkov, t</w:t>
      </w:r>
      <w:r w:rsidRPr="00864BF1">
        <w:rPr>
          <w:rFonts w:ascii="Times New Roman" w:eastAsia="Times New Roman" w:hAnsi="Times New Roman" w:cs="Times New Roman"/>
          <w:sz w:val="24"/>
          <w:szCs w:val="24"/>
          <w:lang w:eastAsia="sk-SK"/>
        </w:rPr>
        <w:t>zn. všetci žiaci školy, aj tí</w:t>
      </w:r>
      <w:r w:rsidR="00716A9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864B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ktorí o stravu nemajú záujem!!!!!! V prípade, ak </w:t>
      </w:r>
      <w:r w:rsidRPr="00864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nedoručíte túto návratku </w:t>
      </w:r>
      <w:r w:rsidRPr="00864BF1">
        <w:rPr>
          <w:rFonts w:ascii="Times New Roman" w:eastAsia="Times New Roman" w:hAnsi="Times New Roman" w:cs="Times New Roman"/>
          <w:sz w:val="24"/>
          <w:szCs w:val="24"/>
          <w:lang w:eastAsia="sk-SK"/>
        </w:rPr>
        <w:t>zariadeniu školského stravovania v stanovenom termíne,</w:t>
      </w:r>
      <w:r w:rsidRPr="00864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na  dieťa nebude možné poskytovať dotáciu na stravu</w:t>
      </w:r>
      <w:r w:rsidRPr="00864B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864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až kým v priebehu školského polroka o dotáciu na stravu nepožiadate</w:t>
      </w:r>
      <w:r w:rsidRPr="00864B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Žiadosť o poskytnutie dotácie na stravu je možné odvolať.  </w:t>
      </w:r>
    </w:p>
    <w:p w:rsidR="00864BF1" w:rsidRPr="00864BF1" w:rsidRDefault="000063AB" w:rsidP="009C7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Nárok na dotáciu vzniká iba v prípade, ak sa </w:t>
      </w:r>
      <w:r w:rsidR="00716A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dieťa/ žiak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zúčastní výchovno-vzdelávacieho </w:t>
      </w:r>
      <w:r w:rsidR="00716A94">
        <w:rPr>
          <w:rFonts w:ascii="Times New Roman" w:eastAsia="Times New Roman" w:hAnsi="Times New Roman" w:cs="Times New Roman"/>
          <w:sz w:val="24"/>
          <w:szCs w:val="24"/>
          <w:lang w:eastAsia="sk-SK"/>
        </w:rPr>
        <w:t>procesu v škole a odoberie obed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716A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 neprítomnosti dieťaťa na výcho</w:t>
      </w:r>
      <w:r w:rsidR="00716A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vno-vzdelávacom procese v škole </w:t>
      </w:r>
      <w:r w:rsidR="00561498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lebo jeho ochorenia, je povi</w:t>
      </w:r>
      <w:r w:rsidR="00716A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nnosťou zákonného zástupcu </w:t>
      </w:r>
      <w:r w:rsidR="00716A94" w:rsidRPr="00716A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ODHLÁSIŤ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dieťa zo stravy v určenom čase</w:t>
      </w:r>
      <w:r w:rsidR="00864BF1" w:rsidRPr="00864BF1">
        <w:rPr>
          <w:rFonts w:ascii="Times New Roman" w:eastAsia="Times New Roman" w:hAnsi="Times New Roman" w:cs="Times New Roman"/>
          <w:sz w:val="24"/>
          <w:szCs w:val="24"/>
          <w:lang w:eastAsia="sk-SK"/>
        </w:rPr>
        <w:t>. Z tohto dôvodu je povinnosťou každého zák</w:t>
      </w:r>
      <w:r w:rsidR="009C736D">
        <w:rPr>
          <w:rFonts w:ascii="Times New Roman" w:eastAsia="Times New Roman" w:hAnsi="Times New Roman" w:cs="Times New Roman"/>
          <w:sz w:val="24"/>
          <w:szCs w:val="24"/>
          <w:lang w:eastAsia="sk-SK"/>
        </w:rPr>
        <w:t>onného zástupcu, ktorého dieťa</w:t>
      </w:r>
      <w:r w:rsidR="00864BF1" w:rsidRPr="00864B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bude stravovať v ŠJ, zaplatiť jednorazovú </w:t>
      </w:r>
      <w:r w:rsidR="00561498">
        <w:rPr>
          <w:rFonts w:ascii="Times New Roman" w:eastAsia="Times New Roman" w:hAnsi="Times New Roman" w:cs="Times New Roman"/>
          <w:sz w:val="24"/>
          <w:szCs w:val="24"/>
          <w:lang w:eastAsia="sk-SK"/>
        </w:rPr>
        <w:t>zálohovú platbu</w:t>
      </w:r>
      <w:r w:rsidR="00864BF1" w:rsidRPr="00864B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20 € na číslo účtu: </w:t>
      </w:r>
      <w:r w:rsidR="00864BF1" w:rsidRPr="00864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SK </w:t>
      </w:r>
      <w:r w:rsidR="005614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36 56</w:t>
      </w:r>
      <w:r w:rsidR="00864BF1" w:rsidRPr="00864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</w:t>
      </w:r>
      <w:r w:rsidR="005614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</w:t>
      </w:r>
      <w:r w:rsidR="00864BF1" w:rsidRPr="00864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0000 0036 </w:t>
      </w:r>
      <w:r w:rsidR="005614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4368</w:t>
      </w:r>
      <w:r w:rsidR="00864BF1" w:rsidRPr="00864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614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</w:t>
      </w:r>
      <w:r w:rsidR="00864BF1" w:rsidRPr="00864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00</w:t>
      </w:r>
      <w:r w:rsidR="005614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  <w:r w:rsidR="00864BF1" w:rsidRPr="00864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864BF1" w:rsidRPr="00864BF1">
        <w:rPr>
          <w:rFonts w:ascii="Times New Roman" w:eastAsia="Times New Roman" w:hAnsi="Times New Roman" w:cs="Times New Roman"/>
          <w:sz w:val="24"/>
          <w:szCs w:val="24"/>
          <w:lang w:eastAsia="sk-SK"/>
        </w:rPr>
        <w:t>a uviesť priezvisko</w:t>
      </w:r>
      <w:r w:rsidR="009C736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864BF1" w:rsidRPr="00864B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meno a triedu dieťaťa/ detí</w:t>
      </w:r>
      <w:r w:rsidR="000A5F44">
        <w:rPr>
          <w:rFonts w:ascii="Times New Roman" w:eastAsia="Times New Roman" w:hAnsi="Times New Roman" w:cs="Times New Roman"/>
          <w:sz w:val="24"/>
          <w:szCs w:val="24"/>
          <w:lang w:eastAsia="sk-SK"/>
        </w:rPr>
        <w:t>, alebo v hotovosti u vedúcej ŠJ.</w:t>
      </w:r>
      <w:r w:rsidR="005614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Odhlásiť stravu je potrebné najneskôr do 14.00 hod. predchádzajúci deň, v prípade nepredvídateľnej situácie (napr. náhle ochorenie) v</w:t>
      </w:r>
      <w:r w:rsidR="000A5F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daný </w:t>
      </w:r>
      <w:r w:rsidR="00561498">
        <w:rPr>
          <w:rFonts w:ascii="Times New Roman" w:eastAsia="Times New Roman" w:hAnsi="Times New Roman" w:cs="Times New Roman"/>
          <w:sz w:val="24"/>
          <w:szCs w:val="24"/>
          <w:lang w:eastAsia="sk-SK"/>
        </w:rPr>
        <w:t>deň</w:t>
      </w:r>
      <w:r w:rsidR="000A5F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7.30 hod.</w:t>
      </w:r>
      <w:r w:rsidR="009C73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0A5F44">
        <w:rPr>
          <w:rFonts w:ascii="Times New Roman" w:eastAsia="Times New Roman" w:hAnsi="Times New Roman" w:cs="Times New Roman"/>
          <w:sz w:val="24"/>
          <w:szCs w:val="24"/>
          <w:lang w:eastAsia="sk-SK"/>
        </w:rPr>
        <w:t>a to cez aplikáciu EduPage, telefonicky alebo SMS správou na číslach:054/4798211,</w:t>
      </w:r>
      <w:r w:rsidR="009C73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A5F44">
        <w:rPr>
          <w:rFonts w:ascii="Times New Roman" w:eastAsia="Times New Roman" w:hAnsi="Times New Roman" w:cs="Times New Roman"/>
          <w:sz w:val="24"/>
          <w:szCs w:val="24"/>
          <w:lang w:eastAsia="sk-SK"/>
        </w:rPr>
        <w:t>0908 872 168.</w:t>
      </w:r>
      <w:r w:rsidR="00864BF1" w:rsidRPr="00864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</w:t>
      </w:r>
      <w:r w:rsidR="00864BF1" w:rsidRPr="00864B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Prosíme rodičov, aby v súvislosti so stravovaním v školskej jedálni viedli svoje deti k </w:t>
      </w:r>
      <w:r w:rsidR="00864BF1" w:rsidRPr="00864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zodpovednému správaniu sa voči pripravovanému jedlu, ako aj voči vynaloženej ľudskej práci</w:t>
      </w:r>
      <w:r w:rsidR="00864BF1" w:rsidRPr="00864BF1">
        <w:rPr>
          <w:rFonts w:ascii="Times New Roman" w:eastAsia="Times New Roman" w:hAnsi="Times New Roman" w:cs="Times New Roman"/>
          <w:sz w:val="24"/>
          <w:szCs w:val="24"/>
          <w:lang w:eastAsia="sk-SK"/>
        </w:rPr>
        <w:t>. Ďakujem za pochopenie a spoluprácu.</w:t>
      </w:r>
      <w:r w:rsidR="009C73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64BF1" w:rsidRPr="00864BF1" w:rsidRDefault="00666444" w:rsidP="009C7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w:anchor="_ftnref1" w:history="1">
        <w:r w:rsidR="00864BF1" w:rsidRPr="00864B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[1]</w:t>
        </w:r>
      </w:hyperlink>
      <w:r w:rsidR="00864BF1" w:rsidRPr="00864B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Deťom v MŠ, ktoré nenavštevujú posledný ročník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  <w:p w:rsidR="008B1B77" w:rsidRPr="008B1B77" w:rsidRDefault="008B1B77" w:rsidP="008B1B7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8B1B77" w:rsidRPr="008B1B77" w:rsidRDefault="008B1B77" w:rsidP="008B1B7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313109" w:rsidRPr="008B1B77" w:rsidRDefault="00313109"/>
    <w:sectPr w:rsidR="00313109" w:rsidRPr="008B1B77" w:rsidSect="0029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44F" w:rsidRDefault="0073444F" w:rsidP="008B1B77">
      <w:pPr>
        <w:spacing w:after="0" w:line="240" w:lineRule="auto"/>
      </w:pPr>
      <w:r>
        <w:separator/>
      </w:r>
    </w:p>
  </w:endnote>
  <w:endnote w:type="continuationSeparator" w:id="0">
    <w:p w:rsidR="0073444F" w:rsidRDefault="0073444F" w:rsidP="008B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44F" w:rsidRDefault="0073444F" w:rsidP="008B1B77">
      <w:pPr>
        <w:spacing w:after="0" w:line="240" w:lineRule="auto"/>
      </w:pPr>
      <w:r>
        <w:separator/>
      </w:r>
    </w:p>
  </w:footnote>
  <w:footnote w:type="continuationSeparator" w:id="0">
    <w:p w:rsidR="0073444F" w:rsidRDefault="0073444F" w:rsidP="008B1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F473A7A"/>
    <w:multiLevelType w:val="multilevel"/>
    <w:tmpl w:val="35A0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B42AE9"/>
    <w:multiLevelType w:val="multilevel"/>
    <w:tmpl w:val="D214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B77"/>
    <w:rsid w:val="000063AB"/>
    <w:rsid w:val="000770FE"/>
    <w:rsid w:val="000A5F44"/>
    <w:rsid w:val="0029190C"/>
    <w:rsid w:val="00313109"/>
    <w:rsid w:val="00561498"/>
    <w:rsid w:val="0058409E"/>
    <w:rsid w:val="005A11ED"/>
    <w:rsid w:val="005F242A"/>
    <w:rsid w:val="00666444"/>
    <w:rsid w:val="00716A94"/>
    <w:rsid w:val="00723FD1"/>
    <w:rsid w:val="0073444F"/>
    <w:rsid w:val="0077659F"/>
    <w:rsid w:val="00842860"/>
    <w:rsid w:val="00864BF1"/>
    <w:rsid w:val="00896A28"/>
    <w:rsid w:val="008B1B77"/>
    <w:rsid w:val="009506DA"/>
    <w:rsid w:val="009C736D"/>
    <w:rsid w:val="00BB2D11"/>
    <w:rsid w:val="00E6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1B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8B1B77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8B1B77"/>
  </w:style>
  <w:style w:type="character" w:styleId="Odkaznapoznmkupodiarou">
    <w:name w:val="footnote reference"/>
    <w:basedOn w:val="Predvolenpsmoodseku"/>
    <w:uiPriority w:val="99"/>
    <w:semiHidden/>
    <w:unhideWhenUsed/>
    <w:rsid w:val="008B1B77"/>
    <w:rPr>
      <w:vertAlign w:val="superscript"/>
    </w:rPr>
  </w:style>
  <w:style w:type="character" w:styleId="Siln">
    <w:name w:val="Strong"/>
    <w:basedOn w:val="Predvolenpsmoodseku"/>
    <w:uiPriority w:val="22"/>
    <w:qFormat/>
    <w:rsid w:val="008B1B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Milan Rohaľ</cp:lastModifiedBy>
  <cp:revision>2</cp:revision>
  <dcterms:created xsi:type="dcterms:W3CDTF">2023-03-23T17:37:00Z</dcterms:created>
  <dcterms:modified xsi:type="dcterms:W3CDTF">2023-03-23T17:37:00Z</dcterms:modified>
</cp:coreProperties>
</file>