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4B" w:rsidRDefault="008E051F" w:rsidP="006114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podręczników i ćwiczeń dla klasy III </w:t>
      </w:r>
      <w:r w:rsidR="0061144B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2023/2024</w:t>
      </w:r>
    </w:p>
    <w:p w:rsidR="00536BF4" w:rsidRPr="00536BF4" w:rsidRDefault="00F74490" w:rsidP="006114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udostępnia szkoła</w:t>
      </w:r>
    </w:p>
    <w:p w:rsidR="00536BF4" w:rsidRDefault="00536BF4" w:rsidP="00536BF4">
      <w:pPr>
        <w:spacing w:before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BF4" w:rsidRDefault="00536BF4" w:rsidP="00536BF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8970" w:type="dxa"/>
        <w:jc w:val="center"/>
        <w:tblInd w:w="-18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1843"/>
        <w:gridCol w:w="2126"/>
        <w:gridCol w:w="2602"/>
        <w:gridCol w:w="1683"/>
      </w:tblGrid>
      <w:tr w:rsidR="00536BF4" w:rsidTr="00DE054F">
        <w:trPr>
          <w:trHeight w:val="849"/>
          <w:jc w:val="center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F4" w:rsidRDefault="00536BF4" w:rsidP="009A46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F4" w:rsidRDefault="00536BF4" w:rsidP="009A46B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</w:t>
            </w:r>
          </w:p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edukacyjne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6BF4" w:rsidRDefault="00536BF4" w:rsidP="009A46B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 podręcznika</w:t>
            </w:r>
          </w:p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36BF4" w:rsidRDefault="00536BF4" w:rsidP="009A46B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i ćwiczeń</w:t>
            </w:r>
          </w:p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6BF4" w:rsidRDefault="00536BF4" w:rsidP="009A46B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536BF4" w:rsidTr="00DE054F">
        <w:trPr>
          <w:trHeight w:val="566"/>
          <w:jc w:val="center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6BF4" w:rsidRDefault="00536BF4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36BF4" w:rsidRDefault="00536BF4" w:rsidP="009A46B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przyrodnicza, społeczna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6BF4" w:rsidRDefault="00DE054F" w:rsidP="00DE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DE054F" w:rsidRDefault="00DE054F" w:rsidP="00DE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Łogodzińska</w:t>
            </w:r>
            <w:proofErr w:type="spellEnd"/>
          </w:p>
          <w:p w:rsidR="00DE054F" w:rsidRDefault="00DE054F" w:rsidP="00DE0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Ogrodowczyk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6BF4" w:rsidRDefault="00DE054F" w:rsidP="009A46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 podręcznik – cz. 1, 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36BF4" w:rsidRDefault="00536BF4" w:rsidP="009A46B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36BF4" w:rsidTr="00DE054F">
        <w:trPr>
          <w:trHeight w:val="806"/>
          <w:jc w:val="center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6BF4" w:rsidRDefault="00536BF4" w:rsidP="009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6BF4" w:rsidRDefault="00536BF4" w:rsidP="009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BF4" w:rsidRDefault="00536BF4" w:rsidP="009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36BF4" w:rsidRDefault="00DE054F" w:rsidP="009A46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 ćwiczenia – cz. 1, 2,3,4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BF4" w:rsidRDefault="00536BF4" w:rsidP="009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4F" w:rsidTr="00DE054F">
        <w:trPr>
          <w:trHeight w:val="566"/>
          <w:jc w:val="center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054F" w:rsidRDefault="00DE054F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054F" w:rsidRDefault="00DE054F" w:rsidP="009A46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054F" w:rsidRDefault="00DE054F" w:rsidP="009A4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Sawicka</w:t>
            </w:r>
          </w:p>
          <w:p w:rsidR="00DE054F" w:rsidRDefault="00DE054F" w:rsidP="009A4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54F" w:rsidRDefault="00DE054F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 podręcznik – cz. 1, 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054F" w:rsidRDefault="00DE054F" w:rsidP="009A46B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054F" w:rsidTr="00DE054F">
        <w:trPr>
          <w:trHeight w:val="274"/>
          <w:jc w:val="center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054F" w:rsidRDefault="00DE054F" w:rsidP="009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054F" w:rsidRDefault="00DE054F" w:rsidP="009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54F" w:rsidRDefault="00DE054F" w:rsidP="009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DE054F" w:rsidRDefault="00DE054F" w:rsidP="00EA1DE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 ćwiczenia – cz. 1, 2,3,4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054F" w:rsidRDefault="00DE054F" w:rsidP="009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4F" w:rsidTr="00DE054F">
        <w:trPr>
          <w:trHeight w:val="223"/>
          <w:jc w:val="center"/>
        </w:trPr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E054F" w:rsidRDefault="00DE054F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4F" w:rsidRDefault="00DE054F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E054F" w:rsidRDefault="00DE054F" w:rsidP="009A46B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54F" w:rsidRDefault="00DE054F" w:rsidP="009A46B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054F" w:rsidRDefault="00DE054F" w:rsidP="009A46B3">
            <w:pPr>
              <w:pStyle w:val="Nagwek2"/>
              <w:shd w:val="clear" w:color="auto" w:fill="FFFFFF"/>
              <w:spacing w:before="0" w:after="0" w:line="276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E054F" w:rsidRDefault="00DE054F" w:rsidP="009A46B3">
            <w:pPr>
              <w:pStyle w:val="Nagwek2"/>
              <w:shd w:val="clear" w:color="auto" w:fill="FFFFFF"/>
              <w:spacing w:before="0" w:after="0" w:line="276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Pogrubienie"/>
                  <w:i w:val="0"/>
                  <w:sz w:val="24"/>
                  <w:szCs w:val="24"/>
                </w:rPr>
                <w:t xml:space="preserve">T. </w:t>
              </w:r>
              <w:proofErr w:type="spellStart"/>
              <w:r>
                <w:rPr>
                  <w:rStyle w:val="Pogrubienie"/>
                  <w:i w:val="0"/>
                  <w:sz w:val="24"/>
                  <w:szCs w:val="24"/>
                </w:rPr>
                <w:t>Lochowski</w:t>
              </w:r>
              <w:proofErr w:type="spellEnd"/>
            </w:hyperlink>
          </w:p>
          <w:p w:rsidR="00DE054F" w:rsidRDefault="00DE054F" w:rsidP="009A46B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Worral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DE054F" w:rsidRDefault="00DE054F" w:rsidP="009A46B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54F" w:rsidRDefault="00DE054F" w:rsidP="009A46B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     + ćwiczenia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054F" w:rsidRDefault="00DE054F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54F" w:rsidRDefault="00DE054F" w:rsidP="009A46B3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</w:tbl>
    <w:p w:rsidR="00536BF4" w:rsidRDefault="00536BF4" w:rsidP="00536BF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6BF4" w:rsidRDefault="00536BF4" w:rsidP="00536BF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6BF4" w:rsidRDefault="00536BF4" w:rsidP="00536BF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6BF4" w:rsidRPr="007F4FA7" w:rsidRDefault="00536BF4" w:rsidP="00536BF4">
      <w:pPr>
        <w:spacing w:after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36BF4" w:rsidRPr="007F4FA7" w:rsidRDefault="00536BF4" w:rsidP="00536BF4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F4FA7">
        <w:rPr>
          <w:rFonts w:ascii="Times New Roman" w:hAnsi="Times New Roman" w:cs="Times New Roman"/>
          <w:bCs/>
          <w:sz w:val="24"/>
          <w:szCs w:val="24"/>
        </w:rPr>
        <w:t>Rel</w:t>
      </w:r>
      <w:r w:rsidR="008E051F" w:rsidRPr="007F4FA7">
        <w:rPr>
          <w:rFonts w:ascii="Times New Roman" w:hAnsi="Times New Roman" w:cs="Times New Roman"/>
          <w:bCs/>
          <w:sz w:val="24"/>
          <w:szCs w:val="24"/>
        </w:rPr>
        <w:t xml:space="preserve">igia </w:t>
      </w:r>
      <w:r w:rsidR="009857EE" w:rsidRPr="007F4FA7">
        <w:rPr>
          <w:rFonts w:ascii="Times New Roman" w:hAnsi="Times New Roman"/>
          <w:color w:val="000000"/>
          <w:sz w:val="24"/>
          <w:szCs w:val="24"/>
        </w:rPr>
        <w:t xml:space="preserve">Podręcznik do religii dla klasy III szkoły podstawowej </w:t>
      </w:r>
      <w:r w:rsidR="008E051F" w:rsidRPr="007F4FA7">
        <w:rPr>
          <w:rFonts w:ascii="Times New Roman" w:hAnsi="Times New Roman" w:cs="Times New Roman"/>
          <w:bCs/>
          <w:sz w:val="24"/>
          <w:szCs w:val="24"/>
        </w:rPr>
        <w:t>–„</w:t>
      </w:r>
      <w:r w:rsidR="007F4FA7">
        <w:rPr>
          <w:rFonts w:ascii="Times New Roman" w:hAnsi="Times New Roman" w:cs="Times New Roman"/>
          <w:bCs/>
          <w:sz w:val="24"/>
          <w:szCs w:val="24"/>
        </w:rPr>
        <w:t xml:space="preserve">Poznaję Jezusa” Wyd. Jedność </w:t>
      </w:r>
      <w:r w:rsidR="00375226">
        <w:rPr>
          <w:rFonts w:ascii="Times New Roman" w:hAnsi="Times New Roman" w:cs="Times New Roman"/>
          <w:bCs/>
          <w:sz w:val="24"/>
          <w:szCs w:val="24"/>
        </w:rPr>
        <w:t xml:space="preserve"> - kupuje rodzic </w:t>
      </w:r>
      <w:r w:rsidR="008E051F" w:rsidRPr="007F4FA7">
        <w:rPr>
          <w:rFonts w:ascii="Times New Roman" w:hAnsi="Times New Roman" w:cs="Times New Roman"/>
          <w:bCs/>
          <w:sz w:val="24"/>
          <w:szCs w:val="24"/>
        </w:rPr>
        <w:t xml:space="preserve">+ ćwiczenia </w:t>
      </w:r>
      <w:r w:rsidR="0037522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74490">
        <w:rPr>
          <w:rFonts w:ascii="Times New Roman" w:hAnsi="Times New Roman" w:cs="Times New Roman"/>
          <w:bCs/>
          <w:sz w:val="24"/>
          <w:szCs w:val="24"/>
        </w:rPr>
        <w:t>kupuje katecheta</w:t>
      </w:r>
    </w:p>
    <w:p w:rsidR="00536BF4" w:rsidRDefault="00536BF4" w:rsidP="00536BF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90AFE" w:rsidRDefault="00190AFE"/>
    <w:sectPr w:rsidR="00190AF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BF4"/>
    <w:rsid w:val="00190AFE"/>
    <w:rsid w:val="0025371F"/>
    <w:rsid w:val="00332075"/>
    <w:rsid w:val="00375226"/>
    <w:rsid w:val="003F5751"/>
    <w:rsid w:val="00482FA4"/>
    <w:rsid w:val="00495203"/>
    <w:rsid w:val="00536BF4"/>
    <w:rsid w:val="005F5C63"/>
    <w:rsid w:val="0061144B"/>
    <w:rsid w:val="00697863"/>
    <w:rsid w:val="007C6FB0"/>
    <w:rsid w:val="007F4FA7"/>
    <w:rsid w:val="00821706"/>
    <w:rsid w:val="0088782A"/>
    <w:rsid w:val="008B51FA"/>
    <w:rsid w:val="008E051F"/>
    <w:rsid w:val="009857EE"/>
    <w:rsid w:val="00BB7595"/>
    <w:rsid w:val="00DE054F"/>
    <w:rsid w:val="00F7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F4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6BF4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36BF4"/>
    <w:rPr>
      <w:rFonts w:ascii="Cambria" w:eastAsia="Times New Roman" w:hAnsi="Cambria"/>
      <w:b/>
      <w:bCs/>
      <w:i/>
      <w:iCs/>
      <w:sz w:val="28"/>
      <w:lang w:eastAsia="ar-SA"/>
    </w:rPr>
  </w:style>
  <w:style w:type="character" w:styleId="Pogrubienie">
    <w:name w:val="Strong"/>
    <w:basedOn w:val="Domylnaczcionkaakapitu"/>
    <w:uiPriority w:val="22"/>
    <w:qFormat/>
    <w:rsid w:val="00536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ytam.pl/autor,Tessa+Lochows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16</cp:revision>
  <cp:lastPrinted>2022-06-13T07:45:00Z</cp:lastPrinted>
  <dcterms:created xsi:type="dcterms:W3CDTF">2021-05-11T09:59:00Z</dcterms:created>
  <dcterms:modified xsi:type="dcterms:W3CDTF">2023-08-10T07:00:00Z</dcterms:modified>
</cp:coreProperties>
</file>