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0C" w:rsidRDefault="00A06F0B" w:rsidP="007A73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D258F">
        <w:rPr>
          <w:rFonts w:ascii="Times New Roman" w:hAnsi="Times New Roman" w:cs="Times New Roman"/>
          <w:b/>
          <w:bCs/>
          <w:sz w:val="24"/>
          <w:szCs w:val="24"/>
        </w:rPr>
        <w:t>estaw podręczników i ćwiczeń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klasy IV</w:t>
      </w:r>
      <w:r w:rsidR="007A730C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2023/2024</w:t>
      </w:r>
      <w:r w:rsidR="00205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258F" w:rsidRDefault="00652069" w:rsidP="007A73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udostępnia szkoła</w:t>
      </w:r>
    </w:p>
    <w:p w:rsidR="003D258F" w:rsidRDefault="003D258F" w:rsidP="003D25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58F" w:rsidRDefault="003D258F" w:rsidP="003D258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D258F" w:rsidRDefault="003D258F" w:rsidP="003D25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81"/>
        <w:gridCol w:w="2595"/>
        <w:gridCol w:w="2737"/>
        <w:gridCol w:w="1682"/>
      </w:tblGrid>
      <w:tr w:rsidR="003D258F" w:rsidTr="003D258F">
        <w:trPr>
          <w:trHeight w:val="1145"/>
          <w:jc w:val="center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D258F" w:rsidRDefault="003D258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D258F" w:rsidRDefault="003D258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D258F" w:rsidRDefault="003D258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 podręcznika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D258F" w:rsidRDefault="003D258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D258F" w:rsidRDefault="003D258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Krzemieniewska -  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Kleban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4.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+zeszyt  ćwiczeń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7A730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Foody</w:t>
            </w:r>
            <w:proofErr w:type="spellEnd"/>
          </w:p>
          <w:p w:rsidR="007A730C" w:rsidRPr="007A730C" w:rsidRDefault="007A730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Michałowski</w:t>
            </w:r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D258F" w:rsidRPr="007A730C" w:rsidRDefault="007A730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iSucceed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:rsidR="003D258F" w:rsidRPr="007A730C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C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:rsidR="003D258F" w:rsidRPr="007A730C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258F" w:rsidTr="003D258F">
        <w:trPr>
          <w:trHeight w:val="638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G.Wojciechowski</w:t>
            </w:r>
            <w:proofErr w:type="spellEnd"/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dziś 4                  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Dobrowolska,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Karpiński,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Zarzycki,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4</w:t>
            </w:r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M. Marko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</w:t>
            </w:r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</w:t>
            </w:r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J. Stawarz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06F0B" w:rsidRDefault="003D258F" w:rsidP="00A06F0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4   </w:t>
            </w:r>
          </w:p>
          <w:p w:rsidR="003D258F" w:rsidRPr="00A06F0B" w:rsidRDefault="00A06F0B" w:rsidP="00A06F0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M. Gromek,</w:t>
            </w:r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Lukas</w:t>
            </w:r>
          </w:p>
          <w:p w:rsidR="003D258F" w:rsidRDefault="003D25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 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Technika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</w:t>
            </w:r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Łabecka</w:t>
            </w:r>
            <w:proofErr w:type="spellEnd"/>
          </w:p>
          <w:p w:rsidR="007A730C" w:rsidRDefault="007A730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I. Pecyna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258F" w:rsidTr="003D258F">
        <w:trPr>
          <w:trHeight w:val="849"/>
          <w:jc w:val="center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Informatyka</w:t>
            </w:r>
          </w:p>
        </w:tc>
        <w:tc>
          <w:tcPr>
            <w:tcW w:w="259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</w:p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D258F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  <w:p w:rsidR="003D258F" w:rsidRPr="007A730C" w:rsidRDefault="003D258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Europejczyka 4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58F" w:rsidRDefault="003D258F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</w:tr>
    </w:tbl>
    <w:p w:rsidR="00A06F0B" w:rsidRPr="00A06F0B" w:rsidRDefault="00A06F0B" w:rsidP="00A06F0B">
      <w:pPr>
        <w:snapToGrid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06F0B" w:rsidRPr="00205B9D" w:rsidRDefault="00A06F0B" w:rsidP="00A06F0B">
      <w:pPr>
        <w:snapToGrid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D258F" w:rsidRDefault="00205B9D" w:rsidP="003D2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Religia - Podręcznik do religii dla klasy IV szkoły podstawowej „ Miejsce pełne Boga</w:t>
      </w:r>
      <w:r w:rsidR="00652069">
        <w:rPr>
          <w:rFonts w:ascii="Times New Roman" w:hAnsi="Times New Roman"/>
          <w:color w:val="000000"/>
          <w:sz w:val="24"/>
          <w:szCs w:val="24"/>
        </w:rPr>
        <w:t>ctw</w:t>
      </w:r>
      <w:r>
        <w:rPr>
          <w:rFonts w:ascii="Times New Roman" w:hAnsi="Times New Roman"/>
          <w:color w:val="000000"/>
          <w:sz w:val="24"/>
          <w:szCs w:val="24"/>
        </w:rPr>
        <w:t>”+ ćwiczenia</w:t>
      </w:r>
      <w:r w:rsidR="00652069">
        <w:rPr>
          <w:rFonts w:ascii="Times New Roman" w:hAnsi="Times New Roman"/>
          <w:color w:val="000000"/>
          <w:sz w:val="24"/>
          <w:szCs w:val="24"/>
        </w:rPr>
        <w:t xml:space="preserve"> – zakupuje katecheta</w:t>
      </w:r>
    </w:p>
    <w:p w:rsidR="00190AFE" w:rsidRDefault="00190AFE"/>
    <w:sectPr w:rsidR="00190AF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58F"/>
    <w:rsid w:val="000E3DC4"/>
    <w:rsid w:val="00190AFE"/>
    <w:rsid w:val="00205B9D"/>
    <w:rsid w:val="003D258F"/>
    <w:rsid w:val="00424E5D"/>
    <w:rsid w:val="00652069"/>
    <w:rsid w:val="007A730C"/>
    <w:rsid w:val="00843FDC"/>
    <w:rsid w:val="0088782A"/>
    <w:rsid w:val="00A06F0B"/>
    <w:rsid w:val="00B8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0B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8</cp:revision>
  <dcterms:created xsi:type="dcterms:W3CDTF">2021-05-11T09:57:00Z</dcterms:created>
  <dcterms:modified xsi:type="dcterms:W3CDTF">2023-08-10T06:53:00Z</dcterms:modified>
</cp:coreProperties>
</file>