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937" w:rsidRPr="00A27F44" w:rsidRDefault="00F81937" w:rsidP="00F819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7F44">
        <w:rPr>
          <w:rFonts w:ascii="Times New Roman" w:hAnsi="Times New Roman" w:cs="Times New Roman"/>
          <w:b/>
          <w:sz w:val="36"/>
          <w:szCs w:val="36"/>
        </w:rPr>
        <w:t>KLASY 1-3</w:t>
      </w:r>
    </w:p>
    <w:p w:rsidR="00F81937" w:rsidRPr="00A27F44" w:rsidRDefault="00F81937" w:rsidP="00F819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625"/>
        <w:gridCol w:w="81"/>
      </w:tblGrid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„Najmilsi”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Ewa Szelburg-Zarembina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334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2. 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</w:t>
            </w:r>
            <w:proofErr w:type="spellStart"/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Pippi</w:t>
            </w:r>
            <w:proofErr w:type="spellEnd"/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Pończoszanka</w:t>
            </w:r>
            <w:proofErr w:type="spellEnd"/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Astrid </w:t>
            </w:r>
            <w:proofErr w:type="spellStart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Lindgren</w:t>
            </w:r>
            <w:proofErr w:type="spellEnd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tł. Irena Szuch-Wyszomirska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742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3. 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„Oto jest Kasia”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Mira </w:t>
            </w:r>
            <w:proofErr w:type="spellStart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Jaworczakowa</w:t>
            </w:r>
            <w:proofErr w:type="spellEnd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332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4.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„Detektyw Pozytywka”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Grzegorz </w:t>
            </w:r>
            <w:proofErr w:type="spellStart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Kasdepke</w:t>
            </w:r>
            <w:proofErr w:type="spellEnd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785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5.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</w:t>
            </w:r>
            <w:proofErr w:type="spellStart"/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Asiunia</w:t>
            </w:r>
            <w:proofErr w:type="spellEnd"/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Joanna Papuzińska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551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6.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„O psie, który jeździł koleją”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Roman Pisarski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757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7.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„Kocie historie”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Tomasz Trojanowski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321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8.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„Pan Kuleczka”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Wojciech Widłak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523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9.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„Afryka Kazika”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Łukasz Wierzbicki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850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10.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„120 Przygód Koziołka Matołka”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Kornel Makuszyński, </w:t>
            </w:r>
            <w:r w:rsidR="00DA693F"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      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Marian Walentynowicz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994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11.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„Nasza mama czarodziejka”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Joanna Papuzińska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410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12.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</w:t>
            </w:r>
            <w:proofErr w:type="spellStart"/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Plastusiowy</w:t>
            </w:r>
            <w:proofErr w:type="spellEnd"/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 xml:space="preserve"> pamiętnik”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Maria Kownacka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143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13.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„Babcia na jabłoni”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Mira </w:t>
            </w:r>
            <w:proofErr w:type="spellStart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Lobe</w:t>
            </w:r>
            <w:proofErr w:type="spellEnd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209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14.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 xml:space="preserve">„Dzieci z </w:t>
            </w:r>
            <w:proofErr w:type="spellStart"/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Bullerbyn</w:t>
            </w:r>
            <w:proofErr w:type="spellEnd"/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Astrid </w:t>
            </w:r>
            <w:proofErr w:type="spellStart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Lindgren</w:t>
            </w:r>
            <w:proofErr w:type="spellEnd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tł. Irena Szuch-Wyszomirska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728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15.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„O zajączku Filipie, który ze strachu dokonał wielkich czynów”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r w:rsidR="00DA693F"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       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Elżbieta Zubrzycka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983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16.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„Kapelusz Pani Wrony”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Danuta </w:t>
            </w:r>
            <w:proofErr w:type="spellStart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Parlak</w:t>
            </w:r>
            <w:proofErr w:type="spellEnd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653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 w:rsidP="00DA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17.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 xml:space="preserve">„Niesamowite przygody dziesięciu skarpetek (czterech prawych i sześciu </w:t>
            </w:r>
            <w:r w:rsidR="00DA693F"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br/>
              <w:t xml:space="preserve">     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lewych)”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Justyna Bednarek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230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18.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„Kto zamawiał koszmarną przygodę?”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Grzegorz </w:t>
            </w:r>
            <w:proofErr w:type="spellStart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Kasdepke</w:t>
            </w:r>
            <w:proofErr w:type="spellEnd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025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19.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„Pamiętnik Czarnego Noska”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Janina </w:t>
            </w:r>
            <w:proofErr w:type="spellStart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Porazińska</w:t>
            </w:r>
            <w:proofErr w:type="spellEnd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800"/>
      </w:tblGrid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20.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</w:t>
            </w:r>
            <w:proofErr w:type="spellStart"/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Smopsy</w:t>
            </w:r>
            <w:proofErr w:type="spellEnd"/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Justyna Bednarek</w:t>
            </w:r>
          </w:p>
        </w:tc>
      </w:tr>
    </w:tbl>
    <w:p w:rsidR="0014774F" w:rsidRDefault="0014774F" w:rsidP="00147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F44" w:rsidRDefault="00A27F44" w:rsidP="00147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F44" w:rsidRDefault="00A27F44" w:rsidP="00147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F44" w:rsidRPr="00A27F44" w:rsidRDefault="00A27F44" w:rsidP="00147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937" w:rsidRPr="00A27F44" w:rsidRDefault="00F81937" w:rsidP="001477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7F44">
        <w:rPr>
          <w:rFonts w:ascii="Times New Roman" w:hAnsi="Times New Roman" w:cs="Times New Roman"/>
          <w:b/>
          <w:sz w:val="36"/>
          <w:szCs w:val="36"/>
        </w:rPr>
        <w:lastRenderedPageBreak/>
        <w:t>KLASY 4-6</w:t>
      </w:r>
    </w:p>
    <w:p w:rsidR="00F81937" w:rsidRPr="00A27F44" w:rsidRDefault="00F81937" w:rsidP="00F819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693"/>
        <w:gridCol w:w="81"/>
      </w:tblGrid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 w:rsidP="003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„10 niesamowitych przygód Neli”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Nela mała reporterka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581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2. 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„Dziewczynka z parku”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Barbara Kosmowska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503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„Dzieciaki Świata”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Martyna Wojciechowska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084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 w:rsidP="003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4.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„Zosia z ulicy Kociej”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Agnieszka Tyszka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48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5. 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„Tajemniczy ogród”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Frances Hodgson Burnett, tł. J. Włodarkiewicz </w:t>
            </w:r>
            <w:r w:rsidR="00F81937"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     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lub A. Staniewska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465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 w:rsidP="003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6.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„Sposób na Alcybiadesa”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Edmund </w:t>
            </w:r>
            <w:proofErr w:type="spellStart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Niziurski</w:t>
            </w:r>
            <w:proofErr w:type="spellEnd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429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 w:rsidP="0036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7.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„Matylda”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Roald </w:t>
            </w:r>
            <w:proofErr w:type="spellStart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Dahl</w:t>
            </w:r>
            <w:proofErr w:type="spellEnd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tł. Mariusz Arno Jaworowski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141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8.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„Tajemnica człowieka z blizną”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Paweł </w:t>
            </w:r>
            <w:proofErr w:type="spellStart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Beręsewicz</w:t>
            </w:r>
            <w:proofErr w:type="spellEnd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449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9.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„Ferdynand Wspaniały”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Ludwik Jerzy Kern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46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10.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„Tomek w krainie kangurów”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Alfred Szklarski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658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11.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</w:t>
            </w:r>
            <w:proofErr w:type="spellStart"/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Momo</w:t>
            </w:r>
            <w:proofErr w:type="spellEnd"/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Michael </w:t>
            </w:r>
            <w:proofErr w:type="spellStart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Ende</w:t>
            </w:r>
            <w:proofErr w:type="spellEnd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tł. Teresa </w:t>
            </w:r>
            <w:proofErr w:type="spellStart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Jętkiewicz</w:t>
            </w:r>
            <w:proofErr w:type="spellEnd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970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12.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„Magiczne drzewo”. T. 1. „Czerwone krzesło”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Andrzej Maleszka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00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13.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„Mikołajek i inne chłopaki”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Jean-Jacques </w:t>
            </w:r>
            <w:proofErr w:type="spellStart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Sempé</w:t>
            </w:r>
            <w:proofErr w:type="spellEnd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i </w:t>
            </w:r>
            <w:proofErr w:type="spellStart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René</w:t>
            </w:r>
            <w:proofErr w:type="spellEnd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Goscinny</w:t>
            </w:r>
            <w:proofErr w:type="spellEnd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r w:rsidR="00F81937"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      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tł. Barbara Grzegorzewska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007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14.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 xml:space="preserve">„Rico, Oskar i </w:t>
            </w:r>
            <w:proofErr w:type="spellStart"/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Głębocienie</w:t>
            </w:r>
            <w:proofErr w:type="spellEnd"/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Andreas </w:t>
            </w:r>
            <w:proofErr w:type="spellStart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Steinhofel</w:t>
            </w:r>
            <w:proofErr w:type="spellEnd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tł. Elżbieta Jeleń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045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15.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„Która to Malala?”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Renata Piątkowska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693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16.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</w:t>
            </w:r>
            <w:proofErr w:type="spellStart"/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Baśniobór</w:t>
            </w:r>
            <w:proofErr w:type="spellEnd"/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Brandon </w:t>
            </w:r>
            <w:proofErr w:type="spellStart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Mull</w:t>
            </w:r>
            <w:proofErr w:type="spellEnd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527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17.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„Na przykład Małgośka”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Paweł </w:t>
            </w:r>
            <w:proofErr w:type="spellStart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Beręsewicz</w:t>
            </w:r>
            <w:proofErr w:type="spellEnd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002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18.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„Kajko i Kokosz. Szkoła latania”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Janusz Christa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826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19.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„Pan Samochodzik i Templariusze”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Zbigniew Nienacki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682"/>
      </w:tblGrid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20.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„Małe Licho i babskie sprawki”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Marta Kisiel</w:t>
            </w:r>
          </w:p>
        </w:tc>
      </w:tr>
    </w:tbl>
    <w:p w:rsidR="00151A4D" w:rsidRDefault="00151A4D" w:rsidP="00151A4D">
      <w:pPr>
        <w:rPr>
          <w:rFonts w:ascii="Times New Roman" w:hAnsi="Times New Roman" w:cs="Times New Roman"/>
          <w:sz w:val="28"/>
          <w:szCs w:val="28"/>
        </w:rPr>
      </w:pPr>
    </w:p>
    <w:p w:rsidR="00A27F44" w:rsidRDefault="00A27F44" w:rsidP="00151A4D">
      <w:pPr>
        <w:rPr>
          <w:rFonts w:ascii="Times New Roman" w:hAnsi="Times New Roman" w:cs="Times New Roman"/>
          <w:sz w:val="28"/>
          <w:szCs w:val="28"/>
        </w:rPr>
      </w:pPr>
    </w:p>
    <w:p w:rsidR="00A27F44" w:rsidRDefault="00A27F44" w:rsidP="00151A4D">
      <w:pPr>
        <w:rPr>
          <w:rFonts w:ascii="Times New Roman" w:hAnsi="Times New Roman" w:cs="Times New Roman"/>
          <w:sz w:val="28"/>
          <w:szCs w:val="28"/>
        </w:rPr>
      </w:pPr>
    </w:p>
    <w:p w:rsidR="00A27F44" w:rsidRDefault="00A27F44" w:rsidP="00151A4D">
      <w:pPr>
        <w:rPr>
          <w:rFonts w:ascii="Times New Roman" w:hAnsi="Times New Roman" w:cs="Times New Roman"/>
          <w:sz w:val="28"/>
          <w:szCs w:val="28"/>
        </w:rPr>
      </w:pPr>
    </w:p>
    <w:p w:rsidR="00A27F44" w:rsidRPr="00A27F44" w:rsidRDefault="00A27F44" w:rsidP="00151A4D">
      <w:pPr>
        <w:rPr>
          <w:rFonts w:ascii="Times New Roman" w:hAnsi="Times New Roman" w:cs="Times New Roman"/>
          <w:sz w:val="28"/>
          <w:szCs w:val="28"/>
        </w:rPr>
      </w:pPr>
    </w:p>
    <w:p w:rsidR="00F81937" w:rsidRPr="00A27F44" w:rsidRDefault="00F81937" w:rsidP="00F819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7F44">
        <w:rPr>
          <w:rFonts w:ascii="Times New Roman" w:hAnsi="Times New Roman" w:cs="Times New Roman"/>
          <w:b/>
          <w:sz w:val="36"/>
          <w:szCs w:val="36"/>
        </w:rPr>
        <w:lastRenderedPageBreak/>
        <w:t>KLASY 7-8</w:t>
      </w:r>
      <w:bookmarkStart w:id="0" w:name="_GoBack"/>
      <w:bookmarkEnd w:id="0"/>
    </w:p>
    <w:p w:rsidR="00F81937" w:rsidRPr="00A27F44" w:rsidRDefault="00F81937" w:rsidP="00F819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924"/>
        <w:gridCol w:w="81"/>
      </w:tblGrid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„Za minutę pierwsza miłość”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Hanna </w:t>
            </w:r>
            <w:proofErr w:type="spellStart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Ożogowska</w:t>
            </w:r>
            <w:proofErr w:type="spellEnd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998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2.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„Kłamczucha”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Małgorzata Musierowicz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379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„Kwiat kalafiora”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Małgorzata Musierowicz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407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4.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</w:t>
            </w:r>
            <w:proofErr w:type="spellStart"/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Noelka</w:t>
            </w:r>
            <w:proofErr w:type="spellEnd"/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Małgorzata Musierowicz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640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5.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„Sprężyna”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Małgorzata Musierowicz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118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6.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„Wnuczka do orzechów”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Małgorzata Musierowicz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905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7. 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„Księga strachów”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Zbigniew Nienacki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882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8.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 xml:space="preserve">„Władca </w:t>
            </w:r>
            <w:proofErr w:type="spellStart"/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Lewawu</w:t>
            </w:r>
            <w:proofErr w:type="spellEnd"/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Dorota </w:t>
            </w:r>
            <w:proofErr w:type="spellStart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Terakowska</w:t>
            </w:r>
            <w:proofErr w:type="spellEnd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729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9.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„Percy Jackson i Bogowie Olimpijscy”. T. 1. „Złodziej pioruna”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r w:rsidR="00F81937"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   </w:t>
            </w:r>
            <w:r w:rsidR="00DA693F"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F81937"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Rick </w:t>
            </w:r>
            <w:proofErr w:type="spellStart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Riordan</w:t>
            </w:r>
            <w:proofErr w:type="spellEnd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tł. Agnieszka </w:t>
            </w:r>
            <w:proofErr w:type="spellStart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Fulińska</w:t>
            </w:r>
            <w:proofErr w:type="spellEnd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915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10.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„Percy Jackson i Bogowie Olimpijscy”. T. 2. „Morze potworów”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r w:rsidR="00F81937"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     </w:t>
            </w:r>
            <w:r w:rsidR="00DA693F"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Rick </w:t>
            </w:r>
            <w:proofErr w:type="spellStart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Riordan</w:t>
            </w:r>
            <w:proofErr w:type="spellEnd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tł. Agnieszka </w:t>
            </w:r>
            <w:proofErr w:type="spellStart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Fulińska</w:t>
            </w:r>
            <w:proofErr w:type="spellEnd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573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11.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„Mały Książę”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Antoine</w:t>
            </w:r>
            <w:proofErr w:type="spellEnd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de Saint-</w:t>
            </w:r>
            <w:proofErr w:type="spellStart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Exupéry</w:t>
            </w:r>
            <w:proofErr w:type="spellEnd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tł. Jan Szwykowski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239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12.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„Wyspa Złoczyńców”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Zbigniew Nienacki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927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13.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„Przygody Tomka na Czarnym Lądzie”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Alfred Szklarski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329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14.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 xml:space="preserve">„M jak </w:t>
            </w:r>
            <w:proofErr w:type="spellStart"/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dżeM</w:t>
            </w:r>
            <w:proofErr w:type="spellEnd"/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Agnieszka Tyszka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020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15.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„Cud chłopak”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R. J. </w:t>
            </w:r>
            <w:proofErr w:type="spellStart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Palacio</w:t>
            </w:r>
            <w:proofErr w:type="spellEnd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tł. M. Olejniczak-</w:t>
            </w:r>
            <w:proofErr w:type="spellStart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Skarsgard</w:t>
            </w:r>
            <w:proofErr w:type="spellEnd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169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 w:rsidP="00F8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16.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 xml:space="preserve">„Zwiadowcy”. Księga 1. „Ruiny </w:t>
            </w:r>
            <w:proofErr w:type="spellStart"/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Gorlanu</w:t>
            </w:r>
            <w:proofErr w:type="spellEnd"/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John Flanagan,</w:t>
            </w:r>
            <w:r w:rsidR="00F81937"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     </w:t>
            </w:r>
            <w:r w:rsidR="00DA693F"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F81937"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tł. Stanisław </w:t>
            </w:r>
            <w:proofErr w:type="spellStart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Kroszczyński</w:t>
            </w:r>
            <w:proofErr w:type="spellEnd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491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 w:rsidP="0014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17.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„Przygody Sherlocka Holmesa”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Artur Conan Doyle, </w:t>
            </w:r>
            <w:r w:rsidR="0014774F"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       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tł. Irena Doleżał-Nowicka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987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18.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„Szeptane”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Paweł </w:t>
            </w:r>
            <w:proofErr w:type="spellStart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Beręsewicz</w:t>
            </w:r>
            <w:proofErr w:type="spellEnd"/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017"/>
        <w:gridCol w:w="81"/>
      </w:tblGrid>
      <w:tr w:rsidR="00151A4D" w:rsidRPr="00A27F44" w:rsidTr="00151A4D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19.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„Stan splątania”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Roksana Jędrzejewska-Wróbel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51A4D" w:rsidRPr="00A27F44" w:rsidRDefault="00151A4D" w:rsidP="00151A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679"/>
      </w:tblGrid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A4D" w:rsidRPr="00A27F44" w:rsidTr="00151A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A4D" w:rsidRPr="00A27F44" w:rsidRDefault="001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20. </w:t>
            </w:r>
            <w:r w:rsidRPr="00A27F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t>„Panna Foch”</w:t>
            </w:r>
            <w:r w:rsidRPr="00A27F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Barbara Kosmowska</w:t>
            </w:r>
          </w:p>
        </w:tc>
      </w:tr>
    </w:tbl>
    <w:p w:rsidR="00151A4D" w:rsidRPr="00A27F44" w:rsidRDefault="00151A4D" w:rsidP="00151A4D">
      <w:pPr>
        <w:rPr>
          <w:rFonts w:ascii="Times New Roman" w:hAnsi="Times New Roman" w:cs="Times New Roman"/>
          <w:sz w:val="28"/>
          <w:szCs w:val="28"/>
        </w:rPr>
      </w:pPr>
    </w:p>
    <w:p w:rsidR="00151A4D" w:rsidRPr="00A27F44" w:rsidRDefault="00151A4D">
      <w:pPr>
        <w:rPr>
          <w:rFonts w:ascii="Times New Roman" w:hAnsi="Times New Roman" w:cs="Times New Roman"/>
          <w:sz w:val="28"/>
          <w:szCs w:val="28"/>
        </w:rPr>
      </w:pPr>
    </w:p>
    <w:sectPr w:rsidR="00151A4D" w:rsidRPr="00A27F44" w:rsidSect="00A27F44">
      <w:pgSz w:w="11906" w:h="16838"/>
      <w:pgMar w:top="1418" w:right="124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4D"/>
    <w:rsid w:val="0014774F"/>
    <w:rsid w:val="00151A4D"/>
    <w:rsid w:val="00362EFD"/>
    <w:rsid w:val="006F753D"/>
    <w:rsid w:val="008F1291"/>
    <w:rsid w:val="00A27F44"/>
    <w:rsid w:val="00DA693F"/>
    <w:rsid w:val="00F56708"/>
    <w:rsid w:val="00F8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F36B"/>
  <w15:docId w15:val="{2C36791E-6603-4ED5-93CA-FA0C7AED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6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A86D1-C394-4013-8A99-9B87A334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Mola</dc:creator>
  <cp:lastModifiedBy>Małgorzata Mola</cp:lastModifiedBy>
  <cp:revision>3</cp:revision>
  <dcterms:created xsi:type="dcterms:W3CDTF">2023-12-04T11:18:00Z</dcterms:created>
  <dcterms:modified xsi:type="dcterms:W3CDTF">2023-12-04T11:22:00Z</dcterms:modified>
</cp:coreProperties>
</file>