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3EBB" w14:textId="6053A31A" w:rsidR="00AC65E7" w:rsidRDefault="008E2F30" w:rsidP="008E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2F3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D9F6C97" w14:textId="684DFDF3" w:rsidR="008E2F30" w:rsidRDefault="008E2F30" w:rsidP="008E2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F30">
        <w:rPr>
          <w:rFonts w:ascii="Times New Roman" w:hAnsi="Times New Roman" w:cs="Times New Roman"/>
          <w:sz w:val="20"/>
          <w:szCs w:val="20"/>
        </w:rPr>
        <w:t>Imię i nazwisko rodzica/opiekuna prawnego ucznia</w:t>
      </w:r>
    </w:p>
    <w:p w14:paraId="6E96D181" w14:textId="77777777" w:rsidR="008E2F30" w:rsidRDefault="008E2F30">
      <w:pPr>
        <w:rPr>
          <w:rFonts w:ascii="Times New Roman" w:hAnsi="Times New Roman" w:cs="Times New Roman"/>
          <w:sz w:val="20"/>
          <w:szCs w:val="20"/>
        </w:rPr>
      </w:pPr>
    </w:p>
    <w:p w14:paraId="59972C60" w14:textId="79D78CFB" w:rsidR="008E2F30" w:rsidRDefault="008E2F30" w:rsidP="008E2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3E5D5432" w14:textId="0A75D295" w:rsidR="008E2F30" w:rsidRDefault="008E2F30" w:rsidP="008E2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14:paraId="23DEB316" w14:textId="77777777" w:rsidR="008E2F30" w:rsidRDefault="008E2F30" w:rsidP="008E2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4595B4" w14:textId="77777777" w:rsidR="008E2F30" w:rsidRDefault="008E2F30" w:rsidP="008E2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194A9" w14:textId="77777777" w:rsidR="008E2F30" w:rsidRDefault="008E2F30" w:rsidP="008E2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B44F13" w14:textId="04AFB83B" w:rsidR="008E2F30" w:rsidRPr="008E2F30" w:rsidRDefault="008E2F30" w:rsidP="008E2F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Wójt Gminy </w:t>
      </w:r>
    </w:p>
    <w:p w14:paraId="530F702E" w14:textId="1F1A85AD" w:rsidR="008E2F30" w:rsidRDefault="008E2F30" w:rsidP="008E2F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Lipnica Murowana</w:t>
      </w:r>
    </w:p>
    <w:p w14:paraId="674648E6" w14:textId="77777777" w:rsidR="008E2F30" w:rsidRDefault="008E2F30" w:rsidP="008E2F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7F2B4" w14:textId="77777777" w:rsidR="008E2F30" w:rsidRDefault="008E2F30" w:rsidP="008E2F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5A1EB" w14:textId="53704507" w:rsidR="008E2F30" w:rsidRDefault="008E2F30" w:rsidP="008E2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14:paraId="12AFCF86" w14:textId="77777777" w:rsidR="008E2F30" w:rsidRDefault="008E2F30" w:rsidP="008E2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C49CF" w14:textId="54D4C13C" w:rsidR="008E2F30" w:rsidRDefault="008E2F30" w:rsidP="002D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 niżej podpisana/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oświadczam, że syn/córka ………</w:t>
      </w:r>
      <w:r w:rsidR="002D2BE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D2BE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CBAE982" w14:textId="155A2B99" w:rsidR="008E2F30" w:rsidRDefault="008E2F30" w:rsidP="002D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 imię i nazwisko </w:t>
      </w:r>
      <w:r w:rsidR="002D2BE5">
        <w:rPr>
          <w:rFonts w:ascii="Times New Roman" w:hAnsi="Times New Roman" w:cs="Times New Roman"/>
          <w:sz w:val="24"/>
          <w:szCs w:val="24"/>
        </w:rPr>
        <w:t>dziecka)</w:t>
      </w:r>
    </w:p>
    <w:p w14:paraId="3FAFD73A" w14:textId="249A5B07" w:rsidR="002D2BE5" w:rsidRDefault="002D2BE5" w:rsidP="002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otrzymał(a) komputera przenośnego typu </w:t>
      </w:r>
      <w:r w:rsidRPr="002D2BE5">
        <w:rPr>
          <w:rFonts w:ascii="Times New Roman" w:hAnsi="Times New Roman" w:cs="Times New Roman"/>
          <w:b/>
          <w:bCs/>
          <w:sz w:val="24"/>
          <w:szCs w:val="24"/>
        </w:rPr>
        <w:t>laptop</w:t>
      </w:r>
      <w:r>
        <w:rPr>
          <w:rFonts w:ascii="Times New Roman" w:hAnsi="Times New Roman" w:cs="Times New Roman"/>
          <w:sz w:val="24"/>
          <w:szCs w:val="24"/>
        </w:rPr>
        <w:t xml:space="preserve"> w innej szkole lub klasie objętej wsparciem, o którym mowa w  art. 2 ust. 3 pkt 1.</w:t>
      </w:r>
    </w:p>
    <w:p w14:paraId="14A159D0" w14:textId="77777777" w:rsidR="002D2BE5" w:rsidRDefault="002D2BE5" w:rsidP="002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95919D" w14:textId="206B643F" w:rsidR="002D2BE5" w:rsidRDefault="002D2BE5" w:rsidP="002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składane jest pod rygorem odpowiedzialności karnej za złożenie fałszywego oświadczenia.</w:t>
      </w:r>
    </w:p>
    <w:p w14:paraId="14305EA2" w14:textId="77777777" w:rsidR="002D2BE5" w:rsidRDefault="002D2BE5" w:rsidP="002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A7B54F" w14:textId="21E69304" w:rsidR="002D2BE5" w:rsidRDefault="002D2BE5" w:rsidP="002D2BE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„Jestem świadomy odpowiedzialności karnej za złożenie fałszywego oświadczenia.”</w:t>
      </w:r>
    </w:p>
    <w:p w14:paraId="6EB5196E" w14:textId="77777777" w:rsidR="002D2BE5" w:rsidRDefault="002D2BE5" w:rsidP="002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722E75" w14:textId="77777777" w:rsidR="002D2BE5" w:rsidRDefault="002D2BE5" w:rsidP="002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D8EA53" w14:textId="77777777" w:rsidR="002D2BE5" w:rsidRDefault="002D2BE5" w:rsidP="002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670B2A" w14:textId="347D2C30" w:rsidR="002D2BE5" w:rsidRDefault="002D2BE5" w:rsidP="002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..…..………………………….</w:t>
      </w:r>
    </w:p>
    <w:p w14:paraId="3FF43072" w14:textId="5C1E9EFC" w:rsidR="002D2BE5" w:rsidRPr="002D2BE5" w:rsidRDefault="002D2BE5" w:rsidP="002D2B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D2BE5">
        <w:rPr>
          <w:rFonts w:ascii="Times New Roman" w:hAnsi="Times New Roman" w:cs="Times New Roman"/>
          <w:sz w:val="20"/>
          <w:szCs w:val="20"/>
        </w:rPr>
        <w:t xml:space="preserve">    (data)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D2BE5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D2BE5">
        <w:rPr>
          <w:rFonts w:ascii="Times New Roman" w:hAnsi="Times New Roman" w:cs="Times New Roman"/>
          <w:sz w:val="20"/>
          <w:szCs w:val="20"/>
        </w:rPr>
        <w:t>( podpis rodzica/opiekuna prawnego)</w:t>
      </w:r>
    </w:p>
    <w:p w14:paraId="1A681C9D" w14:textId="77777777" w:rsidR="002D2BE5" w:rsidRPr="008E2F30" w:rsidRDefault="002D2BE5" w:rsidP="002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D2BE5" w:rsidRPr="008E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30"/>
    <w:rsid w:val="002D2BE5"/>
    <w:rsid w:val="0052294E"/>
    <w:rsid w:val="008E2F30"/>
    <w:rsid w:val="009E127E"/>
    <w:rsid w:val="00A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2951"/>
  <w15:chartTrackingRefBased/>
  <w15:docId w15:val="{474C141C-FA9D-4F92-A958-ED8B89B5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Cempura</dc:creator>
  <cp:keywords/>
  <dc:description/>
  <cp:lastModifiedBy>Dell</cp:lastModifiedBy>
  <cp:revision>2</cp:revision>
  <cp:lastPrinted>2023-09-25T11:14:00Z</cp:lastPrinted>
  <dcterms:created xsi:type="dcterms:W3CDTF">2023-09-26T09:05:00Z</dcterms:created>
  <dcterms:modified xsi:type="dcterms:W3CDTF">2023-09-26T09:05:00Z</dcterms:modified>
</cp:coreProperties>
</file>