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-678"/>
        <w:tblW w:w="13575" w:type="dxa"/>
        <w:tblLayout w:type="fixed"/>
        <w:tblLook w:val="04A0"/>
      </w:tblPr>
      <w:tblGrid>
        <w:gridCol w:w="1809"/>
        <w:gridCol w:w="3828"/>
        <w:gridCol w:w="3969"/>
        <w:gridCol w:w="3969"/>
      </w:tblGrid>
      <w:tr w:rsidR="007D35D9" w:rsidTr="00296D67">
        <w:trPr>
          <w:trHeight w:val="348"/>
        </w:trPr>
        <w:tc>
          <w:tcPr>
            <w:tcW w:w="13575" w:type="dxa"/>
            <w:gridSpan w:val="4"/>
            <w:vAlign w:val="center"/>
          </w:tcPr>
          <w:p w:rsidR="007D35D9" w:rsidRPr="003C74F2" w:rsidRDefault="007D35D9" w:rsidP="00296D67">
            <w:pPr>
              <w:jc w:val="center"/>
              <w:rPr>
                <w:b/>
                <w:sz w:val="24"/>
                <w:szCs w:val="24"/>
              </w:rPr>
            </w:pPr>
            <w:r w:rsidRPr="003C74F2">
              <w:rPr>
                <w:b/>
                <w:sz w:val="24"/>
                <w:szCs w:val="24"/>
              </w:rPr>
              <w:t xml:space="preserve">BS I St. </w:t>
            </w:r>
            <w:r w:rsidR="009D3972">
              <w:rPr>
                <w:b/>
                <w:sz w:val="24"/>
                <w:szCs w:val="24"/>
              </w:rPr>
              <w:t>PO SZKOLE PODSTAWOWEJ</w:t>
            </w:r>
            <w:r w:rsidRPr="003C74F2">
              <w:rPr>
                <w:b/>
                <w:sz w:val="24"/>
                <w:szCs w:val="24"/>
              </w:rPr>
              <w:t xml:space="preserve"> :   PRZEDMIOTY OGÓLNOKSZTAŁCĄCE</w:t>
            </w:r>
          </w:p>
        </w:tc>
      </w:tr>
      <w:tr w:rsidR="007D35D9" w:rsidTr="00296D67">
        <w:trPr>
          <w:trHeight w:val="348"/>
        </w:trPr>
        <w:tc>
          <w:tcPr>
            <w:tcW w:w="1809" w:type="dxa"/>
            <w:vAlign w:val="center"/>
          </w:tcPr>
          <w:p w:rsidR="007D35D9" w:rsidRPr="003C74F2" w:rsidRDefault="007D35D9" w:rsidP="00296D67">
            <w:pPr>
              <w:jc w:val="center"/>
              <w:rPr>
                <w:b/>
                <w:sz w:val="24"/>
                <w:szCs w:val="24"/>
              </w:rPr>
            </w:pPr>
            <w:r w:rsidRPr="003C74F2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828" w:type="dxa"/>
            <w:vAlign w:val="center"/>
          </w:tcPr>
          <w:p w:rsidR="007D35D9" w:rsidRPr="003C74F2" w:rsidRDefault="007D35D9" w:rsidP="00296D67">
            <w:pPr>
              <w:jc w:val="center"/>
              <w:rPr>
                <w:b/>
                <w:sz w:val="24"/>
                <w:szCs w:val="24"/>
              </w:rPr>
            </w:pPr>
            <w:r w:rsidRPr="003C74F2">
              <w:rPr>
                <w:b/>
                <w:sz w:val="24"/>
                <w:szCs w:val="24"/>
              </w:rPr>
              <w:t>Kl.  I</w:t>
            </w:r>
          </w:p>
        </w:tc>
        <w:tc>
          <w:tcPr>
            <w:tcW w:w="3969" w:type="dxa"/>
            <w:vAlign w:val="center"/>
          </w:tcPr>
          <w:p w:rsidR="007D35D9" w:rsidRPr="003C74F2" w:rsidRDefault="007D35D9" w:rsidP="00296D67">
            <w:pPr>
              <w:jc w:val="center"/>
              <w:rPr>
                <w:b/>
                <w:sz w:val="24"/>
                <w:szCs w:val="24"/>
              </w:rPr>
            </w:pPr>
            <w:r w:rsidRPr="003C74F2">
              <w:rPr>
                <w:b/>
                <w:sz w:val="24"/>
                <w:szCs w:val="24"/>
              </w:rPr>
              <w:t>Kl.  II</w:t>
            </w:r>
          </w:p>
        </w:tc>
        <w:tc>
          <w:tcPr>
            <w:tcW w:w="3969" w:type="dxa"/>
            <w:vAlign w:val="center"/>
          </w:tcPr>
          <w:p w:rsidR="007D35D9" w:rsidRPr="003C74F2" w:rsidRDefault="007D35D9" w:rsidP="00296D67">
            <w:pPr>
              <w:jc w:val="center"/>
              <w:rPr>
                <w:b/>
                <w:sz w:val="24"/>
                <w:szCs w:val="24"/>
              </w:rPr>
            </w:pPr>
            <w:r w:rsidRPr="003C74F2">
              <w:rPr>
                <w:b/>
                <w:sz w:val="24"/>
                <w:szCs w:val="24"/>
              </w:rPr>
              <w:t>Kl.  III</w:t>
            </w:r>
          </w:p>
        </w:tc>
      </w:tr>
      <w:tr w:rsidR="007D35D9" w:rsidTr="00296D67">
        <w:tc>
          <w:tcPr>
            <w:tcW w:w="1809" w:type="dxa"/>
            <w:vAlign w:val="center"/>
          </w:tcPr>
          <w:p w:rsidR="007D35D9" w:rsidRPr="00E53E62" w:rsidRDefault="007D35D9" w:rsidP="00296D67">
            <w:pPr>
              <w:rPr>
                <w:rFonts w:cstheme="minorHAnsi"/>
                <w:sz w:val="18"/>
                <w:szCs w:val="18"/>
              </w:rPr>
            </w:pPr>
            <w:r w:rsidRPr="00E53E62">
              <w:rPr>
                <w:rFonts w:cstheme="minorHAnsi"/>
                <w:sz w:val="18"/>
                <w:szCs w:val="18"/>
              </w:rPr>
              <w:t>Język polski</w:t>
            </w:r>
          </w:p>
        </w:tc>
        <w:tc>
          <w:tcPr>
            <w:tcW w:w="3828" w:type="dxa"/>
            <w:vAlign w:val="center"/>
          </w:tcPr>
          <w:p w:rsidR="007D35D9" w:rsidRPr="006B688F" w:rsidRDefault="007D35D9" w:rsidP="00296D67">
            <w:pPr>
              <w:spacing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>„To się czyta!</w:t>
            </w:r>
            <w:r w:rsidR="00303384" w:rsidRPr="006B688F">
              <w:rPr>
                <w:rFonts w:cstheme="minorHAnsi"/>
                <w:b/>
                <w:color w:val="FF0000"/>
                <w:sz w:val="18"/>
                <w:szCs w:val="18"/>
              </w:rPr>
              <w:t xml:space="preserve">  1 </w:t>
            </w: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>”</w:t>
            </w:r>
          </w:p>
          <w:p w:rsidR="007D35D9" w:rsidRPr="006B688F" w:rsidRDefault="007D35D9" w:rsidP="00296D67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Autor: Anna Klimowicz, Joanna Ginter</w:t>
            </w:r>
          </w:p>
          <w:p w:rsidR="007D35D9" w:rsidRPr="006B688F" w:rsidRDefault="007D35D9" w:rsidP="00296D67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Wyd. Nowa Era</w:t>
            </w:r>
          </w:p>
        </w:tc>
        <w:tc>
          <w:tcPr>
            <w:tcW w:w="3969" w:type="dxa"/>
            <w:vAlign w:val="center"/>
          </w:tcPr>
          <w:p w:rsidR="00EA2E60" w:rsidRPr="006B688F" w:rsidRDefault="00EA2E60" w:rsidP="00EA2E60">
            <w:pPr>
              <w:spacing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>„To się czyta!  2 ”</w:t>
            </w:r>
          </w:p>
          <w:p w:rsidR="00EA2E60" w:rsidRPr="006B688F" w:rsidRDefault="00EA2E60" w:rsidP="00EA2E60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Autor: Anna Klimowicz, Joanna Ginter</w:t>
            </w:r>
          </w:p>
          <w:p w:rsidR="007D35D9" w:rsidRPr="006B688F" w:rsidRDefault="00EA2E60" w:rsidP="00EA2E60">
            <w:pPr>
              <w:rPr>
                <w:rFonts w:cstheme="minorHAnsi"/>
                <w:color w:val="FF0000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Wyd. Nowa Era</w:t>
            </w:r>
          </w:p>
        </w:tc>
        <w:tc>
          <w:tcPr>
            <w:tcW w:w="3969" w:type="dxa"/>
            <w:vAlign w:val="center"/>
          </w:tcPr>
          <w:p w:rsidR="003552DA" w:rsidRPr="006B688F" w:rsidRDefault="003552DA" w:rsidP="003552DA">
            <w:pPr>
              <w:spacing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>„To się czyta! 3 ”</w:t>
            </w:r>
          </w:p>
          <w:p w:rsidR="003552DA" w:rsidRPr="006B688F" w:rsidRDefault="003552DA" w:rsidP="003552DA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Autor: Anna Klimowicz, Joanna Ginter</w:t>
            </w:r>
          </w:p>
          <w:p w:rsidR="007D35D9" w:rsidRPr="006B688F" w:rsidRDefault="003552DA" w:rsidP="003552DA">
            <w:pPr>
              <w:rPr>
                <w:rFonts w:cstheme="minorHAnsi"/>
                <w:color w:val="FF0000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Wyd. Nowa Era</w:t>
            </w:r>
          </w:p>
        </w:tc>
      </w:tr>
      <w:tr w:rsidR="007D35D9" w:rsidRPr="0016384C" w:rsidTr="00296D67">
        <w:trPr>
          <w:trHeight w:val="567"/>
        </w:trPr>
        <w:tc>
          <w:tcPr>
            <w:tcW w:w="1809" w:type="dxa"/>
            <w:vAlign w:val="center"/>
          </w:tcPr>
          <w:p w:rsidR="007D35D9" w:rsidRPr="00E53E62" w:rsidRDefault="007D35D9" w:rsidP="00296D67">
            <w:pPr>
              <w:spacing w:line="240" w:lineRule="auto"/>
              <w:rPr>
                <w:sz w:val="18"/>
                <w:szCs w:val="18"/>
              </w:rPr>
            </w:pPr>
            <w:r w:rsidRPr="00E53E62">
              <w:rPr>
                <w:sz w:val="18"/>
                <w:szCs w:val="18"/>
              </w:rPr>
              <w:t>Język angielski</w:t>
            </w:r>
          </w:p>
        </w:tc>
        <w:tc>
          <w:tcPr>
            <w:tcW w:w="3828" w:type="dxa"/>
            <w:vAlign w:val="center"/>
          </w:tcPr>
          <w:p w:rsidR="007D35D9" w:rsidRPr="006B688F" w:rsidRDefault="007D35D9" w:rsidP="00296D67">
            <w:pPr>
              <w:spacing w:line="240" w:lineRule="auto"/>
              <w:rPr>
                <w:b/>
                <w:color w:val="FF0000"/>
                <w:sz w:val="18"/>
                <w:szCs w:val="18"/>
                <w:lang w:val="en-US"/>
              </w:rPr>
            </w:pPr>
            <w:r w:rsidRPr="006B688F">
              <w:rPr>
                <w:b/>
                <w:color w:val="FF0000"/>
                <w:sz w:val="18"/>
                <w:szCs w:val="18"/>
                <w:lang w:val="en-US"/>
              </w:rPr>
              <w:t>“Vision 2”</w:t>
            </w:r>
          </w:p>
          <w:p w:rsidR="007D35D9" w:rsidRPr="006B688F" w:rsidRDefault="007D35D9" w:rsidP="00E47964">
            <w:pPr>
              <w:spacing w:line="240" w:lineRule="auto"/>
              <w:rPr>
                <w:color w:val="FF0000"/>
                <w:sz w:val="18"/>
                <w:szCs w:val="18"/>
                <w:lang w:val="en-US"/>
              </w:rPr>
            </w:pPr>
            <w:r w:rsidRPr="006B688F">
              <w:rPr>
                <w:color w:val="FF0000"/>
                <w:sz w:val="18"/>
                <w:szCs w:val="18"/>
                <w:lang w:val="en-US"/>
              </w:rPr>
              <w:t>Wyd. Oxford University Press 2019</w:t>
            </w:r>
          </w:p>
        </w:tc>
        <w:tc>
          <w:tcPr>
            <w:tcW w:w="3969" w:type="dxa"/>
            <w:vAlign w:val="center"/>
          </w:tcPr>
          <w:p w:rsidR="00432E6F" w:rsidRPr="006B688F" w:rsidRDefault="00432E6F" w:rsidP="00432E6F">
            <w:pPr>
              <w:spacing w:line="240" w:lineRule="auto"/>
              <w:rPr>
                <w:b/>
                <w:color w:val="FF0000"/>
                <w:sz w:val="18"/>
                <w:szCs w:val="18"/>
                <w:lang w:val="en-US"/>
              </w:rPr>
            </w:pPr>
            <w:r w:rsidRPr="006B688F">
              <w:rPr>
                <w:b/>
                <w:color w:val="FF0000"/>
                <w:sz w:val="18"/>
                <w:szCs w:val="18"/>
                <w:lang w:val="en-US"/>
              </w:rPr>
              <w:t>“Vision 2</w:t>
            </w:r>
            <w:r w:rsidR="005C0EA7" w:rsidRPr="006B688F">
              <w:rPr>
                <w:b/>
                <w:color w:val="FF0000"/>
                <w:sz w:val="18"/>
                <w:szCs w:val="18"/>
                <w:lang w:val="en-US"/>
              </w:rPr>
              <w:t xml:space="preserve"> i</w:t>
            </w:r>
            <w:r w:rsidRPr="006B688F">
              <w:rPr>
                <w:b/>
                <w:color w:val="FF0000"/>
                <w:sz w:val="18"/>
                <w:szCs w:val="18"/>
                <w:lang w:val="en-US"/>
              </w:rPr>
              <w:t xml:space="preserve"> 3”</w:t>
            </w:r>
          </w:p>
          <w:p w:rsidR="007D35D9" w:rsidRPr="006B688F" w:rsidRDefault="00432E6F" w:rsidP="00E47964">
            <w:pPr>
              <w:spacing w:line="240" w:lineRule="auto"/>
              <w:rPr>
                <w:rFonts w:cstheme="minorHAnsi"/>
                <w:color w:val="FF0000"/>
                <w:lang w:val="en-US"/>
              </w:rPr>
            </w:pPr>
            <w:proofErr w:type="spellStart"/>
            <w:r w:rsidRPr="006B688F">
              <w:rPr>
                <w:color w:val="FF0000"/>
                <w:sz w:val="18"/>
                <w:szCs w:val="18"/>
                <w:lang w:val="en-US"/>
              </w:rPr>
              <w:t>Wyd</w:t>
            </w:r>
            <w:proofErr w:type="spellEnd"/>
            <w:r w:rsidRPr="006B688F">
              <w:rPr>
                <w:color w:val="FF0000"/>
                <w:sz w:val="18"/>
                <w:szCs w:val="18"/>
                <w:lang w:val="en-US"/>
              </w:rPr>
              <w:t>. Oxford University Press 2019</w:t>
            </w:r>
          </w:p>
        </w:tc>
        <w:tc>
          <w:tcPr>
            <w:tcW w:w="3969" w:type="dxa"/>
            <w:vAlign w:val="center"/>
          </w:tcPr>
          <w:p w:rsidR="007B572E" w:rsidRPr="006B688F" w:rsidRDefault="007B572E" w:rsidP="007B572E">
            <w:pPr>
              <w:spacing w:line="240" w:lineRule="auto"/>
              <w:rPr>
                <w:b/>
                <w:color w:val="FF0000"/>
                <w:sz w:val="18"/>
                <w:szCs w:val="18"/>
                <w:lang w:val="en-US"/>
              </w:rPr>
            </w:pPr>
            <w:r w:rsidRPr="006B688F">
              <w:rPr>
                <w:b/>
                <w:color w:val="FF0000"/>
                <w:sz w:val="18"/>
                <w:szCs w:val="18"/>
                <w:lang w:val="en-US"/>
              </w:rPr>
              <w:t>“Vision 3”</w:t>
            </w:r>
          </w:p>
          <w:p w:rsidR="007D35D9" w:rsidRPr="006B688F" w:rsidRDefault="007B572E" w:rsidP="007B572E">
            <w:pPr>
              <w:rPr>
                <w:rFonts w:cstheme="minorHAnsi"/>
                <w:color w:val="FF0000"/>
                <w:lang w:val="en-US"/>
              </w:rPr>
            </w:pPr>
            <w:proofErr w:type="spellStart"/>
            <w:r w:rsidRPr="006B688F">
              <w:rPr>
                <w:color w:val="FF0000"/>
                <w:sz w:val="18"/>
                <w:szCs w:val="18"/>
                <w:lang w:val="en-US"/>
              </w:rPr>
              <w:t>Wyd</w:t>
            </w:r>
            <w:proofErr w:type="spellEnd"/>
            <w:r w:rsidRPr="006B688F">
              <w:rPr>
                <w:color w:val="FF0000"/>
                <w:sz w:val="18"/>
                <w:szCs w:val="18"/>
                <w:lang w:val="en-US"/>
              </w:rPr>
              <w:t>. Oxford University Press 2019</w:t>
            </w:r>
          </w:p>
        </w:tc>
      </w:tr>
      <w:tr w:rsidR="007D35D9" w:rsidRPr="00B03BA3" w:rsidTr="00296D67">
        <w:trPr>
          <w:trHeight w:val="844"/>
        </w:trPr>
        <w:tc>
          <w:tcPr>
            <w:tcW w:w="1809" w:type="dxa"/>
            <w:vAlign w:val="center"/>
          </w:tcPr>
          <w:p w:rsidR="007D35D9" w:rsidRPr="00E53E62" w:rsidRDefault="007D35D9" w:rsidP="00296D67">
            <w:pPr>
              <w:rPr>
                <w:rFonts w:cstheme="minorHAnsi"/>
                <w:sz w:val="18"/>
                <w:szCs w:val="18"/>
              </w:rPr>
            </w:pPr>
            <w:r w:rsidRPr="00E53E62">
              <w:rPr>
                <w:rFonts w:cstheme="minorHAnsi"/>
                <w:sz w:val="18"/>
                <w:szCs w:val="18"/>
              </w:rPr>
              <w:t>Historia</w:t>
            </w:r>
          </w:p>
        </w:tc>
        <w:tc>
          <w:tcPr>
            <w:tcW w:w="3828" w:type="dxa"/>
            <w:vAlign w:val="center"/>
          </w:tcPr>
          <w:p w:rsidR="00863CD4" w:rsidRPr="006B688F" w:rsidRDefault="00863CD4" w:rsidP="00296D67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>„Historia 1</w:t>
            </w:r>
            <w:r w:rsidRPr="006B688F">
              <w:rPr>
                <w:rFonts w:cstheme="minorHAnsi"/>
                <w:color w:val="FF0000"/>
                <w:sz w:val="18"/>
                <w:szCs w:val="18"/>
              </w:rPr>
              <w:t>”                                                  Podręcznik dla szkoły branżowej</w:t>
            </w:r>
            <w:r w:rsidR="009B5372" w:rsidRPr="006B688F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="009B5372" w:rsidRPr="006B688F">
              <w:rPr>
                <w:rFonts w:cstheme="minorHAnsi"/>
                <w:color w:val="FF0000"/>
                <w:sz w:val="18"/>
                <w:szCs w:val="18"/>
              </w:rPr>
              <w:t>1</w:t>
            </w:r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 stopnia.</w:t>
            </w:r>
          </w:p>
          <w:p w:rsidR="00863CD4" w:rsidRPr="006B688F" w:rsidRDefault="00863CD4" w:rsidP="00296D67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Autor:  Mirosław Ustrzycki, Janusz Ustrzycki</w:t>
            </w:r>
          </w:p>
          <w:p w:rsidR="007D35D9" w:rsidRPr="006B688F" w:rsidRDefault="00863CD4" w:rsidP="00296D67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Wyd. OPERON</w:t>
            </w:r>
          </w:p>
        </w:tc>
        <w:tc>
          <w:tcPr>
            <w:tcW w:w="3969" w:type="dxa"/>
            <w:vAlign w:val="center"/>
          </w:tcPr>
          <w:p w:rsidR="00C6223F" w:rsidRPr="006B688F" w:rsidRDefault="00C6223F" w:rsidP="00C6223F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>„Historia 2</w:t>
            </w:r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”                                                 </w:t>
            </w:r>
          </w:p>
          <w:p w:rsidR="00C6223F" w:rsidRPr="006B688F" w:rsidRDefault="00C6223F" w:rsidP="00C6223F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 Podręcznik dla szkoły branżowej</w:t>
            </w:r>
            <w:r w:rsidR="009B5372" w:rsidRPr="006B688F">
              <w:rPr>
                <w:rFonts w:cstheme="minorHAnsi"/>
                <w:color w:val="FF0000"/>
                <w:sz w:val="18"/>
                <w:szCs w:val="18"/>
              </w:rPr>
              <w:t xml:space="preserve"> 1</w:t>
            </w:r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 stopnia.</w:t>
            </w:r>
          </w:p>
          <w:p w:rsidR="00C6223F" w:rsidRPr="006B688F" w:rsidRDefault="00C6223F" w:rsidP="00C6223F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Autor:  Mirosław Ustrzycki, Janusz Ustrzycki</w:t>
            </w:r>
          </w:p>
          <w:p w:rsidR="007D35D9" w:rsidRPr="006B688F" w:rsidRDefault="00C6223F" w:rsidP="00C6223F">
            <w:pPr>
              <w:rPr>
                <w:rFonts w:cstheme="minorHAnsi"/>
                <w:color w:val="FF0000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Wyd. OPERON</w:t>
            </w:r>
          </w:p>
        </w:tc>
        <w:tc>
          <w:tcPr>
            <w:tcW w:w="3969" w:type="dxa"/>
            <w:vAlign w:val="center"/>
          </w:tcPr>
          <w:p w:rsidR="009B5372" w:rsidRPr="006B688F" w:rsidRDefault="009B5372" w:rsidP="009B5372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>„Historia 3</w:t>
            </w:r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”                                                 </w:t>
            </w:r>
          </w:p>
          <w:p w:rsidR="009B5372" w:rsidRPr="006B688F" w:rsidRDefault="009B5372" w:rsidP="009B5372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 Podręcznik dla szkoły branżowej 1 stopnia.</w:t>
            </w:r>
          </w:p>
          <w:p w:rsidR="009B5372" w:rsidRPr="006B688F" w:rsidRDefault="009B5372" w:rsidP="009B5372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Autor:  Mirosław Ustrzycki, Janusz Ustrzycki</w:t>
            </w:r>
          </w:p>
          <w:p w:rsidR="007D35D9" w:rsidRPr="006B688F" w:rsidRDefault="009B5372" w:rsidP="009B5372">
            <w:pPr>
              <w:spacing w:line="240" w:lineRule="auto"/>
              <w:rPr>
                <w:rFonts w:cstheme="minorHAnsi"/>
                <w:color w:val="FF0000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Wyd. OPERON</w:t>
            </w:r>
          </w:p>
        </w:tc>
      </w:tr>
      <w:tr w:rsidR="007D35D9" w:rsidRPr="00B03BA3" w:rsidTr="00296D67">
        <w:trPr>
          <w:trHeight w:val="502"/>
        </w:trPr>
        <w:tc>
          <w:tcPr>
            <w:tcW w:w="1809" w:type="dxa"/>
            <w:vAlign w:val="center"/>
          </w:tcPr>
          <w:p w:rsidR="007D35D9" w:rsidRPr="00E53E62" w:rsidRDefault="007D35D9" w:rsidP="00296D67">
            <w:pPr>
              <w:rPr>
                <w:rFonts w:cstheme="minorHAnsi"/>
                <w:sz w:val="18"/>
                <w:szCs w:val="18"/>
              </w:rPr>
            </w:pPr>
            <w:r w:rsidRPr="00E53E62">
              <w:rPr>
                <w:rFonts w:cstheme="minorHAnsi"/>
                <w:sz w:val="18"/>
                <w:szCs w:val="18"/>
              </w:rPr>
              <w:t>WOS</w:t>
            </w:r>
          </w:p>
        </w:tc>
        <w:tc>
          <w:tcPr>
            <w:tcW w:w="3828" w:type="dxa"/>
            <w:vAlign w:val="center"/>
          </w:tcPr>
          <w:p w:rsidR="007D35D9" w:rsidRPr="006B688F" w:rsidRDefault="00863CD4" w:rsidP="00296D67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--------------------------------------</w:t>
            </w:r>
          </w:p>
        </w:tc>
        <w:tc>
          <w:tcPr>
            <w:tcW w:w="3969" w:type="dxa"/>
            <w:vAlign w:val="center"/>
          </w:tcPr>
          <w:p w:rsidR="007D35D9" w:rsidRPr="006B688F" w:rsidRDefault="00E71BAB" w:rsidP="00E71BAB">
            <w:pPr>
              <w:jc w:val="center"/>
              <w:rPr>
                <w:rFonts w:cstheme="minorHAnsi"/>
                <w:color w:val="FF0000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--------------------------------------</w:t>
            </w:r>
          </w:p>
        </w:tc>
        <w:tc>
          <w:tcPr>
            <w:tcW w:w="3969" w:type="dxa"/>
            <w:vAlign w:val="center"/>
          </w:tcPr>
          <w:p w:rsidR="00E47964" w:rsidRPr="006B688F" w:rsidRDefault="005D0615" w:rsidP="005D0615">
            <w:pPr>
              <w:spacing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>„</w:t>
            </w:r>
            <w:r w:rsidR="00E47964" w:rsidRPr="006B688F">
              <w:rPr>
                <w:rFonts w:cstheme="minorHAnsi"/>
                <w:b/>
                <w:color w:val="FF0000"/>
                <w:sz w:val="18"/>
                <w:szCs w:val="18"/>
              </w:rPr>
              <w:t>Wiedza o społeczeństwie. Podręcznik</w:t>
            </w: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 xml:space="preserve"> dla szkoły branżowej 1 stopnia”</w:t>
            </w:r>
          </w:p>
          <w:p w:rsidR="007D35D9" w:rsidRPr="006B688F" w:rsidRDefault="00E47964" w:rsidP="005D0615">
            <w:pPr>
              <w:spacing w:line="240" w:lineRule="auto"/>
              <w:rPr>
                <w:rFonts w:cstheme="minorHAnsi"/>
                <w:color w:val="FF0000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Autorzy: Z. Smutek, B. Surmacz, </w:t>
            </w:r>
            <w:r w:rsidR="00746220" w:rsidRPr="006B688F">
              <w:rPr>
                <w:rFonts w:cstheme="minorHAnsi"/>
                <w:color w:val="FF0000"/>
                <w:sz w:val="18"/>
                <w:szCs w:val="18"/>
              </w:rPr>
              <w:t>w</w:t>
            </w:r>
            <w:r w:rsidRPr="006B688F">
              <w:rPr>
                <w:rFonts w:cstheme="minorHAnsi"/>
                <w:color w:val="FF0000"/>
                <w:sz w:val="18"/>
                <w:szCs w:val="18"/>
              </w:rPr>
              <w:t>yd. OPERON</w:t>
            </w:r>
          </w:p>
        </w:tc>
      </w:tr>
      <w:tr w:rsidR="00E71BAB" w:rsidRPr="00B03BA3" w:rsidTr="00E71BAB">
        <w:trPr>
          <w:trHeight w:val="844"/>
        </w:trPr>
        <w:tc>
          <w:tcPr>
            <w:tcW w:w="1809" w:type="dxa"/>
            <w:vAlign w:val="center"/>
          </w:tcPr>
          <w:p w:rsidR="00E71BAB" w:rsidRPr="00E53E62" w:rsidRDefault="00E71BAB" w:rsidP="00296D67">
            <w:pPr>
              <w:rPr>
                <w:rFonts w:cstheme="minorHAnsi"/>
                <w:sz w:val="18"/>
                <w:szCs w:val="18"/>
              </w:rPr>
            </w:pPr>
            <w:r w:rsidRPr="00E53E62">
              <w:rPr>
                <w:rFonts w:cstheme="minorHAnsi"/>
                <w:sz w:val="18"/>
                <w:szCs w:val="18"/>
              </w:rPr>
              <w:t xml:space="preserve">Podstawy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53E62">
              <w:rPr>
                <w:rFonts w:cstheme="minorHAnsi"/>
                <w:sz w:val="18"/>
                <w:szCs w:val="18"/>
              </w:rPr>
              <w:t>przedsiębiorczości</w:t>
            </w:r>
          </w:p>
        </w:tc>
        <w:tc>
          <w:tcPr>
            <w:tcW w:w="3828" w:type="dxa"/>
            <w:vAlign w:val="center"/>
          </w:tcPr>
          <w:p w:rsidR="00E71BAB" w:rsidRPr="006B688F" w:rsidRDefault="00E71BAB" w:rsidP="0089692F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>„Krok w przedsiębiorczość”</w:t>
            </w:r>
            <w:r w:rsidRPr="006B688F">
              <w:rPr>
                <w:rFonts w:cstheme="minorHAnsi"/>
                <w:color w:val="FF0000"/>
                <w:sz w:val="18"/>
                <w:szCs w:val="18"/>
              </w:rPr>
              <w:t>.                        Podręcznik do podstaw przedsiębiorczości dla szkół ponadpodstawowych.</w:t>
            </w:r>
          </w:p>
          <w:p w:rsidR="00E71BAB" w:rsidRPr="006B688F" w:rsidRDefault="00E71BAB" w:rsidP="00E47964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Autor: Z</w:t>
            </w:r>
            <w:r w:rsidR="00E47964" w:rsidRPr="006B688F">
              <w:rPr>
                <w:rFonts w:cstheme="minorHAnsi"/>
                <w:color w:val="FF0000"/>
                <w:sz w:val="18"/>
                <w:szCs w:val="18"/>
              </w:rPr>
              <w:t>.</w:t>
            </w:r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 Makieła, T</w:t>
            </w:r>
            <w:r w:rsidR="00E47964" w:rsidRPr="006B688F">
              <w:rPr>
                <w:rFonts w:cstheme="minorHAnsi"/>
                <w:color w:val="FF0000"/>
                <w:sz w:val="18"/>
                <w:szCs w:val="18"/>
              </w:rPr>
              <w:t>.</w:t>
            </w:r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 Rachwał</w:t>
            </w:r>
            <w:r w:rsidR="00E47964" w:rsidRPr="006B688F">
              <w:rPr>
                <w:rFonts w:cstheme="minorHAnsi"/>
                <w:color w:val="FF0000"/>
                <w:sz w:val="18"/>
                <w:szCs w:val="18"/>
              </w:rPr>
              <w:t xml:space="preserve">   </w:t>
            </w:r>
            <w:r w:rsidRPr="006B688F">
              <w:rPr>
                <w:rFonts w:cstheme="minorHAnsi"/>
                <w:color w:val="FF0000"/>
                <w:sz w:val="18"/>
                <w:szCs w:val="18"/>
              </w:rPr>
              <w:t>Wyd. Nowa Era</w:t>
            </w:r>
          </w:p>
        </w:tc>
        <w:tc>
          <w:tcPr>
            <w:tcW w:w="3969" w:type="dxa"/>
            <w:vAlign w:val="center"/>
          </w:tcPr>
          <w:p w:rsidR="00E71BAB" w:rsidRPr="006B688F" w:rsidRDefault="00E71BAB" w:rsidP="00E71BAB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--------------------------------------</w:t>
            </w:r>
          </w:p>
        </w:tc>
        <w:tc>
          <w:tcPr>
            <w:tcW w:w="3969" w:type="dxa"/>
            <w:vAlign w:val="center"/>
          </w:tcPr>
          <w:p w:rsidR="00E71BAB" w:rsidRPr="006B688F" w:rsidRDefault="00E71BAB" w:rsidP="00E71BAB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--------------------------------------</w:t>
            </w:r>
          </w:p>
        </w:tc>
      </w:tr>
      <w:tr w:rsidR="007D35D9" w:rsidRPr="00B03BA3" w:rsidTr="00296D67">
        <w:trPr>
          <w:trHeight w:val="844"/>
        </w:trPr>
        <w:tc>
          <w:tcPr>
            <w:tcW w:w="1809" w:type="dxa"/>
            <w:vAlign w:val="center"/>
          </w:tcPr>
          <w:p w:rsidR="007D35D9" w:rsidRPr="00E53E62" w:rsidRDefault="007D35D9" w:rsidP="00296D67">
            <w:pPr>
              <w:rPr>
                <w:rFonts w:cstheme="minorHAnsi"/>
                <w:sz w:val="18"/>
                <w:szCs w:val="18"/>
              </w:rPr>
            </w:pPr>
            <w:r w:rsidRPr="00E53E62">
              <w:rPr>
                <w:rFonts w:cstheme="minorHAnsi"/>
                <w:sz w:val="18"/>
                <w:szCs w:val="18"/>
              </w:rPr>
              <w:t>Geografia</w:t>
            </w:r>
          </w:p>
        </w:tc>
        <w:tc>
          <w:tcPr>
            <w:tcW w:w="3828" w:type="dxa"/>
            <w:vAlign w:val="center"/>
          </w:tcPr>
          <w:p w:rsidR="007D35D9" w:rsidRPr="006B688F" w:rsidRDefault="00F71C84" w:rsidP="00296D67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>„</w:t>
            </w:r>
            <w:r w:rsidR="007D35D9" w:rsidRPr="006B688F">
              <w:rPr>
                <w:rFonts w:cstheme="minorHAnsi"/>
                <w:b/>
                <w:color w:val="FF0000"/>
                <w:sz w:val="18"/>
                <w:szCs w:val="18"/>
              </w:rPr>
              <w:t>Geografia</w:t>
            </w:r>
            <w:r w:rsidR="00863CD4" w:rsidRPr="006B688F">
              <w:rPr>
                <w:rFonts w:cstheme="minorHAnsi"/>
                <w:b/>
                <w:color w:val="FF0000"/>
                <w:sz w:val="18"/>
                <w:szCs w:val="18"/>
              </w:rPr>
              <w:t xml:space="preserve"> 1</w:t>
            </w: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>”</w:t>
            </w:r>
          </w:p>
          <w:p w:rsidR="007D35D9" w:rsidRPr="006B688F" w:rsidRDefault="007D35D9" w:rsidP="00296D67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Podręcznik dla szkoły branżowej I stopnia.</w:t>
            </w:r>
          </w:p>
          <w:p w:rsidR="007D35D9" w:rsidRPr="006B688F" w:rsidRDefault="007D35D9" w:rsidP="00296D67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Autor: Sławomir Kurek</w:t>
            </w:r>
          </w:p>
          <w:p w:rsidR="007D35D9" w:rsidRPr="006B688F" w:rsidRDefault="007D35D9" w:rsidP="00296D67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Wyd. OPERON</w:t>
            </w:r>
          </w:p>
        </w:tc>
        <w:tc>
          <w:tcPr>
            <w:tcW w:w="3969" w:type="dxa"/>
            <w:vAlign w:val="center"/>
          </w:tcPr>
          <w:p w:rsidR="007D3402" w:rsidRPr="006B688F" w:rsidRDefault="00F71C84" w:rsidP="007D3402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>„</w:t>
            </w:r>
            <w:r w:rsidR="007D3402" w:rsidRPr="006B688F">
              <w:rPr>
                <w:rFonts w:cstheme="minorHAnsi"/>
                <w:b/>
                <w:color w:val="FF0000"/>
                <w:sz w:val="18"/>
                <w:szCs w:val="18"/>
              </w:rPr>
              <w:t>Geografia 2</w:t>
            </w: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>”</w:t>
            </w:r>
          </w:p>
          <w:p w:rsidR="007D3402" w:rsidRPr="006B688F" w:rsidRDefault="007D3402" w:rsidP="007D3402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Podręcznik dla szkoły branżowej I stopnia.</w:t>
            </w:r>
          </w:p>
          <w:p w:rsidR="007D3402" w:rsidRPr="006B688F" w:rsidRDefault="007D3402" w:rsidP="007D3402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Autor: Sławomir Kurek</w:t>
            </w:r>
          </w:p>
          <w:p w:rsidR="007D35D9" w:rsidRPr="006B688F" w:rsidRDefault="007D3402" w:rsidP="007D3402">
            <w:pPr>
              <w:rPr>
                <w:rFonts w:cstheme="minorHAnsi"/>
                <w:color w:val="FF0000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Wyd. OPERON</w:t>
            </w:r>
            <w:r w:rsidRPr="006B688F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E50227" w:rsidRPr="006B688F" w:rsidRDefault="00E50227" w:rsidP="00E50227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>„Geografia 3”</w:t>
            </w:r>
          </w:p>
          <w:p w:rsidR="00E50227" w:rsidRPr="006B688F" w:rsidRDefault="00E50227" w:rsidP="00E50227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Podręcznik dla szkoły branżowej I stopnia.</w:t>
            </w:r>
          </w:p>
          <w:p w:rsidR="00E50227" w:rsidRPr="006B688F" w:rsidRDefault="00E50227" w:rsidP="00E50227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Autor: Sławomir Kurek</w:t>
            </w:r>
          </w:p>
          <w:p w:rsidR="007D35D9" w:rsidRPr="006B688F" w:rsidRDefault="00E50227" w:rsidP="00E50227">
            <w:pPr>
              <w:rPr>
                <w:rFonts w:cstheme="minorHAnsi"/>
                <w:color w:val="FF0000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Wyd. OPERON</w:t>
            </w:r>
          </w:p>
        </w:tc>
      </w:tr>
      <w:tr w:rsidR="007D35D9" w:rsidRPr="00E145A5" w:rsidTr="00296D67">
        <w:trPr>
          <w:trHeight w:val="844"/>
        </w:trPr>
        <w:tc>
          <w:tcPr>
            <w:tcW w:w="1809" w:type="dxa"/>
            <w:vAlign w:val="center"/>
          </w:tcPr>
          <w:p w:rsidR="007D35D9" w:rsidRPr="00E53E62" w:rsidRDefault="007D35D9" w:rsidP="00296D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53E62">
              <w:rPr>
                <w:rFonts w:cstheme="minorHAnsi"/>
                <w:sz w:val="18"/>
                <w:szCs w:val="18"/>
              </w:rPr>
              <w:t>Fizyka</w:t>
            </w:r>
          </w:p>
        </w:tc>
        <w:tc>
          <w:tcPr>
            <w:tcW w:w="3828" w:type="dxa"/>
            <w:vAlign w:val="center"/>
          </w:tcPr>
          <w:p w:rsidR="0016384C" w:rsidRPr="006B688F" w:rsidRDefault="0016384C" w:rsidP="0016384C">
            <w:pPr>
              <w:spacing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>„Fizyka 1”</w:t>
            </w:r>
          </w:p>
          <w:p w:rsidR="007D35D9" w:rsidRPr="006B688F" w:rsidRDefault="0016384C" w:rsidP="0016384C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6B688F">
              <w:rPr>
                <w:rFonts w:cstheme="minorHAnsi"/>
                <w:color w:val="FF0000"/>
                <w:sz w:val="18"/>
                <w:szCs w:val="18"/>
              </w:rPr>
              <w:t>Podręcznik dla szkół branżowej I stopnia</w:t>
            </w:r>
          </w:p>
          <w:p w:rsidR="0016384C" w:rsidRPr="006B688F" w:rsidRDefault="0016384C" w:rsidP="0016384C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Autor: Grzegorz </w:t>
            </w:r>
            <w:proofErr w:type="spellStart"/>
            <w:r w:rsidRPr="006B688F">
              <w:rPr>
                <w:rFonts w:cstheme="minorHAnsi"/>
                <w:color w:val="FF0000"/>
                <w:sz w:val="18"/>
                <w:szCs w:val="18"/>
              </w:rPr>
              <w:t>Kornaś</w:t>
            </w:r>
            <w:proofErr w:type="spellEnd"/>
          </w:p>
          <w:p w:rsidR="0016384C" w:rsidRPr="006B688F" w:rsidRDefault="0016384C" w:rsidP="0016384C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Wyd. Operon</w:t>
            </w:r>
          </w:p>
        </w:tc>
        <w:tc>
          <w:tcPr>
            <w:tcW w:w="3969" w:type="dxa"/>
            <w:vAlign w:val="center"/>
          </w:tcPr>
          <w:p w:rsidR="0016384C" w:rsidRPr="006B688F" w:rsidRDefault="0016384C" w:rsidP="0016384C">
            <w:pPr>
              <w:spacing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>„Fizyka 2”</w:t>
            </w:r>
          </w:p>
          <w:p w:rsidR="0016384C" w:rsidRPr="006B688F" w:rsidRDefault="0016384C" w:rsidP="0016384C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6B688F">
              <w:rPr>
                <w:rFonts w:cstheme="minorHAnsi"/>
                <w:color w:val="FF0000"/>
                <w:sz w:val="18"/>
                <w:szCs w:val="18"/>
              </w:rPr>
              <w:t>Podręcznik dla szkół branżowej I stopnia</w:t>
            </w:r>
          </w:p>
          <w:p w:rsidR="0016384C" w:rsidRPr="006B688F" w:rsidRDefault="0016384C" w:rsidP="0016384C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Autor: Grzegorz </w:t>
            </w:r>
            <w:proofErr w:type="spellStart"/>
            <w:r w:rsidRPr="006B688F">
              <w:rPr>
                <w:rFonts w:cstheme="minorHAnsi"/>
                <w:color w:val="FF0000"/>
                <w:sz w:val="18"/>
                <w:szCs w:val="18"/>
              </w:rPr>
              <w:t>Kornaś</w:t>
            </w:r>
            <w:proofErr w:type="spellEnd"/>
          </w:p>
          <w:p w:rsidR="007D35D9" w:rsidRPr="006B688F" w:rsidRDefault="0016384C" w:rsidP="0016384C">
            <w:pPr>
              <w:spacing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Wyd. Operon</w:t>
            </w:r>
          </w:p>
        </w:tc>
        <w:tc>
          <w:tcPr>
            <w:tcW w:w="3969" w:type="dxa"/>
            <w:vAlign w:val="center"/>
          </w:tcPr>
          <w:p w:rsidR="006447ED" w:rsidRPr="006B688F" w:rsidRDefault="006447ED" w:rsidP="006447ED">
            <w:pPr>
              <w:spacing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>„Fizyka 3”</w:t>
            </w:r>
          </w:p>
          <w:p w:rsidR="006447ED" w:rsidRPr="006B688F" w:rsidRDefault="006447ED" w:rsidP="006447ED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6B688F">
              <w:rPr>
                <w:rFonts w:cstheme="minorHAnsi"/>
                <w:color w:val="FF0000"/>
                <w:sz w:val="18"/>
                <w:szCs w:val="18"/>
              </w:rPr>
              <w:t>Podręcznik dla szkół branżowej I stopnia</w:t>
            </w:r>
          </w:p>
          <w:p w:rsidR="006447ED" w:rsidRPr="006B688F" w:rsidRDefault="006447ED" w:rsidP="006447ED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Autor: Grzegorz </w:t>
            </w:r>
            <w:proofErr w:type="spellStart"/>
            <w:r w:rsidRPr="006B688F">
              <w:rPr>
                <w:rFonts w:cstheme="minorHAnsi"/>
                <w:color w:val="FF0000"/>
                <w:sz w:val="18"/>
                <w:szCs w:val="18"/>
              </w:rPr>
              <w:t>Kornaś</w:t>
            </w:r>
            <w:proofErr w:type="spellEnd"/>
          </w:p>
          <w:p w:rsidR="007D35D9" w:rsidRPr="006B688F" w:rsidRDefault="006447ED" w:rsidP="006447ED">
            <w:pPr>
              <w:spacing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Wyd. Operon</w:t>
            </w:r>
          </w:p>
        </w:tc>
      </w:tr>
      <w:tr w:rsidR="00F25E56" w:rsidRPr="00E145A5" w:rsidTr="00296D67">
        <w:trPr>
          <w:trHeight w:val="844"/>
        </w:trPr>
        <w:tc>
          <w:tcPr>
            <w:tcW w:w="1809" w:type="dxa"/>
            <w:vAlign w:val="center"/>
          </w:tcPr>
          <w:p w:rsidR="00F25E56" w:rsidRPr="00E53E62" w:rsidRDefault="00F25E56" w:rsidP="00F25E5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53E62">
              <w:rPr>
                <w:rFonts w:cstheme="minorHAnsi"/>
                <w:sz w:val="18"/>
                <w:szCs w:val="18"/>
              </w:rPr>
              <w:t>Matematyka</w:t>
            </w:r>
          </w:p>
        </w:tc>
        <w:tc>
          <w:tcPr>
            <w:tcW w:w="3828" w:type="dxa"/>
            <w:vAlign w:val="center"/>
          </w:tcPr>
          <w:p w:rsidR="00F25E56" w:rsidRPr="006B688F" w:rsidRDefault="00F25E56" w:rsidP="00F25E56">
            <w:pPr>
              <w:spacing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>„To się liczy !  1 ”</w:t>
            </w:r>
          </w:p>
          <w:p w:rsidR="00F25E56" w:rsidRPr="006B688F" w:rsidRDefault="00F25E56" w:rsidP="00F25E56">
            <w:pPr>
              <w:spacing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Podręcznik do matematyki dla BSIS</w:t>
            </w:r>
          </w:p>
          <w:p w:rsidR="00F25E56" w:rsidRPr="006B688F" w:rsidRDefault="00F25E56" w:rsidP="00F25E56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Autor: Karolina </w:t>
            </w:r>
            <w:proofErr w:type="spellStart"/>
            <w:r w:rsidRPr="006B688F">
              <w:rPr>
                <w:rFonts w:cstheme="minorHAnsi"/>
                <w:color w:val="FF0000"/>
                <w:sz w:val="18"/>
                <w:szCs w:val="18"/>
              </w:rPr>
              <w:t>Wej</w:t>
            </w:r>
            <w:proofErr w:type="spellEnd"/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, Wojciech </w:t>
            </w:r>
            <w:proofErr w:type="spellStart"/>
            <w:r w:rsidRPr="006B688F">
              <w:rPr>
                <w:rFonts w:cstheme="minorHAnsi"/>
                <w:color w:val="FF0000"/>
                <w:sz w:val="18"/>
                <w:szCs w:val="18"/>
              </w:rPr>
              <w:t>Babiański</w:t>
            </w:r>
            <w:proofErr w:type="spellEnd"/>
          </w:p>
          <w:p w:rsidR="00F25E56" w:rsidRPr="006B688F" w:rsidRDefault="00F25E56" w:rsidP="00F25E56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Wyd. Nowa Era</w:t>
            </w:r>
          </w:p>
        </w:tc>
        <w:tc>
          <w:tcPr>
            <w:tcW w:w="3969" w:type="dxa"/>
            <w:vAlign w:val="center"/>
          </w:tcPr>
          <w:p w:rsidR="00F25E56" w:rsidRPr="006B688F" w:rsidRDefault="00F25E56" w:rsidP="00F25E56">
            <w:pPr>
              <w:spacing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>„To się liczy !  2 ”</w:t>
            </w:r>
          </w:p>
          <w:p w:rsidR="00F25E56" w:rsidRPr="006B688F" w:rsidRDefault="00F25E56" w:rsidP="00F25E56">
            <w:pPr>
              <w:spacing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Podręcznik do matematyki dla BSIS</w:t>
            </w:r>
          </w:p>
          <w:p w:rsidR="00F25E56" w:rsidRPr="006B688F" w:rsidRDefault="00F25E56" w:rsidP="00F25E56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Autor: Karolina </w:t>
            </w:r>
            <w:proofErr w:type="spellStart"/>
            <w:r w:rsidRPr="006B688F">
              <w:rPr>
                <w:rFonts w:cstheme="minorHAnsi"/>
                <w:color w:val="FF0000"/>
                <w:sz w:val="18"/>
                <w:szCs w:val="18"/>
              </w:rPr>
              <w:t>Wej</w:t>
            </w:r>
            <w:proofErr w:type="spellEnd"/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, Wojciech </w:t>
            </w:r>
            <w:proofErr w:type="spellStart"/>
            <w:r w:rsidRPr="006B688F">
              <w:rPr>
                <w:rFonts w:cstheme="minorHAnsi"/>
                <w:color w:val="FF0000"/>
                <w:sz w:val="18"/>
                <w:szCs w:val="18"/>
              </w:rPr>
              <w:t>Babiański</w:t>
            </w:r>
            <w:proofErr w:type="spellEnd"/>
          </w:p>
          <w:p w:rsidR="00F25E56" w:rsidRPr="006B688F" w:rsidRDefault="00F25E56" w:rsidP="00F25E56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Wyd. Nowa Era</w:t>
            </w:r>
          </w:p>
        </w:tc>
        <w:tc>
          <w:tcPr>
            <w:tcW w:w="3969" w:type="dxa"/>
            <w:vAlign w:val="center"/>
          </w:tcPr>
          <w:p w:rsidR="009B5372" w:rsidRPr="006B688F" w:rsidRDefault="009B5372" w:rsidP="009B5372">
            <w:pPr>
              <w:spacing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>„To się liczy !  3”</w:t>
            </w:r>
          </w:p>
          <w:p w:rsidR="009B5372" w:rsidRPr="006B688F" w:rsidRDefault="009B5372" w:rsidP="009B5372">
            <w:pPr>
              <w:spacing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Podręcznik do matematyki dla BSIS</w:t>
            </w:r>
          </w:p>
          <w:p w:rsidR="009B5372" w:rsidRPr="006B688F" w:rsidRDefault="009B5372" w:rsidP="009B5372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Autor: Karolina </w:t>
            </w:r>
            <w:proofErr w:type="spellStart"/>
            <w:r w:rsidRPr="006B688F">
              <w:rPr>
                <w:rFonts w:cstheme="minorHAnsi"/>
                <w:color w:val="FF0000"/>
                <w:sz w:val="18"/>
                <w:szCs w:val="18"/>
              </w:rPr>
              <w:t>Wej</w:t>
            </w:r>
            <w:proofErr w:type="spellEnd"/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, Wojciech </w:t>
            </w:r>
            <w:proofErr w:type="spellStart"/>
            <w:r w:rsidRPr="006B688F">
              <w:rPr>
                <w:rFonts w:cstheme="minorHAnsi"/>
                <w:color w:val="FF0000"/>
                <w:sz w:val="18"/>
                <w:szCs w:val="18"/>
              </w:rPr>
              <w:t>Babiański</w:t>
            </w:r>
            <w:proofErr w:type="spellEnd"/>
          </w:p>
          <w:p w:rsidR="00F25E56" w:rsidRPr="006B688F" w:rsidRDefault="009B5372" w:rsidP="009B5372">
            <w:pPr>
              <w:spacing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Wyd. Nowa Era</w:t>
            </w:r>
          </w:p>
        </w:tc>
      </w:tr>
      <w:tr w:rsidR="00F25E56" w:rsidRPr="00E145A5" w:rsidTr="00296D67">
        <w:trPr>
          <w:trHeight w:val="844"/>
        </w:trPr>
        <w:tc>
          <w:tcPr>
            <w:tcW w:w="1809" w:type="dxa"/>
            <w:vAlign w:val="center"/>
          </w:tcPr>
          <w:p w:rsidR="00F25E56" w:rsidRPr="00E53E62" w:rsidRDefault="00F25E56" w:rsidP="00F25E5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53E62">
              <w:rPr>
                <w:rFonts w:cstheme="minorHAnsi"/>
                <w:sz w:val="18"/>
                <w:szCs w:val="18"/>
              </w:rPr>
              <w:t>Edukacja dla bezpieczeństwa</w:t>
            </w:r>
          </w:p>
        </w:tc>
        <w:tc>
          <w:tcPr>
            <w:tcW w:w="3828" w:type="dxa"/>
            <w:vAlign w:val="center"/>
          </w:tcPr>
          <w:p w:rsidR="00F25E56" w:rsidRPr="006B688F" w:rsidRDefault="00F25E56" w:rsidP="00F25E56">
            <w:pPr>
              <w:spacing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>„Edukacja dla bezpieczeństwa”</w:t>
            </w:r>
          </w:p>
          <w:p w:rsidR="00F25E56" w:rsidRPr="006B688F" w:rsidRDefault="00F25E56" w:rsidP="00F25E56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Podręcznik dla szkoły ponadpodstawowej – Zakres podstawowy</w:t>
            </w:r>
          </w:p>
          <w:p w:rsidR="00F25E56" w:rsidRPr="006B688F" w:rsidRDefault="00F25E56" w:rsidP="00F25E56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Autorzy: Bogusława </w:t>
            </w:r>
            <w:proofErr w:type="spellStart"/>
            <w:r w:rsidRPr="006B688F">
              <w:rPr>
                <w:rFonts w:cstheme="minorHAnsi"/>
                <w:color w:val="FF0000"/>
                <w:sz w:val="18"/>
                <w:szCs w:val="18"/>
              </w:rPr>
              <w:t>Breitkopf</w:t>
            </w:r>
            <w:proofErr w:type="spellEnd"/>
            <w:r w:rsidRPr="006B688F">
              <w:rPr>
                <w:rFonts w:cstheme="minorHAnsi"/>
                <w:color w:val="FF0000"/>
                <w:sz w:val="18"/>
                <w:szCs w:val="18"/>
              </w:rPr>
              <w:t>, Mariusz Cieśla</w:t>
            </w:r>
          </w:p>
          <w:p w:rsidR="00F25E56" w:rsidRPr="006B688F" w:rsidRDefault="00F25E56" w:rsidP="00F25E56">
            <w:pPr>
              <w:spacing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Wyd. </w:t>
            </w:r>
            <w:proofErr w:type="spellStart"/>
            <w:r w:rsidRPr="006B688F">
              <w:rPr>
                <w:rFonts w:cstheme="minorHAnsi"/>
                <w:color w:val="FF0000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3969" w:type="dxa"/>
            <w:vAlign w:val="center"/>
          </w:tcPr>
          <w:p w:rsidR="00F25E56" w:rsidRPr="006B688F" w:rsidRDefault="00F25E56" w:rsidP="00F25E5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--------------------------------------</w:t>
            </w:r>
          </w:p>
        </w:tc>
        <w:tc>
          <w:tcPr>
            <w:tcW w:w="3969" w:type="dxa"/>
            <w:vAlign w:val="center"/>
          </w:tcPr>
          <w:p w:rsidR="00F25E56" w:rsidRPr="006B688F" w:rsidRDefault="00F25E56" w:rsidP="00F25E5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--------------------------------------</w:t>
            </w:r>
          </w:p>
        </w:tc>
      </w:tr>
      <w:tr w:rsidR="00F25E56" w:rsidRPr="00E145A5" w:rsidTr="00296D67">
        <w:trPr>
          <w:trHeight w:val="844"/>
        </w:trPr>
        <w:tc>
          <w:tcPr>
            <w:tcW w:w="1809" w:type="dxa"/>
            <w:vAlign w:val="center"/>
          </w:tcPr>
          <w:p w:rsidR="00F25E56" w:rsidRPr="001E7FB5" w:rsidRDefault="00F25E56" w:rsidP="00F25E56">
            <w:pPr>
              <w:rPr>
                <w:sz w:val="18"/>
                <w:szCs w:val="18"/>
              </w:rPr>
            </w:pPr>
            <w:r w:rsidRPr="001E7FB5">
              <w:rPr>
                <w:sz w:val="18"/>
                <w:szCs w:val="18"/>
              </w:rPr>
              <w:t>Religia</w:t>
            </w:r>
          </w:p>
        </w:tc>
        <w:tc>
          <w:tcPr>
            <w:tcW w:w="3828" w:type="dxa"/>
            <w:vAlign w:val="center"/>
          </w:tcPr>
          <w:p w:rsidR="00B66C1D" w:rsidRPr="006B688F" w:rsidRDefault="00B66C1D" w:rsidP="00B66C1D">
            <w:pPr>
              <w:rPr>
                <w:b/>
                <w:color w:val="FF0000"/>
                <w:sz w:val="18"/>
                <w:szCs w:val="18"/>
              </w:rPr>
            </w:pPr>
            <w:r w:rsidRPr="006B688F">
              <w:rPr>
                <w:b/>
                <w:color w:val="FF0000"/>
                <w:sz w:val="18"/>
                <w:szCs w:val="18"/>
              </w:rPr>
              <w:t xml:space="preserve">Droga do dojrzałej wiary </w:t>
            </w:r>
          </w:p>
          <w:p w:rsidR="00B66C1D" w:rsidRPr="006B688F" w:rsidRDefault="00B66C1D" w:rsidP="00B66C1D">
            <w:pPr>
              <w:rPr>
                <w:color w:val="FF0000"/>
                <w:sz w:val="18"/>
                <w:szCs w:val="18"/>
                <w:shd w:val="clear" w:color="auto" w:fill="FFFFFF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  <w:shd w:val="clear" w:color="auto" w:fill="FFFFFF"/>
              </w:rPr>
              <w:t>Autor</w:t>
            </w:r>
            <w:r w:rsidRPr="006B688F">
              <w:rPr>
                <w:color w:val="FF0000"/>
                <w:sz w:val="18"/>
                <w:szCs w:val="18"/>
              </w:rPr>
              <w:t xml:space="preserve"> : ks. dr Radosław Mazur</w:t>
            </w:r>
            <w:r w:rsidRPr="006B688F">
              <w:rPr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25E56" w:rsidRPr="006B688F" w:rsidRDefault="00F25E56" w:rsidP="00B66C1D">
            <w:pPr>
              <w:rPr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  <w:shd w:val="clear" w:color="auto" w:fill="FFFFFF"/>
              </w:rPr>
              <w:t xml:space="preserve"> wyd. Święty Wojciech</w:t>
            </w:r>
          </w:p>
        </w:tc>
        <w:tc>
          <w:tcPr>
            <w:tcW w:w="3969" w:type="dxa"/>
            <w:vAlign w:val="center"/>
          </w:tcPr>
          <w:p w:rsidR="004F19DA" w:rsidRPr="006B688F" w:rsidRDefault="004F19DA" w:rsidP="004F19DA">
            <w:pPr>
              <w:rPr>
                <w:b/>
                <w:color w:val="FF0000"/>
                <w:sz w:val="18"/>
                <w:szCs w:val="18"/>
              </w:rPr>
            </w:pPr>
            <w:r w:rsidRPr="006B688F">
              <w:rPr>
                <w:b/>
                <w:color w:val="FF0000"/>
                <w:sz w:val="18"/>
                <w:szCs w:val="18"/>
              </w:rPr>
              <w:t xml:space="preserve">Droga do nadziei </w:t>
            </w:r>
          </w:p>
          <w:p w:rsidR="004F19DA" w:rsidRPr="006B688F" w:rsidRDefault="004F19DA" w:rsidP="004F19DA">
            <w:pPr>
              <w:rPr>
                <w:color w:val="FF0000"/>
                <w:sz w:val="18"/>
                <w:szCs w:val="18"/>
                <w:shd w:val="clear" w:color="auto" w:fill="FFFFFF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  <w:shd w:val="clear" w:color="auto" w:fill="FFFFFF"/>
              </w:rPr>
              <w:t>Autor</w:t>
            </w:r>
            <w:r w:rsidRPr="006B688F">
              <w:rPr>
                <w:color w:val="FF0000"/>
                <w:sz w:val="18"/>
                <w:szCs w:val="18"/>
              </w:rPr>
              <w:t xml:space="preserve"> : ks. dr Radosław Mazur</w:t>
            </w:r>
            <w:r w:rsidRPr="006B688F">
              <w:rPr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25E56" w:rsidRPr="006B688F" w:rsidRDefault="00B66C1D" w:rsidP="00B66C1D">
            <w:pPr>
              <w:rPr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  <w:shd w:val="clear" w:color="auto" w:fill="FFFFFF"/>
              </w:rPr>
              <w:t xml:space="preserve"> wyd. Święty Wojciech</w:t>
            </w:r>
          </w:p>
        </w:tc>
        <w:tc>
          <w:tcPr>
            <w:tcW w:w="3969" w:type="dxa"/>
            <w:vAlign w:val="center"/>
          </w:tcPr>
          <w:p w:rsidR="00CD79E8" w:rsidRPr="006B688F" w:rsidRDefault="00CD79E8" w:rsidP="00F25E56">
            <w:pPr>
              <w:rPr>
                <w:color w:val="FF0000"/>
                <w:sz w:val="18"/>
                <w:szCs w:val="18"/>
              </w:rPr>
            </w:pPr>
            <w:r w:rsidRPr="006B688F">
              <w:rPr>
                <w:b/>
                <w:color w:val="FF0000"/>
                <w:sz w:val="18"/>
                <w:szCs w:val="18"/>
              </w:rPr>
              <w:t>Moje miejsce w świecie</w:t>
            </w:r>
          </w:p>
          <w:p w:rsidR="00F25E56" w:rsidRPr="006B688F" w:rsidRDefault="00CD79E8" w:rsidP="00CD79E8">
            <w:pPr>
              <w:rPr>
                <w:color w:val="FF0000"/>
                <w:sz w:val="18"/>
                <w:szCs w:val="18"/>
              </w:rPr>
            </w:pPr>
            <w:r w:rsidRPr="006B688F">
              <w:rPr>
                <w:color w:val="FF0000"/>
                <w:sz w:val="18"/>
                <w:szCs w:val="18"/>
              </w:rPr>
              <w:t>red. J. Szpet, D. Jackowiak</w:t>
            </w:r>
          </w:p>
          <w:p w:rsidR="00CD79E8" w:rsidRPr="006B688F" w:rsidRDefault="00CD79E8" w:rsidP="00CD79E8">
            <w:pPr>
              <w:rPr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  <w:shd w:val="clear" w:color="auto" w:fill="FFFFFF"/>
              </w:rPr>
              <w:t>wyd. Święty Wojciech</w:t>
            </w:r>
          </w:p>
        </w:tc>
      </w:tr>
    </w:tbl>
    <w:p w:rsidR="00535241" w:rsidRDefault="00535241"/>
    <w:p w:rsidR="00863CD4" w:rsidRDefault="00863CD4"/>
    <w:p w:rsidR="00863CD4" w:rsidRDefault="00863CD4"/>
    <w:p w:rsidR="00863CD4" w:rsidRDefault="00863CD4"/>
    <w:p w:rsidR="00863CD4" w:rsidRDefault="00863CD4"/>
    <w:p w:rsidR="00863CD4" w:rsidRDefault="00863CD4"/>
    <w:p w:rsidR="00863CD4" w:rsidRDefault="00863CD4"/>
    <w:p w:rsidR="00863CD4" w:rsidRDefault="00863CD4"/>
    <w:p w:rsidR="00863CD4" w:rsidRDefault="00863CD4"/>
    <w:p w:rsidR="00863CD4" w:rsidRDefault="00863CD4"/>
    <w:p w:rsidR="00863CD4" w:rsidRDefault="00863CD4"/>
    <w:tbl>
      <w:tblPr>
        <w:tblStyle w:val="Tabela-Siatka"/>
        <w:tblpPr w:leftFromText="141" w:rightFromText="141" w:vertAnchor="text" w:horzAnchor="margin" w:tblpY="-393"/>
        <w:tblW w:w="13575" w:type="dxa"/>
        <w:tblLayout w:type="fixed"/>
        <w:tblLook w:val="04A0"/>
      </w:tblPr>
      <w:tblGrid>
        <w:gridCol w:w="1791"/>
        <w:gridCol w:w="18"/>
        <w:gridCol w:w="3828"/>
        <w:gridCol w:w="82"/>
        <w:gridCol w:w="59"/>
        <w:gridCol w:w="3828"/>
        <w:gridCol w:w="41"/>
        <w:gridCol w:w="3928"/>
      </w:tblGrid>
      <w:tr w:rsidR="00863CD4" w:rsidRPr="00DC601C" w:rsidTr="00646B16">
        <w:trPr>
          <w:trHeight w:val="348"/>
        </w:trPr>
        <w:tc>
          <w:tcPr>
            <w:tcW w:w="13575" w:type="dxa"/>
            <w:gridSpan w:val="8"/>
            <w:vAlign w:val="center"/>
          </w:tcPr>
          <w:p w:rsidR="00863CD4" w:rsidRPr="00DC601C" w:rsidRDefault="00863CD4" w:rsidP="00646B16">
            <w:pPr>
              <w:jc w:val="center"/>
              <w:rPr>
                <w:b/>
                <w:sz w:val="28"/>
                <w:szCs w:val="28"/>
              </w:rPr>
            </w:pPr>
            <w:r w:rsidRPr="00DC601C">
              <w:rPr>
                <w:b/>
                <w:sz w:val="28"/>
                <w:szCs w:val="28"/>
              </w:rPr>
              <w:lastRenderedPageBreak/>
              <w:t xml:space="preserve">BS I St. </w:t>
            </w:r>
            <w:r w:rsidR="009D3972" w:rsidRPr="00DC601C">
              <w:rPr>
                <w:b/>
                <w:sz w:val="24"/>
                <w:szCs w:val="24"/>
              </w:rPr>
              <w:t xml:space="preserve"> PO SZKOLE PODSTAWOWEJ </w:t>
            </w:r>
            <w:r w:rsidRPr="00DC601C">
              <w:rPr>
                <w:b/>
                <w:sz w:val="28"/>
                <w:szCs w:val="28"/>
              </w:rPr>
              <w:t xml:space="preserve"> :   PRZEDMIOTY ZAWODOWE</w:t>
            </w:r>
          </w:p>
        </w:tc>
      </w:tr>
      <w:tr w:rsidR="00863CD4" w:rsidRPr="00DC601C" w:rsidTr="00646B16">
        <w:trPr>
          <w:trHeight w:val="348"/>
        </w:trPr>
        <w:tc>
          <w:tcPr>
            <w:tcW w:w="1809" w:type="dxa"/>
            <w:gridSpan w:val="2"/>
            <w:vAlign w:val="center"/>
          </w:tcPr>
          <w:p w:rsidR="00863CD4" w:rsidRPr="00DC601C" w:rsidRDefault="00863CD4" w:rsidP="00646B16">
            <w:pPr>
              <w:jc w:val="center"/>
              <w:rPr>
                <w:b/>
                <w:sz w:val="28"/>
                <w:szCs w:val="28"/>
              </w:rPr>
            </w:pPr>
            <w:r w:rsidRPr="00DC601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3910" w:type="dxa"/>
            <w:gridSpan w:val="2"/>
            <w:vAlign w:val="center"/>
          </w:tcPr>
          <w:p w:rsidR="00863CD4" w:rsidRPr="00DC601C" w:rsidRDefault="00863CD4" w:rsidP="00646B16">
            <w:pPr>
              <w:jc w:val="center"/>
              <w:rPr>
                <w:b/>
                <w:sz w:val="28"/>
                <w:szCs w:val="28"/>
              </w:rPr>
            </w:pPr>
            <w:r w:rsidRPr="00DC601C">
              <w:rPr>
                <w:b/>
                <w:sz w:val="28"/>
                <w:szCs w:val="28"/>
              </w:rPr>
              <w:t>Kl.  I</w:t>
            </w:r>
          </w:p>
        </w:tc>
        <w:tc>
          <w:tcPr>
            <w:tcW w:w="3928" w:type="dxa"/>
            <w:gridSpan w:val="3"/>
            <w:vAlign w:val="center"/>
          </w:tcPr>
          <w:p w:rsidR="00863CD4" w:rsidRPr="00DC601C" w:rsidRDefault="00863CD4" w:rsidP="00646B16">
            <w:pPr>
              <w:jc w:val="center"/>
              <w:rPr>
                <w:b/>
                <w:sz w:val="28"/>
                <w:szCs w:val="28"/>
              </w:rPr>
            </w:pPr>
            <w:r w:rsidRPr="00DC601C">
              <w:rPr>
                <w:b/>
                <w:sz w:val="28"/>
                <w:szCs w:val="28"/>
              </w:rPr>
              <w:t>Kl.  II</w:t>
            </w:r>
          </w:p>
        </w:tc>
        <w:tc>
          <w:tcPr>
            <w:tcW w:w="3928" w:type="dxa"/>
            <w:vAlign w:val="center"/>
          </w:tcPr>
          <w:p w:rsidR="00863CD4" w:rsidRPr="00DC601C" w:rsidRDefault="00863CD4" w:rsidP="00646B16">
            <w:pPr>
              <w:jc w:val="center"/>
              <w:rPr>
                <w:b/>
                <w:sz w:val="28"/>
                <w:szCs w:val="28"/>
              </w:rPr>
            </w:pPr>
            <w:r w:rsidRPr="00DC601C">
              <w:rPr>
                <w:b/>
                <w:sz w:val="28"/>
                <w:szCs w:val="28"/>
              </w:rPr>
              <w:t>Kl.  III</w:t>
            </w:r>
          </w:p>
        </w:tc>
      </w:tr>
      <w:tr w:rsidR="00863CD4" w:rsidRPr="00DC601C" w:rsidTr="00646B16">
        <w:tc>
          <w:tcPr>
            <w:tcW w:w="13575" w:type="dxa"/>
            <w:gridSpan w:val="8"/>
            <w:vAlign w:val="center"/>
          </w:tcPr>
          <w:p w:rsidR="001E7FB5" w:rsidRPr="00DC601C" w:rsidRDefault="001E7FB5" w:rsidP="00646B16">
            <w:pPr>
              <w:jc w:val="center"/>
              <w:rPr>
                <w:rFonts w:cstheme="minorHAnsi"/>
                <w:b/>
              </w:rPr>
            </w:pPr>
          </w:p>
          <w:p w:rsidR="00863CD4" w:rsidRPr="00DC601C" w:rsidRDefault="00970FE3" w:rsidP="00646B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601C">
              <w:rPr>
                <w:rFonts w:cstheme="minorHAnsi"/>
                <w:b/>
                <w:sz w:val="24"/>
                <w:szCs w:val="24"/>
              </w:rPr>
              <w:t>MECHATRONIK</w:t>
            </w:r>
          </w:p>
          <w:p w:rsidR="001E7FB5" w:rsidRPr="00DC601C" w:rsidRDefault="001E7FB5" w:rsidP="00646B16">
            <w:pPr>
              <w:jc w:val="center"/>
              <w:rPr>
                <w:rFonts w:cstheme="minorHAnsi"/>
                <w:b/>
              </w:rPr>
            </w:pPr>
          </w:p>
        </w:tc>
      </w:tr>
      <w:tr w:rsidR="00184125" w:rsidRPr="00DC601C" w:rsidTr="00646B16">
        <w:trPr>
          <w:trHeight w:val="567"/>
        </w:trPr>
        <w:tc>
          <w:tcPr>
            <w:tcW w:w="1791" w:type="dxa"/>
            <w:vAlign w:val="center"/>
          </w:tcPr>
          <w:p w:rsidR="00184125" w:rsidRPr="00DC601C" w:rsidRDefault="00184125" w:rsidP="00646B1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C601C">
              <w:rPr>
                <w:rFonts w:cstheme="minorHAnsi"/>
                <w:sz w:val="20"/>
                <w:szCs w:val="20"/>
              </w:rPr>
              <w:t>Podstawy mechatroniki</w:t>
            </w:r>
          </w:p>
          <w:p w:rsidR="00184125" w:rsidRPr="00DC601C" w:rsidRDefault="00184125" w:rsidP="00646B1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8" w:type="dxa"/>
            <w:gridSpan w:val="3"/>
            <w:vAlign w:val="center"/>
          </w:tcPr>
          <w:p w:rsidR="006B688F" w:rsidRPr="00AC0F95" w:rsidRDefault="006B688F" w:rsidP="006B688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AC0F95">
              <w:rPr>
                <w:rFonts w:cstheme="minorHAnsi"/>
                <w:b/>
                <w:sz w:val="18"/>
                <w:szCs w:val="18"/>
              </w:rPr>
              <w:t>„Podstawy elektrotechniki w praktyce”</w:t>
            </w:r>
            <w:r w:rsidRPr="00AC0F95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AC0F95">
              <w:rPr>
                <w:rFonts w:cstheme="minorHAnsi"/>
                <w:b/>
                <w:sz w:val="18"/>
                <w:szCs w:val="18"/>
              </w:rPr>
              <w:t>- podręcznik do nauki zawodów z branży elektronicznej, informatycznej i elektrycznej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  <w:p w:rsidR="006B688F" w:rsidRPr="00AC0F95" w:rsidRDefault="006B688F" w:rsidP="006B688F">
            <w:pPr>
              <w:spacing w:line="240" w:lineRule="auto"/>
              <w:rPr>
                <w:sz w:val="18"/>
                <w:szCs w:val="18"/>
              </w:rPr>
            </w:pPr>
            <w:r w:rsidRPr="00AC0F95">
              <w:rPr>
                <w:sz w:val="18"/>
                <w:szCs w:val="18"/>
              </w:rPr>
              <w:t>Autor: A. Bielawski, J. Grygiel</w:t>
            </w:r>
          </w:p>
          <w:p w:rsidR="00184125" w:rsidRPr="00DC601C" w:rsidRDefault="006B688F" w:rsidP="006B688F">
            <w:pPr>
              <w:rPr>
                <w:rFonts w:cstheme="minorHAnsi"/>
                <w:sz w:val="18"/>
                <w:szCs w:val="18"/>
              </w:rPr>
            </w:pPr>
            <w:r w:rsidRPr="00AC0F95">
              <w:rPr>
                <w:sz w:val="18"/>
                <w:szCs w:val="18"/>
              </w:rPr>
              <w:t xml:space="preserve">wyd.:  </w:t>
            </w:r>
            <w:proofErr w:type="spellStart"/>
            <w:r w:rsidRPr="00AC0F95">
              <w:rPr>
                <w:sz w:val="18"/>
                <w:szCs w:val="18"/>
              </w:rPr>
              <w:t>WSiP</w:t>
            </w:r>
            <w:proofErr w:type="spellEnd"/>
            <w:r w:rsidRPr="00DC601C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928" w:type="dxa"/>
            <w:gridSpan w:val="3"/>
            <w:vAlign w:val="center"/>
          </w:tcPr>
          <w:p w:rsidR="004E2A19" w:rsidRPr="006B688F" w:rsidRDefault="004E2A19" w:rsidP="00646B16">
            <w:pPr>
              <w:spacing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„</w:t>
            </w: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 xml:space="preserve"> Montaż , uruchamianie i konserwacja urządzeń i  systemów </w:t>
            </w:r>
            <w:proofErr w:type="spellStart"/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>mechatronicznych</w:t>
            </w:r>
            <w:proofErr w:type="spellEnd"/>
            <w:r w:rsidRPr="006B688F">
              <w:rPr>
                <w:color w:val="FF0000"/>
                <w:sz w:val="18"/>
                <w:szCs w:val="18"/>
              </w:rPr>
              <w:t xml:space="preserve"> </w:t>
            </w:r>
            <w:r w:rsidRPr="006B688F">
              <w:rPr>
                <w:b/>
                <w:color w:val="FF0000"/>
                <w:sz w:val="18"/>
                <w:szCs w:val="18"/>
              </w:rPr>
              <w:t>EE.02.</w:t>
            </w: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>” cz.</w:t>
            </w:r>
            <w:r w:rsidR="00AA4319" w:rsidRPr="006B688F">
              <w:rPr>
                <w:rFonts w:cstheme="minorHAnsi"/>
                <w:b/>
                <w:color w:val="FF0000"/>
                <w:sz w:val="18"/>
                <w:szCs w:val="18"/>
              </w:rPr>
              <w:t>2</w:t>
            </w:r>
          </w:p>
          <w:p w:rsidR="004E2A19" w:rsidRPr="006B688F" w:rsidRDefault="004E2A19" w:rsidP="00646B16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Autor: Robert </w:t>
            </w:r>
            <w:proofErr w:type="spellStart"/>
            <w:r w:rsidRPr="006B688F">
              <w:rPr>
                <w:rFonts w:cstheme="minorHAnsi"/>
                <w:color w:val="FF0000"/>
                <w:sz w:val="18"/>
                <w:szCs w:val="18"/>
              </w:rPr>
              <w:t>Dziurski</w:t>
            </w:r>
            <w:proofErr w:type="spellEnd"/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 i inni </w:t>
            </w:r>
          </w:p>
          <w:p w:rsidR="004E2A19" w:rsidRPr="006B688F" w:rsidRDefault="004E2A19" w:rsidP="00646B16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wyd. </w:t>
            </w:r>
            <w:proofErr w:type="spellStart"/>
            <w:r w:rsidRPr="006B688F">
              <w:rPr>
                <w:rFonts w:cstheme="minorHAnsi"/>
                <w:color w:val="FF0000"/>
                <w:sz w:val="18"/>
                <w:szCs w:val="18"/>
              </w:rPr>
              <w:t>WSiP</w:t>
            </w:r>
            <w:proofErr w:type="spellEnd"/>
            <w:r w:rsidRPr="006B688F">
              <w:rPr>
                <w:rFonts w:cstheme="minorHAnsi"/>
                <w:color w:val="FF0000"/>
                <w:sz w:val="18"/>
                <w:szCs w:val="18"/>
              </w:rPr>
              <w:t>, 2017</w:t>
            </w:r>
          </w:p>
          <w:p w:rsidR="004E2A19" w:rsidRPr="006B688F" w:rsidRDefault="004E2A19" w:rsidP="00646B16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</w:p>
          <w:p w:rsidR="004E2A19" w:rsidRPr="006B688F" w:rsidRDefault="004E2A19" w:rsidP="00646B16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>”Podstawy elektrotechniki i elektroniki”</w:t>
            </w:r>
          </w:p>
          <w:p w:rsidR="004E2A19" w:rsidRPr="006B688F" w:rsidRDefault="004E2A19" w:rsidP="00646B16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Autor: Marian Doległo</w:t>
            </w:r>
          </w:p>
          <w:p w:rsidR="004E2A19" w:rsidRPr="006B688F" w:rsidRDefault="004E2A19" w:rsidP="00646B16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 wyd. WKŁ, 2016</w:t>
            </w:r>
          </w:p>
          <w:p w:rsidR="00184125" w:rsidRPr="006B688F" w:rsidRDefault="00184125" w:rsidP="00646B16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3928" w:type="dxa"/>
            <w:vAlign w:val="center"/>
          </w:tcPr>
          <w:p w:rsidR="00184125" w:rsidRPr="006B688F" w:rsidRDefault="001778CC" w:rsidP="00646B16">
            <w:pPr>
              <w:jc w:val="center"/>
              <w:rPr>
                <w:rFonts w:cstheme="minorHAnsi"/>
                <w:color w:val="FF0000"/>
                <w:sz w:val="18"/>
                <w:szCs w:val="18"/>
                <w:lang w:val="en-US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---------------------------------------</w:t>
            </w:r>
          </w:p>
        </w:tc>
      </w:tr>
      <w:tr w:rsidR="00184125" w:rsidRPr="00DC601C" w:rsidTr="00646B16">
        <w:trPr>
          <w:trHeight w:val="567"/>
        </w:trPr>
        <w:tc>
          <w:tcPr>
            <w:tcW w:w="1791" w:type="dxa"/>
            <w:vAlign w:val="center"/>
          </w:tcPr>
          <w:p w:rsidR="00184125" w:rsidRPr="00DC601C" w:rsidRDefault="00184125" w:rsidP="00646B1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C601C">
              <w:rPr>
                <w:rFonts w:cstheme="minorHAnsi"/>
                <w:sz w:val="20"/>
                <w:szCs w:val="20"/>
              </w:rPr>
              <w:t>Podstawy technologii i konstrukcji mechanicznych</w:t>
            </w:r>
          </w:p>
        </w:tc>
        <w:tc>
          <w:tcPr>
            <w:tcW w:w="3928" w:type="dxa"/>
            <w:gridSpan w:val="3"/>
            <w:vAlign w:val="center"/>
          </w:tcPr>
          <w:p w:rsidR="00184125" w:rsidRPr="006B688F" w:rsidRDefault="00184125" w:rsidP="00646B16">
            <w:pPr>
              <w:spacing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„</w:t>
            </w: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 xml:space="preserve"> Montaż , uruchamianie i konserwacja urządzeń i  systemów </w:t>
            </w:r>
            <w:proofErr w:type="spellStart"/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>mechatronicznych</w:t>
            </w:r>
            <w:proofErr w:type="spellEnd"/>
            <w:r w:rsidRPr="006B688F">
              <w:rPr>
                <w:color w:val="FF0000"/>
                <w:sz w:val="18"/>
                <w:szCs w:val="18"/>
              </w:rPr>
              <w:t xml:space="preserve"> </w:t>
            </w:r>
            <w:r w:rsidRPr="006B688F">
              <w:rPr>
                <w:b/>
                <w:color w:val="FF0000"/>
                <w:sz w:val="18"/>
                <w:szCs w:val="18"/>
              </w:rPr>
              <w:t>EE.02.</w:t>
            </w: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>” cz.1</w:t>
            </w:r>
          </w:p>
          <w:p w:rsidR="00184125" w:rsidRPr="006B688F" w:rsidRDefault="00184125" w:rsidP="00646B16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Autor: Robert </w:t>
            </w:r>
            <w:proofErr w:type="spellStart"/>
            <w:r w:rsidRPr="006B688F">
              <w:rPr>
                <w:rFonts w:cstheme="minorHAnsi"/>
                <w:color w:val="FF0000"/>
                <w:sz w:val="18"/>
                <w:szCs w:val="18"/>
              </w:rPr>
              <w:t>Dziurski</w:t>
            </w:r>
            <w:proofErr w:type="spellEnd"/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 i inni </w:t>
            </w:r>
          </w:p>
          <w:p w:rsidR="00184125" w:rsidRPr="006B688F" w:rsidRDefault="00184125" w:rsidP="00646B16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wyd. </w:t>
            </w:r>
            <w:proofErr w:type="spellStart"/>
            <w:r w:rsidRPr="006B688F">
              <w:rPr>
                <w:rFonts w:cstheme="minorHAnsi"/>
                <w:color w:val="FF0000"/>
                <w:sz w:val="18"/>
                <w:szCs w:val="18"/>
              </w:rPr>
              <w:t>WSiP</w:t>
            </w:r>
            <w:proofErr w:type="spellEnd"/>
            <w:r w:rsidRPr="006B688F">
              <w:rPr>
                <w:rFonts w:cstheme="minorHAnsi"/>
                <w:color w:val="FF0000"/>
                <w:sz w:val="18"/>
                <w:szCs w:val="18"/>
              </w:rPr>
              <w:t>, 2017</w:t>
            </w:r>
          </w:p>
          <w:p w:rsidR="00184125" w:rsidRPr="00DC601C" w:rsidRDefault="00184125" w:rsidP="00646B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28" w:type="dxa"/>
            <w:gridSpan w:val="3"/>
            <w:vAlign w:val="center"/>
          </w:tcPr>
          <w:p w:rsidR="00184125" w:rsidRPr="006B688F" w:rsidRDefault="00184125" w:rsidP="00646B16">
            <w:pPr>
              <w:spacing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 xml:space="preserve">Montaż , uruchamianie i konserwacja urządzeń i  systemów </w:t>
            </w:r>
            <w:proofErr w:type="spellStart"/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>mechatronicznych</w:t>
            </w:r>
            <w:proofErr w:type="spellEnd"/>
            <w:r w:rsidRPr="006B688F">
              <w:rPr>
                <w:color w:val="FF0000"/>
                <w:sz w:val="18"/>
                <w:szCs w:val="18"/>
              </w:rPr>
              <w:t xml:space="preserve"> </w:t>
            </w:r>
            <w:r w:rsidRPr="006B688F">
              <w:rPr>
                <w:b/>
                <w:color w:val="FF0000"/>
                <w:sz w:val="18"/>
                <w:szCs w:val="18"/>
              </w:rPr>
              <w:t>EE.02.</w:t>
            </w: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>” cz.1</w:t>
            </w:r>
          </w:p>
          <w:p w:rsidR="00184125" w:rsidRPr="006B688F" w:rsidRDefault="00184125" w:rsidP="00646B16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Autor: Robert </w:t>
            </w:r>
            <w:proofErr w:type="spellStart"/>
            <w:r w:rsidRPr="006B688F">
              <w:rPr>
                <w:rFonts w:cstheme="minorHAnsi"/>
                <w:color w:val="FF0000"/>
                <w:sz w:val="18"/>
                <w:szCs w:val="18"/>
              </w:rPr>
              <w:t>Dziurski</w:t>
            </w:r>
            <w:proofErr w:type="spellEnd"/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 i inni </w:t>
            </w:r>
          </w:p>
          <w:p w:rsidR="00184125" w:rsidRPr="006B688F" w:rsidRDefault="00184125" w:rsidP="00646B16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wyd. </w:t>
            </w:r>
            <w:proofErr w:type="spellStart"/>
            <w:r w:rsidRPr="006B688F">
              <w:rPr>
                <w:rFonts w:cstheme="minorHAnsi"/>
                <w:color w:val="FF0000"/>
                <w:sz w:val="18"/>
                <w:szCs w:val="18"/>
              </w:rPr>
              <w:t>WSiP</w:t>
            </w:r>
            <w:proofErr w:type="spellEnd"/>
            <w:r w:rsidRPr="006B688F">
              <w:rPr>
                <w:rFonts w:cstheme="minorHAnsi"/>
                <w:color w:val="FF0000"/>
                <w:sz w:val="18"/>
                <w:szCs w:val="18"/>
              </w:rPr>
              <w:t>, 2017</w:t>
            </w:r>
          </w:p>
          <w:p w:rsidR="00184125" w:rsidRPr="006B688F" w:rsidRDefault="00184125" w:rsidP="00646B16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3928" w:type="dxa"/>
            <w:vAlign w:val="center"/>
          </w:tcPr>
          <w:p w:rsidR="00184125" w:rsidRPr="006B688F" w:rsidRDefault="00184125" w:rsidP="00646B16">
            <w:pPr>
              <w:spacing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 xml:space="preserve">„Montaż , uruchamianie i konserwacja urządzeń i  systemów </w:t>
            </w:r>
            <w:proofErr w:type="spellStart"/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>mechatronicznych</w:t>
            </w:r>
            <w:proofErr w:type="spellEnd"/>
            <w:r w:rsidRPr="006B688F">
              <w:rPr>
                <w:color w:val="FF0000"/>
                <w:sz w:val="18"/>
                <w:szCs w:val="18"/>
              </w:rPr>
              <w:t xml:space="preserve"> </w:t>
            </w:r>
            <w:r w:rsidRPr="006B688F">
              <w:rPr>
                <w:b/>
                <w:color w:val="FF0000"/>
                <w:sz w:val="18"/>
                <w:szCs w:val="18"/>
              </w:rPr>
              <w:t>EE.02.</w:t>
            </w: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>” cz.1</w:t>
            </w:r>
          </w:p>
          <w:p w:rsidR="00184125" w:rsidRPr="006B688F" w:rsidRDefault="00184125" w:rsidP="00646B16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Autor: Robert </w:t>
            </w:r>
            <w:proofErr w:type="spellStart"/>
            <w:r w:rsidRPr="006B688F">
              <w:rPr>
                <w:rFonts w:cstheme="minorHAnsi"/>
                <w:color w:val="FF0000"/>
                <w:sz w:val="18"/>
                <w:szCs w:val="18"/>
              </w:rPr>
              <w:t>Dziurski</w:t>
            </w:r>
            <w:proofErr w:type="spellEnd"/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 i inni </w:t>
            </w:r>
          </w:p>
          <w:p w:rsidR="00184125" w:rsidRPr="006B688F" w:rsidRDefault="00184125" w:rsidP="00646B16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wyd. </w:t>
            </w:r>
            <w:proofErr w:type="spellStart"/>
            <w:r w:rsidRPr="006B688F">
              <w:rPr>
                <w:rFonts w:cstheme="minorHAnsi"/>
                <w:color w:val="FF0000"/>
                <w:sz w:val="18"/>
                <w:szCs w:val="18"/>
              </w:rPr>
              <w:t>WSiP</w:t>
            </w:r>
            <w:proofErr w:type="spellEnd"/>
            <w:r w:rsidRPr="006B688F">
              <w:rPr>
                <w:rFonts w:cstheme="minorHAnsi"/>
                <w:color w:val="FF0000"/>
                <w:sz w:val="18"/>
                <w:szCs w:val="18"/>
              </w:rPr>
              <w:t>, 2017</w:t>
            </w:r>
          </w:p>
          <w:p w:rsidR="00184125" w:rsidRPr="006B688F" w:rsidRDefault="00184125" w:rsidP="00646B16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1E7FB5" w:rsidRPr="006B688F" w:rsidRDefault="001E7FB5" w:rsidP="00646B16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184125" w:rsidRPr="00DC601C" w:rsidTr="00646B16">
        <w:trPr>
          <w:trHeight w:val="567"/>
        </w:trPr>
        <w:tc>
          <w:tcPr>
            <w:tcW w:w="1791" w:type="dxa"/>
            <w:vAlign w:val="center"/>
          </w:tcPr>
          <w:p w:rsidR="00184125" w:rsidRPr="00DC601C" w:rsidRDefault="00184125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>Urządzenia i systemy mechatroniczne</w:t>
            </w:r>
          </w:p>
        </w:tc>
        <w:tc>
          <w:tcPr>
            <w:tcW w:w="3928" w:type="dxa"/>
            <w:gridSpan w:val="3"/>
            <w:vAlign w:val="center"/>
          </w:tcPr>
          <w:p w:rsidR="00184125" w:rsidRPr="00DC601C" w:rsidRDefault="001778CC" w:rsidP="00646B16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601C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3928" w:type="dxa"/>
            <w:gridSpan w:val="3"/>
          </w:tcPr>
          <w:p w:rsidR="00184125" w:rsidRPr="006B688F" w:rsidRDefault="00184125" w:rsidP="00646B16">
            <w:pPr>
              <w:spacing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 xml:space="preserve">„Montaż , uruchamianie i konserwacja urządzeń i  systemów </w:t>
            </w:r>
            <w:proofErr w:type="spellStart"/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>mechatronicznych</w:t>
            </w:r>
            <w:proofErr w:type="spellEnd"/>
            <w:r w:rsidRPr="006B688F">
              <w:rPr>
                <w:color w:val="FF0000"/>
                <w:sz w:val="18"/>
                <w:szCs w:val="18"/>
              </w:rPr>
              <w:t xml:space="preserve"> </w:t>
            </w:r>
            <w:r w:rsidRPr="006B688F">
              <w:rPr>
                <w:b/>
                <w:color w:val="FF0000"/>
                <w:sz w:val="18"/>
                <w:szCs w:val="18"/>
              </w:rPr>
              <w:t>EE.02.</w:t>
            </w: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>” cz.2</w:t>
            </w:r>
          </w:p>
          <w:p w:rsidR="00184125" w:rsidRPr="006B688F" w:rsidRDefault="00184125" w:rsidP="00646B16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Autor: Robert </w:t>
            </w:r>
            <w:proofErr w:type="spellStart"/>
            <w:r w:rsidRPr="006B688F">
              <w:rPr>
                <w:rFonts w:cstheme="minorHAnsi"/>
                <w:color w:val="FF0000"/>
                <w:sz w:val="18"/>
                <w:szCs w:val="18"/>
              </w:rPr>
              <w:t>Dziurski</w:t>
            </w:r>
            <w:proofErr w:type="spellEnd"/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 i inni </w:t>
            </w:r>
          </w:p>
          <w:p w:rsidR="00184125" w:rsidRPr="006B688F" w:rsidRDefault="00184125" w:rsidP="00646B16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wyd. </w:t>
            </w:r>
            <w:proofErr w:type="spellStart"/>
            <w:r w:rsidRPr="006B688F">
              <w:rPr>
                <w:rFonts w:cstheme="minorHAnsi"/>
                <w:color w:val="FF0000"/>
                <w:sz w:val="18"/>
                <w:szCs w:val="18"/>
              </w:rPr>
              <w:t>WSiP</w:t>
            </w:r>
            <w:proofErr w:type="spellEnd"/>
            <w:r w:rsidRPr="006B688F">
              <w:rPr>
                <w:rFonts w:cstheme="minorHAnsi"/>
                <w:color w:val="FF0000"/>
                <w:sz w:val="18"/>
                <w:szCs w:val="18"/>
              </w:rPr>
              <w:t>, 2017</w:t>
            </w:r>
          </w:p>
          <w:p w:rsidR="00184125" w:rsidRPr="006B688F" w:rsidRDefault="00184125" w:rsidP="00646B16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</w:p>
          <w:p w:rsidR="00184125" w:rsidRPr="006B688F" w:rsidRDefault="00184125" w:rsidP="00646B1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928" w:type="dxa"/>
            <w:vAlign w:val="center"/>
          </w:tcPr>
          <w:p w:rsidR="00184125" w:rsidRPr="006B688F" w:rsidRDefault="00184125" w:rsidP="00646B16">
            <w:pPr>
              <w:spacing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 xml:space="preserve">„Montaż , uruchamianie i konserwacja urządzeń i  systemów </w:t>
            </w:r>
            <w:proofErr w:type="spellStart"/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>mechatronicznych</w:t>
            </w:r>
            <w:proofErr w:type="spellEnd"/>
            <w:r w:rsidRPr="006B688F">
              <w:rPr>
                <w:color w:val="FF0000"/>
                <w:sz w:val="18"/>
                <w:szCs w:val="18"/>
              </w:rPr>
              <w:t xml:space="preserve"> </w:t>
            </w:r>
            <w:r w:rsidRPr="006B688F">
              <w:rPr>
                <w:b/>
                <w:color w:val="FF0000"/>
                <w:sz w:val="18"/>
                <w:szCs w:val="18"/>
              </w:rPr>
              <w:t>EE.02.</w:t>
            </w: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>” cz.2</w:t>
            </w:r>
          </w:p>
          <w:p w:rsidR="00184125" w:rsidRPr="006B688F" w:rsidRDefault="00184125" w:rsidP="00646B16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Autor: Robert </w:t>
            </w:r>
            <w:proofErr w:type="spellStart"/>
            <w:r w:rsidRPr="006B688F">
              <w:rPr>
                <w:rFonts w:cstheme="minorHAnsi"/>
                <w:color w:val="FF0000"/>
                <w:sz w:val="18"/>
                <w:szCs w:val="18"/>
              </w:rPr>
              <w:t>Dziurski</w:t>
            </w:r>
            <w:proofErr w:type="spellEnd"/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 i inni </w:t>
            </w:r>
          </w:p>
          <w:p w:rsidR="00184125" w:rsidRPr="006B688F" w:rsidRDefault="00184125" w:rsidP="00646B16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wyd. </w:t>
            </w:r>
            <w:proofErr w:type="spellStart"/>
            <w:r w:rsidRPr="006B688F">
              <w:rPr>
                <w:rFonts w:cstheme="minorHAnsi"/>
                <w:color w:val="FF0000"/>
                <w:sz w:val="18"/>
                <w:szCs w:val="18"/>
              </w:rPr>
              <w:t>WSiP</w:t>
            </w:r>
            <w:proofErr w:type="spellEnd"/>
            <w:r w:rsidRPr="006B688F">
              <w:rPr>
                <w:rFonts w:cstheme="minorHAnsi"/>
                <w:color w:val="FF0000"/>
                <w:sz w:val="18"/>
                <w:szCs w:val="18"/>
              </w:rPr>
              <w:t>, 2017</w:t>
            </w:r>
          </w:p>
          <w:p w:rsidR="00184125" w:rsidRPr="006B688F" w:rsidRDefault="00184125" w:rsidP="00646B16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</w:p>
          <w:p w:rsidR="00184125" w:rsidRPr="006B688F" w:rsidRDefault="00184125" w:rsidP="00646B16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 xml:space="preserve">„Eksploatacja i programowanie urządzeń i systemów </w:t>
            </w:r>
            <w:proofErr w:type="spellStart"/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>mechatronicznych</w:t>
            </w:r>
            <w:proofErr w:type="spellEnd"/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>”,  cz.1</w:t>
            </w:r>
          </w:p>
          <w:p w:rsidR="00184125" w:rsidRPr="006B688F" w:rsidRDefault="00184125" w:rsidP="00646B16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Autor: Piotr </w:t>
            </w:r>
            <w:proofErr w:type="spellStart"/>
            <w:r w:rsidRPr="006B688F">
              <w:rPr>
                <w:rFonts w:cstheme="minorHAnsi"/>
                <w:color w:val="FF0000"/>
                <w:sz w:val="18"/>
                <w:szCs w:val="18"/>
              </w:rPr>
              <w:t>Goździaszek</w:t>
            </w:r>
            <w:proofErr w:type="spellEnd"/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 i inni   wyd. </w:t>
            </w:r>
            <w:proofErr w:type="spellStart"/>
            <w:r w:rsidRPr="006B688F">
              <w:rPr>
                <w:rFonts w:cstheme="minorHAnsi"/>
                <w:color w:val="FF0000"/>
                <w:sz w:val="18"/>
                <w:szCs w:val="18"/>
              </w:rPr>
              <w:t>WSiP</w:t>
            </w:r>
            <w:proofErr w:type="spellEnd"/>
            <w:r w:rsidRPr="006B688F">
              <w:rPr>
                <w:rFonts w:cstheme="minorHAnsi"/>
                <w:color w:val="FF0000"/>
                <w:sz w:val="18"/>
                <w:szCs w:val="18"/>
              </w:rPr>
              <w:t>, 2018</w:t>
            </w:r>
          </w:p>
          <w:p w:rsidR="00184125" w:rsidRPr="006B688F" w:rsidRDefault="00184125" w:rsidP="00646B16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</w:p>
        </w:tc>
      </w:tr>
      <w:tr w:rsidR="00184125" w:rsidRPr="00DC601C" w:rsidTr="00646B16">
        <w:trPr>
          <w:trHeight w:val="567"/>
        </w:trPr>
        <w:tc>
          <w:tcPr>
            <w:tcW w:w="1791" w:type="dxa"/>
            <w:vAlign w:val="center"/>
          </w:tcPr>
          <w:p w:rsidR="00184125" w:rsidRPr="00DC601C" w:rsidRDefault="00184125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 xml:space="preserve">Język angielski w branży </w:t>
            </w:r>
            <w:proofErr w:type="spellStart"/>
            <w:r w:rsidRPr="00DC601C">
              <w:rPr>
                <w:rFonts w:cstheme="minorHAnsi"/>
                <w:sz w:val="18"/>
                <w:szCs w:val="18"/>
              </w:rPr>
              <w:t>mechatronicznej</w:t>
            </w:r>
            <w:proofErr w:type="spellEnd"/>
          </w:p>
        </w:tc>
        <w:tc>
          <w:tcPr>
            <w:tcW w:w="3928" w:type="dxa"/>
            <w:gridSpan w:val="3"/>
            <w:vAlign w:val="center"/>
          </w:tcPr>
          <w:p w:rsidR="00184125" w:rsidRPr="00DC601C" w:rsidRDefault="00184125" w:rsidP="00646B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3928" w:type="dxa"/>
            <w:gridSpan w:val="3"/>
          </w:tcPr>
          <w:p w:rsidR="00184125" w:rsidRPr="006B688F" w:rsidRDefault="00184125" w:rsidP="00646B16">
            <w:pPr>
              <w:jc w:val="center"/>
              <w:rPr>
                <w:rFonts w:cstheme="minorHAnsi"/>
                <w:color w:val="FF0000"/>
              </w:rPr>
            </w:pPr>
          </w:p>
          <w:p w:rsidR="00184125" w:rsidRPr="006B688F" w:rsidRDefault="00184125" w:rsidP="00646B16">
            <w:pPr>
              <w:jc w:val="center"/>
              <w:rPr>
                <w:rFonts w:cstheme="minorHAnsi"/>
                <w:color w:val="FF0000"/>
              </w:rPr>
            </w:pPr>
          </w:p>
          <w:p w:rsidR="00184125" w:rsidRPr="006B688F" w:rsidRDefault="00184125" w:rsidP="00646B16">
            <w:pPr>
              <w:jc w:val="center"/>
              <w:rPr>
                <w:rFonts w:cstheme="minorHAnsi"/>
                <w:color w:val="FF0000"/>
              </w:rPr>
            </w:pPr>
            <w:r w:rsidRPr="006B688F">
              <w:rPr>
                <w:rFonts w:cstheme="minorHAnsi"/>
                <w:color w:val="FF0000"/>
              </w:rPr>
              <w:t>---------------------------------</w:t>
            </w:r>
          </w:p>
        </w:tc>
        <w:tc>
          <w:tcPr>
            <w:tcW w:w="3928" w:type="dxa"/>
            <w:vAlign w:val="center"/>
          </w:tcPr>
          <w:p w:rsidR="00184125" w:rsidRPr="006B688F" w:rsidRDefault="00184125" w:rsidP="00646B16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Zestaw podręczników do nauki języka angielskiego zawodowego </w:t>
            </w:r>
          </w:p>
          <w:p w:rsidR="00184125" w:rsidRPr="006B688F" w:rsidRDefault="00184125" w:rsidP="00646B16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  <w:lang w:val="en-US"/>
              </w:rPr>
              <w:t xml:space="preserve">Wyd. WSIP oraz Express Publishing. </w:t>
            </w:r>
            <w:r w:rsidRPr="006B688F">
              <w:rPr>
                <w:rFonts w:cstheme="minorHAnsi"/>
                <w:color w:val="FF0000"/>
                <w:sz w:val="18"/>
                <w:szCs w:val="18"/>
              </w:rPr>
              <w:t>Zakup we wrześniu po uzgodnieniu z nauczycielem przedmiotu</w:t>
            </w:r>
          </w:p>
          <w:p w:rsidR="001E7FB5" w:rsidRPr="006B688F" w:rsidRDefault="001E7FB5" w:rsidP="00646B16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1E7FB5" w:rsidRPr="006B688F" w:rsidRDefault="001E7FB5" w:rsidP="00646B16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970FE3" w:rsidRPr="00DC601C" w:rsidTr="00025282">
        <w:trPr>
          <w:trHeight w:hRule="exact" w:val="448"/>
        </w:trPr>
        <w:tc>
          <w:tcPr>
            <w:tcW w:w="13575" w:type="dxa"/>
            <w:gridSpan w:val="8"/>
          </w:tcPr>
          <w:p w:rsidR="00970FE3" w:rsidRPr="00DC601C" w:rsidRDefault="00970FE3" w:rsidP="00646B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601C">
              <w:rPr>
                <w:rFonts w:cstheme="minorHAnsi"/>
                <w:b/>
                <w:sz w:val="24"/>
                <w:szCs w:val="24"/>
              </w:rPr>
              <w:lastRenderedPageBreak/>
              <w:t>MECHANIK POJAZDÓW SAMOCHODOWYCH</w:t>
            </w:r>
          </w:p>
          <w:p w:rsidR="001E7FB5" w:rsidRPr="00DC601C" w:rsidRDefault="001E7FB5" w:rsidP="00646B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25282" w:rsidRPr="00DC601C" w:rsidTr="00025282">
        <w:trPr>
          <w:trHeight w:val="450"/>
        </w:trPr>
        <w:tc>
          <w:tcPr>
            <w:tcW w:w="1809" w:type="dxa"/>
            <w:gridSpan w:val="2"/>
            <w:vAlign w:val="center"/>
          </w:tcPr>
          <w:p w:rsidR="00025282" w:rsidRPr="00DC601C" w:rsidRDefault="00025282" w:rsidP="00025282">
            <w:pPr>
              <w:jc w:val="center"/>
              <w:rPr>
                <w:b/>
                <w:sz w:val="28"/>
                <w:szCs w:val="28"/>
              </w:rPr>
            </w:pPr>
            <w:r w:rsidRPr="00DC601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3969" w:type="dxa"/>
            <w:gridSpan w:val="3"/>
            <w:vAlign w:val="center"/>
          </w:tcPr>
          <w:p w:rsidR="00025282" w:rsidRPr="00DC601C" w:rsidRDefault="00025282" w:rsidP="00025282">
            <w:pPr>
              <w:jc w:val="center"/>
              <w:rPr>
                <w:b/>
                <w:sz w:val="28"/>
                <w:szCs w:val="28"/>
              </w:rPr>
            </w:pPr>
            <w:r w:rsidRPr="00DC601C">
              <w:rPr>
                <w:b/>
                <w:sz w:val="28"/>
                <w:szCs w:val="28"/>
              </w:rPr>
              <w:t>Kl.  I</w:t>
            </w:r>
          </w:p>
        </w:tc>
        <w:tc>
          <w:tcPr>
            <w:tcW w:w="3828" w:type="dxa"/>
            <w:vAlign w:val="center"/>
          </w:tcPr>
          <w:p w:rsidR="00025282" w:rsidRPr="00DC601C" w:rsidRDefault="00025282" w:rsidP="00025282">
            <w:pPr>
              <w:jc w:val="center"/>
              <w:rPr>
                <w:b/>
                <w:sz w:val="28"/>
                <w:szCs w:val="28"/>
              </w:rPr>
            </w:pPr>
            <w:r w:rsidRPr="00DC601C">
              <w:rPr>
                <w:b/>
                <w:sz w:val="28"/>
                <w:szCs w:val="28"/>
              </w:rPr>
              <w:t>Kl.  II</w:t>
            </w:r>
          </w:p>
        </w:tc>
        <w:tc>
          <w:tcPr>
            <w:tcW w:w="3969" w:type="dxa"/>
            <w:gridSpan w:val="2"/>
            <w:vAlign w:val="center"/>
          </w:tcPr>
          <w:p w:rsidR="00025282" w:rsidRPr="00DC601C" w:rsidRDefault="00025282" w:rsidP="00025282">
            <w:pPr>
              <w:jc w:val="center"/>
              <w:rPr>
                <w:b/>
                <w:sz w:val="28"/>
                <w:szCs w:val="28"/>
              </w:rPr>
            </w:pPr>
            <w:r w:rsidRPr="00DC601C">
              <w:rPr>
                <w:b/>
                <w:sz w:val="28"/>
                <w:szCs w:val="28"/>
              </w:rPr>
              <w:t>Kl.  III</w:t>
            </w:r>
          </w:p>
        </w:tc>
      </w:tr>
      <w:tr w:rsidR="001778CC" w:rsidRPr="00DC601C" w:rsidTr="00025282">
        <w:trPr>
          <w:trHeight w:val="844"/>
        </w:trPr>
        <w:tc>
          <w:tcPr>
            <w:tcW w:w="1791" w:type="dxa"/>
            <w:vAlign w:val="center"/>
          </w:tcPr>
          <w:p w:rsidR="001778CC" w:rsidRPr="00DC601C" w:rsidRDefault="001778CC" w:rsidP="00646B1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C601C">
              <w:rPr>
                <w:rFonts w:cstheme="minorHAnsi"/>
                <w:sz w:val="20"/>
                <w:szCs w:val="20"/>
              </w:rPr>
              <w:t>Podstawy konstrukcji maszyn</w:t>
            </w:r>
          </w:p>
        </w:tc>
        <w:tc>
          <w:tcPr>
            <w:tcW w:w="3987" w:type="dxa"/>
            <w:gridSpan w:val="4"/>
            <w:vAlign w:val="center"/>
          </w:tcPr>
          <w:p w:rsidR="000F371B" w:rsidRPr="006B688F" w:rsidRDefault="000F371B" w:rsidP="00646B16">
            <w:pPr>
              <w:spacing w:line="240" w:lineRule="auto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6B688F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 xml:space="preserve">„Podstawy konstrukcji maszyn” </w:t>
            </w:r>
          </w:p>
          <w:p w:rsidR="000F371B" w:rsidRPr="006B688F" w:rsidRDefault="000F371B" w:rsidP="00646B16">
            <w:pPr>
              <w:spacing w:line="240" w:lineRule="auto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6B688F">
              <w:rPr>
                <w:rFonts w:eastAsia="Times New Roman" w:cstheme="minorHAnsi"/>
                <w:color w:val="FF0000"/>
                <w:sz w:val="18"/>
                <w:szCs w:val="18"/>
              </w:rPr>
              <w:t xml:space="preserve">Autor: Piotr Boś, </w:t>
            </w:r>
          </w:p>
          <w:p w:rsidR="001E7FB5" w:rsidRPr="006B688F" w:rsidRDefault="000F371B" w:rsidP="00646B16">
            <w:pPr>
              <w:spacing w:line="240" w:lineRule="auto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6B688F">
              <w:rPr>
                <w:rFonts w:eastAsia="Times New Roman" w:cstheme="minorHAnsi"/>
                <w:color w:val="FF0000"/>
                <w:sz w:val="18"/>
                <w:szCs w:val="18"/>
              </w:rPr>
              <w:t>wyd. WKŁ</w:t>
            </w:r>
          </w:p>
        </w:tc>
        <w:tc>
          <w:tcPr>
            <w:tcW w:w="3828" w:type="dxa"/>
            <w:vAlign w:val="center"/>
          </w:tcPr>
          <w:p w:rsidR="001778CC" w:rsidRPr="006B688F" w:rsidRDefault="001778CC" w:rsidP="00646B1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---------------------------------------</w:t>
            </w:r>
          </w:p>
        </w:tc>
        <w:tc>
          <w:tcPr>
            <w:tcW w:w="3969" w:type="dxa"/>
            <w:gridSpan w:val="2"/>
          </w:tcPr>
          <w:p w:rsidR="001778CC" w:rsidRPr="006B688F" w:rsidRDefault="001778CC" w:rsidP="00646B16">
            <w:pPr>
              <w:jc w:val="center"/>
              <w:rPr>
                <w:rFonts w:cstheme="minorHAnsi"/>
                <w:color w:val="FF0000"/>
              </w:rPr>
            </w:pPr>
          </w:p>
          <w:p w:rsidR="001778CC" w:rsidRPr="006B688F" w:rsidRDefault="001778CC" w:rsidP="00646B16">
            <w:pPr>
              <w:jc w:val="center"/>
              <w:rPr>
                <w:rFonts w:cstheme="minorHAnsi"/>
                <w:color w:val="FF0000"/>
              </w:rPr>
            </w:pPr>
            <w:r w:rsidRPr="006B688F">
              <w:rPr>
                <w:rFonts w:cstheme="minorHAnsi"/>
                <w:color w:val="FF0000"/>
              </w:rPr>
              <w:t>---------------------------------</w:t>
            </w:r>
          </w:p>
          <w:p w:rsidR="001E7FB5" w:rsidRPr="006B688F" w:rsidRDefault="001E7FB5" w:rsidP="00646B16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1778CC" w:rsidRPr="00DC601C" w:rsidTr="00025282">
        <w:trPr>
          <w:trHeight w:val="844"/>
        </w:trPr>
        <w:tc>
          <w:tcPr>
            <w:tcW w:w="1791" w:type="dxa"/>
            <w:vAlign w:val="center"/>
          </w:tcPr>
          <w:p w:rsidR="001778CC" w:rsidRPr="00DC601C" w:rsidRDefault="001778CC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eastAsia="Times New Roman" w:cstheme="minorHAnsi"/>
                <w:sz w:val="18"/>
                <w:szCs w:val="18"/>
              </w:rPr>
              <w:t>Przepisy ruchu drogowego w zakresie kat. B</w:t>
            </w:r>
          </w:p>
        </w:tc>
        <w:tc>
          <w:tcPr>
            <w:tcW w:w="3987" w:type="dxa"/>
            <w:gridSpan w:val="4"/>
            <w:vAlign w:val="center"/>
          </w:tcPr>
          <w:p w:rsidR="001E7FB5" w:rsidRPr="006B688F" w:rsidRDefault="001E7FB5" w:rsidP="00646B16">
            <w:pPr>
              <w:spacing w:line="24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  <w:p w:rsidR="001778CC" w:rsidRPr="006B688F" w:rsidRDefault="001778CC" w:rsidP="00646B16">
            <w:pPr>
              <w:spacing w:line="24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---------------------------------------</w:t>
            </w:r>
          </w:p>
          <w:p w:rsidR="001E7FB5" w:rsidRPr="006B688F" w:rsidRDefault="001E7FB5" w:rsidP="00646B16">
            <w:pPr>
              <w:spacing w:line="240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778CC" w:rsidRPr="006B688F" w:rsidRDefault="00250D1C" w:rsidP="00250D1C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>„Podręcznik kursanta”</w:t>
            </w:r>
          </w:p>
          <w:p w:rsidR="00250D1C" w:rsidRPr="006B688F" w:rsidRDefault="00250D1C" w:rsidP="00250D1C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Wyd. e-kierowca SPS</w:t>
            </w:r>
          </w:p>
        </w:tc>
        <w:tc>
          <w:tcPr>
            <w:tcW w:w="3969" w:type="dxa"/>
            <w:gridSpan w:val="2"/>
          </w:tcPr>
          <w:p w:rsidR="001778CC" w:rsidRPr="006B688F" w:rsidRDefault="001778CC" w:rsidP="00646B16">
            <w:pPr>
              <w:jc w:val="center"/>
              <w:rPr>
                <w:rFonts w:cstheme="minorHAnsi"/>
                <w:color w:val="FF0000"/>
              </w:rPr>
            </w:pPr>
          </w:p>
          <w:p w:rsidR="001778CC" w:rsidRPr="006B688F" w:rsidRDefault="001778CC" w:rsidP="00646B16">
            <w:pPr>
              <w:jc w:val="center"/>
              <w:rPr>
                <w:rFonts w:cstheme="minorHAnsi"/>
                <w:color w:val="FF0000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---------------------------------------</w:t>
            </w:r>
          </w:p>
        </w:tc>
      </w:tr>
      <w:tr w:rsidR="001778CC" w:rsidRPr="00DC601C" w:rsidTr="00025282">
        <w:trPr>
          <w:trHeight w:val="844"/>
        </w:trPr>
        <w:tc>
          <w:tcPr>
            <w:tcW w:w="1791" w:type="dxa"/>
            <w:vAlign w:val="center"/>
          </w:tcPr>
          <w:p w:rsidR="001778CC" w:rsidRPr="00DC601C" w:rsidRDefault="001778CC" w:rsidP="00646B16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C601C">
              <w:rPr>
                <w:rFonts w:eastAsia="Times New Roman" w:cstheme="minorHAnsi"/>
                <w:sz w:val="18"/>
                <w:szCs w:val="18"/>
              </w:rPr>
              <w:t xml:space="preserve">Technologia napraw pojazdów samochodowych </w:t>
            </w:r>
          </w:p>
        </w:tc>
        <w:tc>
          <w:tcPr>
            <w:tcW w:w="3987" w:type="dxa"/>
            <w:gridSpan w:val="4"/>
            <w:vAlign w:val="center"/>
          </w:tcPr>
          <w:p w:rsidR="001778CC" w:rsidRPr="006B688F" w:rsidRDefault="001778CC" w:rsidP="00646B16">
            <w:pPr>
              <w:spacing w:line="240" w:lineRule="auto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6B688F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 xml:space="preserve">,,Podwozia i nadwozia pojazdów samochodowych. Budowa, obsługa, diagnostyka i naprawa cz. </w:t>
            </w: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 xml:space="preserve">1 i </w:t>
            </w:r>
            <w:r w:rsidRPr="006B688F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2</w:t>
            </w: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 xml:space="preserve"> "</w:t>
            </w:r>
            <w:r w:rsidRPr="006B688F">
              <w:rPr>
                <w:rFonts w:eastAsia="Times New Roman" w:cstheme="minorHAnsi"/>
                <w:color w:val="FF0000"/>
                <w:sz w:val="18"/>
                <w:szCs w:val="18"/>
              </w:rPr>
              <w:br/>
              <w:t xml:space="preserve">Autor: Marek </w:t>
            </w:r>
            <w:proofErr w:type="spellStart"/>
            <w:r w:rsidRPr="006B688F">
              <w:rPr>
                <w:rFonts w:eastAsia="Times New Roman" w:cstheme="minorHAnsi"/>
                <w:color w:val="FF0000"/>
                <w:sz w:val="18"/>
                <w:szCs w:val="18"/>
              </w:rPr>
              <w:t>Gabryelewicz</w:t>
            </w:r>
            <w:proofErr w:type="spellEnd"/>
          </w:p>
          <w:p w:rsidR="001778CC" w:rsidRPr="006B688F" w:rsidRDefault="001778CC" w:rsidP="00646B16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 W</w:t>
            </w:r>
            <w:r w:rsidRPr="006B688F">
              <w:rPr>
                <w:rFonts w:eastAsia="Times New Roman" w:cstheme="minorHAnsi"/>
                <w:color w:val="FF0000"/>
                <w:sz w:val="18"/>
                <w:szCs w:val="18"/>
              </w:rPr>
              <w:t>yd. Wydawnictwo Komunikacji i Ł</w:t>
            </w:r>
            <w:r w:rsidRPr="006B688F">
              <w:rPr>
                <w:rFonts w:cstheme="minorHAnsi"/>
                <w:color w:val="FF0000"/>
                <w:sz w:val="18"/>
                <w:szCs w:val="18"/>
              </w:rPr>
              <w:t>ączności</w:t>
            </w:r>
          </w:p>
          <w:p w:rsidR="001778CC" w:rsidRPr="006B688F" w:rsidRDefault="001778CC" w:rsidP="00646B16">
            <w:pPr>
              <w:spacing w:line="240" w:lineRule="auto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  <w:p w:rsidR="001778CC" w:rsidRPr="006B688F" w:rsidRDefault="001778CC" w:rsidP="00646B16">
            <w:pPr>
              <w:spacing w:line="240" w:lineRule="auto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6B688F">
              <w:rPr>
                <w:rFonts w:eastAsia="Times New Roman" w:cstheme="minorHAnsi"/>
                <w:color w:val="FF0000"/>
                <w:sz w:val="18"/>
                <w:szCs w:val="18"/>
              </w:rPr>
              <w:t xml:space="preserve"> </w:t>
            </w:r>
            <w:r w:rsidRPr="006B688F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,,Silniki pojazdów samochodowych. Budowa, obsługa, diagnostyka i naprawa</w:t>
            </w: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>”</w:t>
            </w:r>
            <w:r w:rsidRPr="006B688F">
              <w:rPr>
                <w:rFonts w:eastAsia="Times New Roman" w:cstheme="minorHAnsi"/>
                <w:color w:val="FF0000"/>
                <w:sz w:val="18"/>
                <w:szCs w:val="18"/>
              </w:rPr>
              <w:br/>
              <w:t>Autor: Piotr Zając</w:t>
            </w:r>
          </w:p>
          <w:p w:rsidR="001778CC" w:rsidRPr="006B688F" w:rsidRDefault="001778CC" w:rsidP="00646B16">
            <w:pPr>
              <w:spacing w:line="240" w:lineRule="auto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Wyd. </w:t>
            </w:r>
            <w:r w:rsidRPr="006B688F">
              <w:rPr>
                <w:rFonts w:eastAsia="Times New Roman" w:cstheme="minorHAnsi"/>
                <w:color w:val="FF0000"/>
                <w:sz w:val="18"/>
                <w:szCs w:val="18"/>
              </w:rPr>
              <w:t xml:space="preserve">Wydawnictwo Komunikacji i Łączności </w:t>
            </w:r>
          </w:p>
          <w:p w:rsidR="001778CC" w:rsidRPr="006B688F" w:rsidRDefault="001778CC" w:rsidP="00646B16">
            <w:pPr>
              <w:spacing w:line="240" w:lineRule="auto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  <w:p w:rsidR="001778CC" w:rsidRPr="006B688F" w:rsidRDefault="001778CC" w:rsidP="00646B16">
            <w:pPr>
              <w:spacing w:line="240" w:lineRule="auto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1778CC" w:rsidRPr="006B688F" w:rsidRDefault="001778CC" w:rsidP="00646B16">
            <w:pPr>
              <w:spacing w:line="240" w:lineRule="auto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6B688F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 xml:space="preserve">,,Podwozia i nadwozia pojazdów samochodowych. Budowa, obsługa, diagnostyka i naprawa cz. </w:t>
            </w: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 xml:space="preserve">1 i </w:t>
            </w:r>
            <w:r w:rsidRPr="006B688F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2</w:t>
            </w: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 xml:space="preserve"> "</w:t>
            </w:r>
            <w:r w:rsidRPr="006B688F">
              <w:rPr>
                <w:rFonts w:eastAsia="Times New Roman" w:cstheme="minorHAnsi"/>
                <w:color w:val="FF0000"/>
                <w:sz w:val="18"/>
                <w:szCs w:val="18"/>
              </w:rPr>
              <w:br/>
              <w:t xml:space="preserve">Autor: Marek </w:t>
            </w:r>
            <w:proofErr w:type="spellStart"/>
            <w:r w:rsidRPr="006B688F">
              <w:rPr>
                <w:rFonts w:eastAsia="Times New Roman" w:cstheme="minorHAnsi"/>
                <w:color w:val="FF0000"/>
                <w:sz w:val="18"/>
                <w:szCs w:val="18"/>
              </w:rPr>
              <w:t>Gabryelewicz</w:t>
            </w:r>
            <w:proofErr w:type="spellEnd"/>
          </w:p>
          <w:p w:rsidR="001778CC" w:rsidRPr="006B688F" w:rsidRDefault="001778CC" w:rsidP="00646B16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 W</w:t>
            </w:r>
            <w:r w:rsidRPr="006B688F">
              <w:rPr>
                <w:rFonts w:eastAsia="Times New Roman" w:cstheme="minorHAnsi"/>
                <w:color w:val="FF0000"/>
                <w:sz w:val="18"/>
                <w:szCs w:val="18"/>
              </w:rPr>
              <w:t>yd. Wydawnictwo Komunikacji i Ł</w:t>
            </w:r>
            <w:r w:rsidRPr="006B688F">
              <w:rPr>
                <w:rFonts w:cstheme="minorHAnsi"/>
                <w:color w:val="FF0000"/>
                <w:sz w:val="18"/>
                <w:szCs w:val="18"/>
              </w:rPr>
              <w:t>ączności</w:t>
            </w:r>
          </w:p>
          <w:p w:rsidR="001778CC" w:rsidRPr="006B688F" w:rsidRDefault="001778CC" w:rsidP="00646B16">
            <w:pPr>
              <w:spacing w:line="240" w:lineRule="auto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  <w:p w:rsidR="001778CC" w:rsidRPr="006B688F" w:rsidRDefault="001778CC" w:rsidP="00646B16">
            <w:pPr>
              <w:spacing w:line="240" w:lineRule="auto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6B688F">
              <w:rPr>
                <w:rFonts w:eastAsia="Times New Roman" w:cstheme="minorHAnsi"/>
                <w:color w:val="FF0000"/>
                <w:sz w:val="18"/>
                <w:szCs w:val="18"/>
              </w:rPr>
              <w:t xml:space="preserve"> </w:t>
            </w:r>
            <w:r w:rsidRPr="006B688F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,,Silniki pojazdów samochodowych. Budowa, obsługa, diagnostyka i naprawa</w:t>
            </w: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>”</w:t>
            </w:r>
            <w:r w:rsidRPr="006B688F">
              <w:rPr>
                <w:rFonts w:eastAsia="Times New Roman" w:cstheme="minorHAnsi"/>
                <w:color w:val="FF0000"/>
                <w:sz w:val="18"/>
                <w:szCs w:val="18"/>
              </w:rPr>
              <w:br/>
              <w:t>Autor: Piotr Zając</w:t>
            </w:r>
          </w:p>
          <w:p w:rsidR="001778CC" w:rsidRPr="006B688F" w:rsidRDefault="001778CC" w:rsidP="00646B16">
            <w:pPr>
              <w:spacing w:line="240" w:lineRule="auto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Wyd. </w:t>
            </w:r>
            <w:r w:rsidRPr="006B688F">
              <w:rPr>
                <w:rFonts w:eastAsia="Times New Roman" w:cstheme="minorHAnsi"/>
                <w:color w:val="FF0000"/>
                <w:sz w:val="18"/>
                <w:szCs w:val="18"/>
              </w:rPr>
              <w:t xml:space="preserve">Wydawnictwo Komunikacji i Łączności </w:t>
            </w:r>
          </w:p>
          <w:p w:rsidR="001778CC" w:rsidRPr="006B688F" w:rsidRDefault="001778CC" w:rsidP="00646B1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778CC" w:rsidRPr="006B688F" w:rsidRDefault="001778CC" w:rsidP="00646B16">
            <w:pPr>
              <w:spacing w:line="240" w:lineRule="auto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6B688F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 xml:space="preserve">,,Podwozia i nadwozia pojazdów samochodowych. Budowa, obsługa, diagnostyka i naprawa cz. </w:t>
            </w: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 xml:space="preserve">1 i </w:t>
            </w:r>
            <w:r w:rsidRPr="006B688F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2</w:t>
            </w: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 xml:space="preserve"> "</w:t>
            </w:r>
            <w:r w:rsidRPr="006B688F">
              <w:rPr>
                <w:rFonts w:eastAsia="Times New Roman" w:cstheme="minorHAnsi"/>
                <w:color w:val="FF0000"/>
                <w:sz w:val="18"/>
                <w:szCs w:val="18"/>
              </w:rPr>
              <w:br/>
              <w:t xml:space="preserve">Autor: Marek </w:t>
            </w:r>
            <w:proofErr w:type="spellStart"/>
            <w:r w:rsidRPr="006B688F">
              <w:rPr>
                <w:rFonts w:eastAsia="Times New Roman" w:cstheme="minorHAnsi"/>
                <w:color w:val="FF0000"/>
                <w:sz w:val="18"/>
                <w:szCs w:val="18"/>
              </w:rPr>
              <w:t>Gabryelewicz</w:t>
            </w:r>
            <w:proofErr w:type="spellEnd"/>
          </w:p>
          <w:p w:rsidR="001778CC" w:rsidRPr="006B688F" w:rsidRDefault="001778CC" w:rsidP="00646B16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 W</w:t>
            </w:r>
            <w:r w:rsidRPr="006B688F">
              <w:rPr>
                <w:rFonts w:eastAsia="Times New Roman" w:cstheme="minorHAnsi"/>
                <w:color w:val="FF0000"/>
                <w:sz w:val="18"/>
                <w:szCs w:val="18"/>
              </w:rPr>
              <w:t>yd. Wydawnictwo Komunikacji i Ł</w:t>
            </w:r>
            <w:r w:rsidRPr="006B688F">
              <w:rPr>
                <w:rFonts w:cstheme="minorHAnsi"/>
                <w:color w:val="FF0000"/>
                <w:sz w:val="18"/>
                <w:szCs w:val="18"/>
              </w:rPr>
              <w:t>ączności</w:t>
            </w:r>
          </w:p>
          <w:p w:rsidR="001778CC" w:rsidRPr="006B688F" w:rsidRDefault="001778CC" w:rsidP="00646B16">
            <w:pPr>
              <w:spacing w:line="240" w:lineRule="auto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  <w:p w:rsidR="001778CC" w:rsidRPr="006B688F" w:rsidRDefault="001778CC" w:rsidP="00646B16">
            <w:pPr>
              <w:spacing w:line="240" w:lineRule="auto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6B688F">
              <w:rPr>
                <w:rFonts w:eastAsia="Times New Roman" w:cstheme="minorHAnsi"/>
                <w:color w:val="FF0000"/>
                <w:sz w:val="18"/>
                <w:szCs w:val="18"/>
              </w:rPr>
              <w:t xml:space="preserve"> </w:t>
            </w:r>
            <w:r w:rsidRPr="006B688F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,,Silniki pojazdów samochodowych. Budowa, obsługa, diagnostyka i naprawa</w:t>
            </w: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>”</w:t>
            </w:r>
            <w:r w:rsidRPr="006B688F">
              <w:rPr>
                <w:rFonts w:eastAsia="Times New Roman" w:cstheme="minorHAnsi"/>
                <w:color w:val="FF0000"/>
                <w:sz w:val="18"/>
                <w:szCs w:val="18"/>
              </w:rPr>
              <w:br/>
              <w:t>Autor: Piotr Zając</w:t>
            </w:r>
          </w:p>
          <w:p w:rsidR="001778CC" w:rsidRPr="006B688F" w:rsidRDefault="001778CC" w:rsidP="00646B16">
            <w:pPr>
              <w:spacing w:line="240" w:lineRule="auto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Wyd. </w:t>
            </w:r>
            <w:r w:rsidRPr="006B688F">
              <w:rPr>
                <w:rFonts w:eastAsia="Times New Roman" w:cstheme="minorHAnsi"/>
                <w:color w:val="FF0000"/>
                <w:sz w:val="18"/>
                <w:szCs w:val="18"/>
              </w:rPr>
              <w:t xml:space="preserve">Wydawnictwo Komunikacji i Łączności </w:t>
            </w:r>
          </w:p>
          <w:p w:rsidR="001778CC" w:rsidRPr="006B688F" w:rsidRDefault="001778CC" w:rsidP="00646B1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1778CC" w:rsidRPr="00DC601C" w:rsidTr="00025282">
        <w:trPr>
          <w:trHeight w:val="844"/>
        </w:trPr>
        <w:tc>
          <w:tcPr>
            <w:tcW w:w="1791" w:type="dxa"/>
            <w:vAlign w:val="center"/>
          </w:tcPr>
          <w:p w:rsidR="001778CC" w:rsidRPr="00DC601C" w:rsidRDefault="001778CC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>Elektryczne i elektroniczne wyposażenie pojazdów</w:t>
            </w:r>
          </w:p>
        </w:tc>
        <w:tc>
          <w:tcPr>
            <w:tcW w:w="3987" w:type="dxa"/>
            <w:gridSpan w:val="4"/>
            <w:vAlign w:val="center"/>
          </w:tcPr>
          <w:p w:rsidR="001E7FB5" w:rsidRPr="006B688F" w:rsidRDefault="001E7FB5" w:rsidP="00646B1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  <w:p w:rsidR="001E7FB5" w:rsidRPr="006B688F" w:rsidRDefault="001E7FB5" w:rsidP="00646B1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  <w:p w:rsidR="001E7FB5" w:rsidRPr="006B688F" w:rsidRDefault="001778CC" w:rsidP="00646B1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-------------------------------------</w:t>
            </w:r>
          </w:p>
          <w:p w:rsidR="001778CC" w:rsidRPr="006B688F" w:rsidRDefault="001778CC" w:rsidP="00646B1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1778CC" w:rsidRPr="006B688F" w:rsidRDefault="001778CC" w:rsidP="00646B16">
            <w:pPr>
              <w:jc w:val="center"/>
              <w:rPr>
                <w:rFonts w:cstheme="minorHAnsi"/>
                <w:color w:val="FF0000"/>
              </w:rPr>
            </w:pPr>
          </w:p>
          <w:p w:rsidR="001778CC" w:rsidRPr="006B688F" w:rsidRDefault="001778CC" w:rsidP="00646B16">
            <w:pPr>
              <w:jc w:val="center"/>
              <w:rPr>
                <w:rFonts w:cstheme="minorHAnsi"/>
                <w:color w:val="FF0000"/>
              </w:rPr>
            </w:pPr>
            <w:r w:rsidRPr="006B688F">
              <w:rPr>
                <w:rFonts w:cstheme="minorHAnsi"/>
                <w:color w:val="FF0000"/>
              </w:rPr>
              <w:t>---------------------------------</w:t>
            </w:r>
          </w:p>
          <w:p w:rsidR="001E7FB5" w:rsidRPr="006B688F" w:rsidRDefault="001E7FB5" w:rsidP="00646B16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778CC" w:rsidRPr="006B688F" w:rsidRDefault="002A4C1A" w:rsidP="00646B16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6B688F">
              <w:rPr>
                <w:rFonts w:cstheme="minorHAnsi"/>
                <w:color w:val="FF0000"/>
                <w:sz w:val="20"/>
                <w:szCs w:val="20"/>
              </w:rPr>
              <w:t>Materiały własne nauczyciela</w:t>
            </w:r>
          </w:p>
        </w:tc>
      </w:tr>
      <w:tr w:rsidR="001778CC" w:rsidRPr="00DC601C" w:rsidTr="00025282">
        <w:trPr>
          <w:trHeight w:val="844"/>
        </w:trPr>
        <w:tc>
          <w:tcPr>
            <w:tcW w:w="1791" w:type="dxa"/>
            <w:vAlign w:val="center"/>
          </w:tcPr>
          <w:p w:rsidR="001778CC" w:rsidRPr="00DC601C" w:rsidRDefault="001778CC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 xml:space="preserve">Język angielski w branży </w:t>
            </w:r>
            <w:r w:rsidR="000C46E2" w:rsidRPr="00DC601C">
              <w:rPr>
                <w:rFonts w:cstheme="minorHAnsi"/>
                <w:sz w:val="18"/>
                <w:szCs w:val="18"/>
              </w:rPr>
              <w:t>samochodowej</w:t>
            </w:r>
          </w:p>
        </w:tc>
        <w:tc>
          <w:tcPr>
            <w:tcW w:w="3987" w:type="dxa"/>
            <w:gridSpan w:val="4"/>
            <w:vAlign w:val="center"/>
          </w:tcPr>
          <w:p w:rsidR="001778CC" w:rsidRPr="006B688F" w:rsidRDefault="001778CC" w:rsidP="00646B1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---------------------------------------</w:t>
            </w:r>
          </w:p>
        </w:tc>
        <w:tc>
          <w:tcPr>
            <w:tcW w:w="3828" w:type="dxa"/>
          </w:tcPr>
          <w:p w:rsidR="001778CC" w:rsidRPr="006B688F" w:rsidRDefault="001778CC" w:rsidP="00646B16">
            <w:pPr>
              <w:jc w:val="center"/>
              <w:rPr>
                <w:rFonts w:cstheme="minorHAnsi"/>
                <w:color w:val="FF0000"/>
              </w:rPr>
            </w:pPr>
          </w:p>
          <w:p w:rsidR="001778CC" w:rsidRPr="006B688F" w:rsidRDefault="001778CC" w:rsidP="00646B16">
            <w:pPr>
              <w:jc w:val="center"/>
              <w:rPr>
                <w:rFonts w:cstheme="minorHAnsi"/>
                <w:color w:val="FF0000"/>
              </w:rPr>
            </w:pPr>
          </w:p>
          <w:p w:rsidR="001E7FB5" w:rsidRPr="006B688F" w:rsidRDefault="001E7FB5" w:rsidP="00646B16">
            <w:pPr>
              <w:jc w:val="center"/>
              <w:rPr>
                <w:rFonts w:cstheme="minorHAnsi"/>
                <w:color w:val="FF0000"/>
              </w:rPr>
            </w:pPr>
          </w:p>
          <w:p w:rsidR="001778CC" w:rsidRPr="006B688F" w:rsidRDefault="001778CC" w:rsidP="00646B16">
            <w:pPr>
              <w:jc w:val="center"/>
              <w:rPr>
                <w:rFonts w:cstheme="minorHAnsi"/>
                <w:color w:val="FF0000"/>
              </w:rPr>
            </w:pPr>
            <w:r w:rsidRPr="006B688F">
              <w:rPr>
                <w:rFonts w:cstheme="minorHAnsi"/>
                <w:color w:val="FF0000"/>
              </w:rPr>
              <w:t>---------------------------------</w:t>
            </w:r>
          </w:p>
        </w:tc>
        <w:tc>
          <w:tcPr>
            <w:tcW w:w="3969" w:type="dxa"/>
            <w:gridSpan w:val="2"/>
            <w:vAlign w:val="center"/>
          </w:tcPr>
          <w:p w:rsidR="001778CC" w:rsidRPr="006B688F" w:rsidRDefault="001778CC" w:rsidP="00646B16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Zestaw podręczników do nauki języka angielskiego zawodowego </w:t>
            </w:r>
          </w:p>
          <w:p w:rsidR="001778CC" w:rsidRPr="006B688F" w:rsidRDefault="001778CC" w:rsidP="00646B16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  <w:lang w:val="en-US"/>
              </w:rPr>
              <w:t xml:space="preserve">Wyd. WSIP oraz Express Publishing. </w:t>
            </w:r>
            <w:r w:rsidRPr="006B688F">
              <w:rPr>
                <w:rFonts w:cstheme="minorHAnsi"/>
                <w:color w:val="FF0000"/>
                <w:sz w:val="18"/>
                <w:szCs w:val="18"/>
              </w:rPr>
              <w:t>Zakup we wrześniu po uzgodnieniu z nauczycielem przedmiotu</w:t>
            </w:r>
          </w:p>
          <w:p w:rsidR="001E7FB5" w:rsidRPr="006B688F" w:rsidRDefault="001E7FB5" w:rsidP="00646B16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1E7FB5" w:rsidRPr="006B688F" w:rsidRDefault="001E7FB5" w:rsidP="00646B16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1E7FB5" w:rsidRPr="006B688F" w:rsidRDefault="001E7FB5" w:rsidP="00646B16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1E7FB5" w:rsidRPr="006B688F" w:rsidRDefault="001E7FB5" w:rsidP="00646B16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1778CC" w:rsidRPr="00DC601C" w:rsidTr="00025282">
        <w:trPr>
          <w:trHeight w:val="278"/>
        </w:trPr>
        <w:tc>
          <w:tcPr>
            <w:tcW w:w="13575" w:type="dxa"/>
            <w:gridSpan w:val="8"/>
            <w:vAlign w:val="center"/>
          </w:tcPr>
          <w:p w:rsidR="001E7FB5" w:rsidRPr="00DC601C" w:rsidRDefault="001E7FB5" w:rsidP="00646B16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601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1E7FB5" w:rsidRPr="00DC601C" w:rsidRDefault="001778CC" w:rsidP="0002528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601C">
              <w:rPr>
                <w:rFonts w:cstheme="minorHAnsi"/>
                <w:b/>
                <w:sz w:val="24"/>
                <w:szCs w:val="24"/>
              </w:rPr>
              <w:lastRenderedPageBreak/>
              <w:t>MONTER ZABUDOWY</w:t>
            </w:r>
          </w:p>
        </w:tc>
      </w:tr>
      <w:tr w:rsidR="00025282" w:rsidRPr="00DC601C" w:rsidTr="00025282">
        <w:trPr>
          <w:trHeight w:hRule="exact" w:val="400"/>
        </w:trPr>
        <w:tc>
          <w:tcPr>
            <w:tcW w:w="1809" w:type="dxa"/>
            <w:gridSpan w:val="2"/>
            <w:vAlign w:val="center"/>
          </w:tcPr>
          <w:p w:rsidR="00025282" w:rsidRPr="00DC601C" w:rsidRDefault="00025282" w:rsidP="00025282">
            <w:pPr>
              <w:jc w:val="center"/>
              <w:rPr>
                <w:b/>
                <w:sz w:val="28"/>
                <w:szCs w:val="28"/>
              </w:rPr>
            </w:pPr>
            <w:r w:rsidRPr="00DC601C">
              <w:rPr>
                <w:b/>
                <w:sz w:val="28"/>
                <w:szCs w:val="28"/>
              </w:rPr>
              <w:lastRenderedPageBreak/>
              <w:t>Przedmiot</w:t>
            </w:r>
          </w:p>
        </w:tc>
        <w:tc>
          <w:tcPr>
            <w:tcW w:w="3828" w:type="dxa"/>
            <w:vAlign w:val="center"/>
          </w:tcPr>
          <w:p w:rsidR="00025282" w:rsidRPr="00DC601C" w:rsidRDefault="00025282" w:rsidP="00025282">
            <w:pPr>
              <w:jc w:val="center"/>
              <w:rPr>
                <w:b/>
                <w:sz w:val="28"/>
                <w:szCs w:val="28"/>
              </w:rPr>
            </w:pPr>
            <w:r w:rsidRPr="00DC601C">
              <w:rPr>
                <w:b/>
                <w:sz w:val="28"/>
                <w:szCs w:val="28"/>
              </w:rPr>
              <w:t>Kl.  I</w:t>
            </w:r>
          </w:p>
        </w:tc>
        <w:tc>
          <w:tcPr>
            <w:tcW w:w="3969" w:type="dxa"/>
            <w:gridSpan w:val="3"/>
            <w:vAlign w:val="center"/>
          </w:tcPr>
          <w:p w:rsidR="00025282" w:rsidRPr="00DC601C" w:rsidRDefault="00025282" w:rsidP="00025282">
            <w:pPr>
              <w:jc w:val="center"/>
              <w:rPr>
                <w:b/>
                <w:sz w:val="28"/>
                <w:szCs w:val="28"/>
              </w:rPr>
            </w:pPr>
            <w:r w:rsidRPr="00DC601C">
              <w:rPr>
                <w:b/>
                <w:sz w:val="28"/>
                <w:szCs w:val="28"/>
              </w:rPr>
              <w:t>Kl.  II</w:t>
            </w:r>
          </w:p>
        </w:tc>
        <w:tc>
          <w:tcPr>
            <w:tcW w:w="3969" w:type="dxa"/>
            <w:gridSpan w:val="2"/>
            <w:vAlign w:val="center"/>
          </w:tcPr>
          <w:p w:rsidR="00025282" w:rsidRPr="00DC601C" w:rsidRDefault="00025282" w:rsidP="00025282">
            <w:pPr>
              <w:jc w:val="center"/>
              <w:rPr>
                <w:b/>
                <w:sz w:val="28"/>
                <w:szCs w:val="28"/>
              </w:rPr>
            </w:pPr>
            <w:r w:rsidRPr="00DC601C">
              <w:rPr>
                <w:b/>
                <w:sz w:val="28"/>
                <w:szCs w:val="28"/>
              </w:rPr>
              <w:t>Kl.  III</w:t>
            </w:r>
          </w:p>
        </w:tc>
      </w:tr>
      <w:tr w:rsidR="000C46E2" w:rsidRPr="00DC601C" w:rsidTr="00025282">
        <w:trPr>
          <w:trHeight w:val="844"/>
        </w:trPr>
        <w:tc>
          <w:tcPr>
            <w:tcW w:w="1791" w:type="dxa"/>
            <w:vAlign w:val="center"/>
          </w:tcPr>
          <w:p w:rsidR="000C46E2" w:rsidRPr="00DC601C" w:rsidRDefault="000C46E2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>Podstawy budownictwa</w:t>
            </w:r>
          </w:p>
        </w:tc>
        <w:tc>
          <w:tcPr>
            <w:tcW w:w="3846" w:type="dxa"/>
            <w:gridSpan w:val="2"/>
            <w:vAlign w:val="center"/>
          </w:tcPr>
          <w:p w:rsidR="000C46E2" w:rsidRPr="006B688F" w:rsidRDefault="00183847" w:rsidP="00646B16">
            <w:pPr>
              <w:spacing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>„Budownictwo ogólne”</w:t>
            </w:r>
          </w:p>
          <w:p w:rsidR="00183847" w:rsidRPr="006B688F" w:rsidRDefault="00183847" w:rsidP="00646B16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Autor: Mirosław Popek i inni</w:t>
            </w:r>
          </w:p>
          <w:p w:rsidR="00183847" w:rsidRPr="006B688F" w:rsidRDefault="00183847" w:rsidP="00646B16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Wyd. </w:t>
            </w:r>
            <w:proofErr w:type="spellStart"/>
            <w:r w:rsidRPr="006B688F">
              <w:rPr>
                <w:rFonts w:cstheme="minorHAnsi"/>
                <w:color w:val="FF0000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3969" w:type="dxa"/>
            <w:gridSpan w:val="3"/>
            <w:vAlign w:val="center"/>
          </w:tcPr>
          <w:p w:rsidR="00183847" w:rsidRPr="006B688F" w:rsidRDefault="00183847" w:rsidP="00646B16">
            <w:pPr>
              <w:spacing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>„Budownictwo ogólne”</w:t>
            </w:r>
          </w:p>
          <w:p w:rsidR="00183847" w:rsidRPr="006B688F" w:rsidRDefault="00183847" w:rsidP="00646B16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Autor: Mirosław Popek i inni</w:t>
            </w:r>
          </w:p>
          <w:p w:rsidR="000C46E2" w:rsidRPr="006B688F" w:rsidRDefault="00183847" w:rsidP="00646B16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Wyd. </w:t>
            </w:r>
            <w:proofErr w:type="spellStart"/>
            <w:r w:rsidRPr="006B688F">
              <w:rPr>
                <w:rFonts w:cstheme="minorHAnsi"/>
                <w:color w:val="FF0000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:rsidR="00183847" w:rsidRPr="006B688F" w:rsidRDefault="00183847" w:rsidP="00646B16">
            <w:pPr>
              <w:spacing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>„Budownictwo ogólne”</w:t>
            </w:r>
          </w:p>
          <w:p w:rsidR="00183847" w:rsidRPr="006B688F" w:rsidRDefault="00183847" w:rsidP="00646B16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Autor: Mirosław Popek i inni</w:t>
            </w:r>
          </w:p>
          <w:p w:rsidR="000C46E2" w:rsidRPr="006B688F" w:rsidRDefault="00183847" w:rsidP="00646B16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Wyd. </w:t>
            </w:r>
            <w:proofErr w:type="spellStart"/>
            <w:r w:rsidRPr="006B688F">
              <w:rPr>
                <w:rFonts w:cstheme="minorHAnsi"/>
                <w:color w:val="FF0000"/>
                <w:sz w:val="18"/>
                <w:szCs w:val="18"/>
              </w:rPr>
              <w:t>WSiP</w:t>
            </w:r>
            <w:proofErr w:type="spellEnd"/>
          </w:p>
        </w:tc>
      </w:tr>
      <w:tr w:rsidR="000C46E2" w:rsidRPr="00DC601C" w:rsidTr="00025282">
        <w:trPr>
          <w:trHeight w:val="844"/>
        </w:trPr>
        <w:tc>
          <w:tcPr>
            <w:tcW w:w="1791" w:type="dxa"/>
            <w:vAlign w:val="center"/>
          </w:tcPr>
          <w:p w:rsidR="000C46E2" w:rsidRPr="00DC601C" w:rsidRDefault="000C46E2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>Rysunek budowlany</w:t>
            </w:r>
          </w:p>
        </w:tc>
        <w:tc>
          <w:tcPr>
            <w:tcW w:w="3846" w:type="dxa"/>
            <w:gridSpan w:val="2"/>
            <w:vAlign w:val="center"/>
          </w:tcPr>
          <w:p w:rsidR="000C46E2" w:rsidRPr="006B688F" w:rsidRDefault="000C46E2" w:rsidP="00646B16">
            <w:pPr>
              <w:spacing w:line="240" w:lineRule="auto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---------------------------------------</w:t>
            </w:r>
          </w:p>
        </w:tc>
        <w:tc>
          <w:tcPr>
            <w:tcW w:w="3969" w:type="dxa"/>
            <w:gridSpan w:val="3"/>
            <w:vAlign w:val="center"/>
          </w:tcPr>
          <w:p w:rsidR="00491ACA" w:rsidRPr="006B688F" w:rsidRDefault="00491ACA" w:rsidP="00646B16">
            <w:pPr>
              <w:spacing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>„</w:t>
            </w:r>
            <w:r w:rsidR="00183847" w:rsidRPr="006B688F">
              <w:rPr>
                <w:rFonts w:cstheme="minorHAnsi"/>
                <w:b/>
                <w:color w:val="FF0000"/>
                <w:sz w:val="18"/>
                <w:szCs w:val="18"/>
              </w:rPr>
              <w:t>R</w:t>
            </w: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>ysunek</w:t>
            </w:r>
            <w:r w:rsidR="00183847" w:rsidRPr="006B688F">
              <w:rPr>
                <w:rFonts w:cstheme="minorHAnsi"/>
                <w:b/>
                <w:color w:val="FF0000"/>
                <w:sz w:val="18"/>
                <w:szCs w:val="18"/>
              </w:rPr>
              <w:t xml:space="preserve"> techniczny</w:t>
            </w: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 xml:space="preserve"> budowlany”</w:t>
            </w:r>
          </w:p>
          <w:p w:rsidR="00491ACA" w:rsidRPr="006B688F" w:rsidRDefault="00491ACA" w:rsidP="00646B16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Autor: Tadeusz Maj</w:t>
            </w:r>
          </w:p>
          <w:p w:rsidR="000C46E2" w:rsidRPr="006B688F" w:rsidRDefault="00491ACA" w:rsidP="00646B16">
            <w:pPr>
              <w:jc w:val="both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Wyd. </w:t>
            </w:r>
            <w:proofErr w:type="spellStart"/>
            <w:r w:rsidRPr="006B688F">
              <w:rPr>
                <w:rFonts w:cstheme="minorHAnsi"/>
                <w:color w:val="FF0000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:rsidR="00183847" w:rsidRPr="006B688F" w:rsidRDefault="00183847" w:rsidP="00646B16">
            <w:pPr>
              <w:spacing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>„Rysunek techniczny budowlany”</w:t>
            </w:r>
          </w:p>
          <w:p w:rsidR="00491ACA" w:rsidRPr="006B688F" w:rsidRDefault="00491ACA" w:rsidP="00646B16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Autor: Tadeusz Maj</w:t>
            </w:r>
          </w:p>
          <w:p w:rsidR="000C46E2" w:rsidRPr="006B688F" w:rsidRDefault="00491ACA" w:rsidP="00646B16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Wyd. </w:t>
            </w:r>
            <w:proofErr w:type="spellStart"/>
            <w:r w:rsidRPr="006B688F">
              <w:rPr>
                <w:rFonts w:cstheme="minorHAnsi"/>
                <w:color w:val="FF0000"/>
                <w:sz w:val="18"/>
                <w:szCs w:val="18"/>
              </w:rPr>
              <w:t>WSiP</w:t>
            </w:r>
            <w:proofErr w:type="spellEnd"/>
          </w:p>
        </w:tc>
      </w:tr>
      <w:tr w:rsidR="001778CC" w:rsidRPr="00DC601C" w:rsidTr="00025282">
        <w:trPr>
          <w:trHeight w:val="844"/>
        </w:trPr>
        <w:tc>
          <w:tcPr>
            <w:tcW w:w="1791" w:type="dxa"/>
            <w:vAlign w:val="center"/>
          </w:tcPr>
          <w:p w:rsidR="001778CC" w:rsidRPr="00DC601C" w:rsidRDefault="001778CC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 xml:space="preserve">Technologia montażu i robót wykończeniowych w budownictwie </w:t>
            </w:r>
          </w:p>
        </w:tc>
        <w:tc>
          <w:tcPr>
            <w:tcW w:w="3846" w:type="dxa"/>
            <w:gridSpan w:val="2"/>
            <w:vAlign w:val="center"/>
          </w:tcPr>
          <w:p w:rsidR="00183847" w:rsidRPr="006B688F" w:rsidRDefault="00FC0497" w:rsidP="00646B16">
            <w:pPr>
              <w:spacing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>„</w:t>
            </w:r>
            <w:r w:rsidR="00183847" w:rsidRPr="006B688F">
              <w:rPr>
                <w:rFonts w:cstheme="minorHAnsi"/>
                <w:b/>
                <w:color w:val="FF0000"/>
                <w:sz w:val="18"/>
                <w:szCs w:val="18"/>
              </w:rPr>
              <w:t>Wykonywanie robót montażowych, okładzinowych i wykończeniowych” cz.1</w:t>
            </w:r>
          </w:p>
          <w:p w:rsidR="001778CC" w:rsidRPr="006B688F" w:rsidRDefault="00183847" w:rsidP="00646B16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6B688F">
              <w:rPr>
                <w:rFonts w:cstheme="minorHAnsi"/>
                <w:color w:val="FF0000"/>
                <w:sz w:val="18"/>
                <w:szCs w:val="18"/>
              </w:rPr>
              <w:t>Autor: Anna Kusina, Marek Machnik</w:t>
            </w:r>
          </w:p>
          <w:p w:rsidR="00183847" w:rsidRPr="006B688F" w:rsidRDefault="00183847" w:rsidP="00646B16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Wyd. </w:t>
            </w:r>
            <w:proofErr w:type="spellStart"/>
            <w:r w:rsidRPr="006B688F">
              <w:rPr>
                <w:rFonts w:cstheme="minorHAnsi"/>
                <w:color w:val="FF0000"/>
                <w:sz w:val="18"/>
                <w:szCs w:val="18"/>
              </w:rPr>
              <w:t>WSiP</w:t>
            </w:r>
            <w:proofErr w:type="spellEnd"/>
          </w:p>
          <w:p w:rsidR="001778CC" w:rsidRPr="006B688F" w:rsidRDefault="001778CC" w:rsidP="00646B16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183847" w:rsidRPr="006B688F" w:rsidRDefault="00FC0497" w:rsidP="00646B16">
            <w:pPr>
              <w:spacing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>„</w:t>
            </w:r>
            <w:r w:rsidR="00183847" w:rsidRPr="006B688F">
              <w:rPr>
                <w:rFonts w:cstheme="minorHAnsi"/>
                <w:b/>
                <w:color w:val="FF0000"/>
                <w:sz w:val="18"/>
                <w:szCs w:val="18"/>
              </w:rPr>
              <w:t>Wykonywanie robót montażowych, okładzinowych i wykończeniowych” cz.1</w:t>
            </w:r>
          </w:p>
          <w:p w:rsidR="00183847" w:rsidRPr="006B688F" w:rsidRDefault="00183847" w:rsidP="00646B16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6B688F">
              <w:rPr>
                <w:rFonts w:cstheme="minorHAnsi"/>
                <w:color w:val="FF0000"/>
                <w:sz w:val="18"/>
                <w:szCs w:val="18"/>
              </w:rPr>
              <w:t>Autor: Anna Kusina, Marek Machnik</w:t>
            </w:r>
          </w:p>
          <w:p w:rsidR="00183847" w:rsidRPr="006B688F" w:rsidRDefault="00183847" w:rsidP="00646B16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Wyd. </w:t>
            </w:r>
            <w:proofErr w:type="spellStart"/>
            <w:r w:rsidRPr="006B688F">
              <w:rPr>
                <w:rFonts w:cstheme="minorHAnsi"/>
                <w:color w:val="FF0000"/>
                <w:sz w:val="18"/>
                <w:szCs w:val="18"/>
              </w:rPr>
              <w:t>WSiP</w:t>
            </w:r>
            <w:proofErr w:type="spellEnd"/>
          </w:p>
          <w:p w:rsidR="001778CC" w:rsidRPr="006B688F" w:rsidRDefault="001778CC" w:rsidP="00646B1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83847" w:rsidRPr="006B688F" w:rsidRDefault="00FC0497" w:rsidP="00646B16">
            <w:pPr>
              <w:spacing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>„</w:t>
            </w:r>
            <w:r w:rsidR="00183847" w:rsidRPr="006B688F">
              <w:rPr>
                <w:rFonts w:cstheme="minorHAnsi"/>
                <w:b/>
                <w:color w:val="FF0000"/>
                <w:sz w:val="18"/>
                <w:szCs w:val="18"/>
              </w:rPr>
              <w:t>Wykonywanie robót montażowych, okładzinowych i wykończeniowych” cz.2</w:t>
            </w:r>
          </w:p>
          <w:p w:rsidR="00183847" w:rsidRPr="006B688F" w:rsidRDefault="00183847" w:rsidP="00646B16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Autor: Renata Solonek, Robert </w:t>
            </w:r>
            <w:proofErr w:type="spellStart"/>
            <w:r w:rsidRPr="006B688F">
              <w:rPr>
                <w:rFonts w:cstheme="minorHAnsi"/>
                <w:color w:val="FF0000"/>
                <w:sz w:val="18"/>
                <w:szCs w:val="18"/>
              </w:rPr>
              <w:t>Pyszel</w:t>
            </w:r>
            <w:proofErr w:type="spellEnd"/>
          </w:p>
          <w:p w:rsidR="00183847" w:rsidRPr="006B688F" w:rsidRDefault="00183847" w:rsidP="00646B16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Wyd. </w:t>
            </w:r>
            <w:proofErr w:type="spellStart"/>
            <w:r w:rsidRPr="006B688F">
              <w:rPr>
                <w:rFonts w:cstheme="minorHAnsi"/>
                <w:color w:val="FF0000"/>
                <w:sz w:val="18"/>
                <w:szCs w:val="18"/>
              </w:rPr>
              <w:t>WSiP</w:t>
            </w:r>
            <w:proofErr w:type="spellEnd"/>
          </w:p>
          <w:p w:rsidR="001778CC" w:rsidRPr="006B688F" w:rsidRDefault="001778CC" w:rsidP="00646B1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0C46E2" w:rsidRPr="00DC601C" w:rsidTr="00025282">
        <w:trPr>
          <w:trHeight w:val="844"/>
        </w:trPr>
        <w:tc>
          <w:tcPr>
            <w:tcW w:w="1791" w:type="dxa"/>
            <w:vAlign w:val="center"/>
          </w:tcPr>
          <w:p w:rsidR="000C46E2" w:rsidRPr="00DC601C" w:rsidRDefault="000C46E2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>Język angielski w zawodowy w budownictwie</w:t>
            </w:r>
          </w:p>
        </w:tc>
        <w:tc>
          <w:tcPr>
            <w:tcW w:w="3846" w:type="dxa"/>
            <w:gridSpan w:val="2"/>
            <w:vAlign w:val="center"/>
          </w:tcPr>
          <w:p w:rsidR="000C46E2" w:rsidRPr="006B688F" w:rsidRDefault="000C46E2" w:rsidP="00646B1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---------------------------------------</w:t>
            </w:r>
          </w:p>
        </w:tc>
        <w:tc>
          <w:tcPr>
            <w:tcW w:w="3969" w:type="dxa"/>
            <w:gridSpan w:val="3"/>
          </w:tcPr>
          <w:p w:rsidR="000C46E2" w:rsidRPr="006B688F" w:rsidRDefault="000C46E2" w:rsidP="00646B1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  <w:p w:rsidR="000C46E2" w:rsidRPr="006B688F" w:rsidRDefault="000C46E2" w:rsidP="00646B1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  <w:p w:rsidR="000C46E2" w:rsidRPr="006B688F" w:rsidRDefault="000C46E2" w:rsidP="00646B1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---------------------------------</w:t>
            </w:r>
          </w:p>
        </w:tc>
        <w:tc>
          <w:tcPr>
            <w:tcW w:w="3969" w:type="dxa"/>
            <w:gridSpan w:val="2"/>
            <w:vAlign w:val="center"/>
          </w:tcPr>
          <w:p w:rsidR="000C46E2" w:rsidRPr="006B688F" w:rsidRDefault="000C46E2" w:rsidP="00646B16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Zestaw podręczników do nauki języka angielskiego zawodowego </w:t>
            </w:r>
          </w:p>
          <w:p w:rsidR="000C46E2" w:rsidRPr="006B688F" w:rsidRDefault="000C46E2" w:rsidP="00E71BAB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  <w:lang w:val="en-US"/>
              </w:rPr>
              <w:t xml:space="preserve">Wyd. WSIP oraz Express Publishing. </w:t>
            </w:r>
            <w:r w:rsidRPr="006B688F">
              <w:rPr>
                <w:rFonts w:cstheme="minorHAnsi"/>
                <w:color w:val="FF0000"/>
                <w:sz w:val="18"/>
                <w:szCs w:val="18"/>
              </w:rPr>
              <w:t>Zakup po uzgodnieniu z nauczycielem przedmiotu</w:t>
            </w:r>
          </w:p>
        </w:tc>
      </w:tr>
      <w:tr w:rsidR="001778CC" w:rsidRPr="00DC601C" w:rsidTr="00646B16">
        <w:trPr>
          <w:trHeight w:val="376"/>
        </w:trPr>
        <w:tc>
          <w:tcPr>
            <w:tcW w:w="13575" w:type="dxa"/>
            <w:gridSpan w:val="8"/>
            <w:vAlign w:val="center"/>
          </w:tcPr>
          <w:p w:rsidR="001778CC" w:rsidRPr="006B688F" w:rsidRDefault="001778CC" w:rsidP="00646B16">
            <w:pPr>
              <w:spacing w:line="240" w:lineRule="auto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B688F">
              <w:rPr>
                <w:rFonts w:cstheme="minorHAnsi"/>
                <w:b/>
                <w:color w:val="FF0000"/>
                <w:sz w:val="24"/>
                <w:szCs w:val="24"/>
              </w:rPr>
              <w:t>STOLARZ</w:t>
            </w:r>
          </w:p>
        </w:tc>
      </w:tr>
      <w:tr w:rsidR="00540A9D" w:rsidRPr="00DC601C" w:rsidTr="00646B16">
        <w:trPr>
          <w:trHeight w:val="820"/>
        </w:trPr>
        <w:tc>
          <w:tcPr>
            <w:tcW w:w="1791" w:type="dxa"/>
          </w:tcPr>
          <w:p w:rsidR="00540A9D" w:rsidRPr="00DC601C" w:rsidRDefault="00540A9D" w:rsidP="00646B16">
            <w:pPr>
              <w:rPr>
                <w:sz w:val="18"/>
                <w:szCs w:val="18"/>
              </w:rPr>
            </w:pPr>
            <w:r w:rsidRPr="00DC601C">
              <w:rPr>
                <w:sz w:val="18"/>
                <w:szCs w:val="18"/>
              </w:rPr>
              <w:t>Technologia wyrobów stolarskich</w:t>
            </w:r>
          </w:p>
        </w:tc>
        <w:tc>
          <w:tcPr>
            <w:tcW w:w="3928" w:type="dxa"/>
            <w:gridSpan w:val="3"/>
            <w:vAlign w:val="center"/>
          </w:tcPr>
          <w:p w:rsidR="00540A9D" w:rsidRPr="006B688F" w:rsidRDefault="00540A9D" w:rsidP="00646B16">
            <w:pPr>
              <w:rPr>
                <w:rFonts w:cs="Calibri"/>
                <w:b/>
                <w:color w:val="FF0000"/>
                <w:sz w:val="18"/>
                <w:szCs w:val="18"/>
              </w:rPr>
            </w:pPr>
            <w:r w:rsidRPr="006B688F">
              <w:rPr>
                <w:rFonts w:cs="Calibri"/>
                <w:b/>
                <w:color w:val="FF0000"/>
                <w:sz w:val="18"/>
                <w:szCs w:val="18"/>
              </w:rPr>
              <w:t>„Technologia drewna”1-2</w:t>
            </w:r>
          </w:p>
          <w:p w:rsidR="00540A9D" w:rsidRPr="006B688F" w:rsidRDefault="00540A9D" w:rsidP="00646B16">
            <w:pPr>
              <w:rPr>
                <w:rFonts w:cs="Calibri"/>
                <w:color w:val="FF0000"/>
                <w:sz w:val="18"/>
                <w:szCs w:val="18"/>
              </w:rPr>
            </w:pPr>
            <w:r w:rsidRPr="006B688F">
              <w:rPr>
                <w:rFonts w:cs="Calibri"/>
                <w:color w:val="FF0000"/>
                <w:sz w:val="18"/>
                <w:szCs w:val="18"/>
              </w:rPr>
              <w:t xml:space="preserve">Praca zbiorowa </w:t>
            </w:r>
          </w:p>
          <w:p w:rsidR="00540A9D" w:rsidRPr="006B688F" w:rsidRDefault="00540A9D" w:rsidP="00646B16">
            <w:pPr>
              <w:rPr>
                <w:rFonts w:cs="Calibri"/>
                <w:color w:val="FF0000"/>
                <w:sz w:val="18"/>
                <w:szCs w:val="18"/>
              </w:rPr>
            </w:pPr>
            <w:r w:rsidRPr="006B688F">
              <w:rPr>
                <w:rFonts w:cs="Calibri"/>
                <w:color w:val="FF0000"/>
                <w:sz w:val="18"/>
                <w:szCs w:val="18"/>
              </w:rPr>
              <w:t xml:space="preserve">Wyd. </w:t>
            </w:r>
            <w:proofErr w:type="spellStart"/>
            <w:r w:rsidRPr="006B688F">
              <w:rPr>
                <w:rFonts w:cs="Calibri"/>
                <w:color w:val="FF0000"/>
                <w:sz w:val="18"/>
                <w:szCs w:val="18"/>
              </w:rPr>
              <w:t>REAs.j.Warszawa</w:t>
            </w:r>
            <w:proofErr w:type="spellEnd"/>
          </w:p>
          <w:p w:rsidR="00540A9D" w:rsidRPr="006B688F" w:rsidRDefault="00540A9D" w:rsidP="00646B16">
            <w:pPr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3928" w:type="dxa"/>
            <w:gridSpan w:val="3"/>
            <w:vAlign w:val="center"/>
          </w:tcPr>
          <w:p w:rsidR="00540A9D" w:rsidRPr="006B688F" w:rsidRDefault="00540A9D" w:rsidP="00646B16">
            <w:pPr>
              <w:rPr>
                <w:rFonts w:cs="Calibri"/>
                <w:b/>
                <w:color w:val="FF0000"/>
                <w:sz w:val="18"/>
                <w:szCs w:val="18"/>
              </w:rPr>
            </w:pPr>
            <w:r w:rsidRPr="006B688F">
              <w:rPr>
                <w:rFonts w:cs="Calibri"/>
                <w:b/>
                <w:color w:val="FF0000"/>
                <w:sz w:val="18"/>
                <w:szCs w:val="18"/>
              </w:rPr>
              <w:t>„Technologia drewna”2-3</w:t>
            </w:r>
          </w:p>
          <w:p w:rsidR="00540A9D" w:rsidRPr="006B688F" w:rsidRDefault="00540A9D" w:rsidP="00646B16">
            <w:pPr>
              <w:rPr>
                <w:rFonts w:cs="Calibri"/>
                <w:color w:val="FF0000"/>
                <w:sz w:val="18"/>
                <w:szCs w:val="18"/>
              </w:rPr>
            </w:pPr>
            <w:r w:rsidRPr="006B688F">
              <w:rPr>
                <w:rFonts w:cs="Calibri"/>
                <w:color w:val="FF0000"/>
                <w:sz w:val="18"/>
                <w:szCs w:val="18"/>
              </w:rPr>
              <w:t xml:space="preserve">Praca zbiorowa </w:t>
            </w:r>
          </w:p>
          <w:p w:rsidR="00540A9D" w:rsidRPr="006B688F" w:rsidRDefault="00540A9D" w:rsidP="00646B16">
            <w:pPr>
              <w:rPr>
                <w:rFonts w:cs="Calibri"/>
                <w:color w:val="FF0000"/>
                <w:sz w:val="18"/>
                <w:szCs w:val="18"/>
              </w:rPr>
            </w:pPr>
            <w:r w:rsidRPr="006B688F">
              <w:rPr>
                <w:rFonts w:cs="Calibri"/>
                <w:color w:val="FF0000"/>
                <w:sz w:val="18"/>
                <w:szCs w:val="18"/>
              </w:rPr>
              <w:t xml:space="preserve">Wyd. </w:t>
            </w:r>
            <w:proofErr w:type="spellStart"/>
            <w:r w:rsidRPr="006B688F">
              <w:rPr>
                <w:rFonts w:cs="Calibri"/>
                <w:color w:val="FF0000"/>
                <w:sz w:val="18"/>
                <w:szCs w:val="18"/>
              </w:rPr>
              <w:t>REAs.j.Warszawa</w:t>
            </w:r>
            <w:proofErr w:type="spellEnd"/>
          </w:p>
          <w:p w:rsidR="00540A9D" w:rsidRPr="006B688F" w:rsidRDefault="00540A9D" w:rsidP="00646B16">
            <w:pPr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3928" w:type="dxa"/>
            <w:vAlign w:val="center"/>
          </w:tcPr>
          <w:p w:rsidR="00540A9D" w:rsidRPr="006B688F" w:rsidRDefault="00540A9D" w:rsidP="00646B16">
            <w:pPr>
              <w:rPr>
                <w:rFonts w:cs="Calibri"/>
                <w:b/>
                <w:color w:val="FF0000"/>
                <w:sz w:val="18"/>
                <w:szCs w:val="18"/>
              </w:rPr>
            </w:pPr>
            <w:r w:rsidRPr="006B688F">
              <w:rPr>
                <w:rFonts w:cs="Calibri"/>
                <w:b/>
                <w:color w:val="FF0000"/>
                <w:sz w:val="18"/>
                <w:szCs w:val="18"/>
              </w:rPr>
              <w:t>„Technologia drewna”3</w:t>
            </w:r>
          </w:p>
          <w:p w:rsidR="00540A9D" w:rsidRPr="006B688F" w:rsidRDefault="00540A9D" w:rsidP="00646B16">
            <w:pPr>
              <w:rPr>
                <w:rFonts w:cs="Calibri"/>
                <w:color w:val="FF0000"/>
                <w:sz w:val="18"/>
                <w:szCs w:val="18"/>
              </w:rPr>
            </w:pPr>
            <w:r w:rsidRPr="006B688F">
              <w:rPr>
                <w:rFonts w:cs="Calibri"/>
                <w:color w:val="FF0000"/>
                <w:sz w:val="18"/>
                <w:szCs w:val="18"/>
              </w:rPr>
              <w:t xml:space="preserve">Praca zbiorowa </w:t>
            </w:r>
          </w:p>
          <w:p w:rsidR="00540A9D" w:rsidRPr="006B688F" w:rsidRDefault="00540A9D" w:rsidP="00646B16">
            <w:pPr>
              <w:rPr>
                <w:rFonts w:cs="Calibri"/>
                <w:color w:val="FF0000"/>
                <w:sz w:val="18"/>
                <w:szCs w:val="18"/>
              </w:rPr>
            </w:pPr>
            <w:r w:rsidRPr="006B688F">
              <w:rPr>
                <w:rFonts w:cs="Calibri"/>
                <w:color w:val="FF0000"/>
                <w:sz w:val="18"/>
                <w:szCs w:val="18"/>
              </w:rPr>
              <w:t xml:space="preserve">Wyd. </w:t>
            </w:r>
            <w:proofErr w:type="spellStart"/>
            <w:r w:rsidRPr="006B688F">
              <w:rPr>
                <w:rFonts w:cs="Calibri"/>
                <w:color w:val="FF0000"/>
                <w:sz w:val="18"/>
                <w:szCs w:val="18"/>
              </w:rPr>
              <w:t>REAs.j.Warszawa</w:t>
            </w:r>
            <w:proofErr w:type="spellEnd"/>
          </w:p>
          <w:p w:rsidR="00540A9D" w:rsidRPr="006B688F" w:rsidRDefault="00540A9D" w:rsidP="00646B16">
            <w:pPr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1778CC" w:rsidRPr="00DC601C" w:rsidTr="00646B16">
        <w:trPr>
          <w:trHeight w:val="1076"/>
        </w:trPr>
        <w:tc>
          <w:tcPr>
            <w:tcW w:w="1791" w:type="dxa"/>
          </w:tcPr>
          <w:p w:rsidR="001778CC" w:rsidRPr="00DC601C" w:rsidRDefault="001778CC" w:rsidP="00646B16">
            <w:pPr>
              <w:rPr>
                <w:sz w:val="18"/>
                <w:szCs w:val="18"/>
              </w:rPr>
            </w:pPr>
            <w:r w:rsidRPr="00DC601C">
              <w:rPr>
                <w:sz w:val="18"/>
                <w:szCs w:val="18"/>
              </w:rPr>
              <w:t>Rysunek zawodowy w stolarstwie</w:t>
            </w:r>
          </w:p>
        </w:tc>
        <w:tc>
          <w:tcPr>
            <w:tcW w:w="3928" w:type="dxa"/>
            <w:gridSpan w:val="3"/>
            <w:vAlign w:val="center"/>
          </w:tcPr>
          <w:p w:rsidR="001778CC" w:rsidRPr="006B688F" w:rsidRDefault="001778CC" w:rsidP="00646B16">
            <w:pPr>
              <w:rPr>
                <w:rFonts w:cs="Calibri"/>
                <w:color w:val="FF0000"/>
                <w:sz w:val="18"/>
                <w:szCs w:val="18"/>
              </w:rPr>
            </w:pPr>
            <w:r w:rsidRPr="006B688F">
              <w:rPr>
                <w:rFonts w:cs="Calibri"/>
                <w:b/>
                <w:color w:val="FF0000"/>
                <w:sz w:val="18"/>
                <w:szCs w:val="18"/>
              </w:rPr>
              <w:t>„Rysunek techniczny dla stolarza i technika</w:t>
            </w:r>
            <w:r w:rsidRPr="006B688F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6B688F">
              <w:rPr>
                <w:rFonts w:cs="Calibri"/>
                <w:b/>
                <w:color w:val="FF0000"/>
                <w:sz w:val="18"/>
                <w:szCs w:val="18"/>
              </w:rPr>
              <w:t>technologii drewna”</w:t>
            </w:r>
          </w:p>
          <w:p w:rsidR="001778CC" w:rsidRPr="006B688F" w:rsidRDefault="001778CC" w:rsidP="00646B16">
            <w:pPr>
              <w:rPr>
                <w:rFonts w:cs="Calibri"/>
                <w:color w:val="FF0000"/>
                <w:sz w:val="18"/>
                <w:szCs w:val="18"/>
              </w:rPr>
            </w:pPr>
            <w:r w:rsidRPr="006B688F">
              <w:rPr>
                <w:rFonts w:cs="Calibri"/>
                <w:color w:val="FF0000"/>
                <w:sz w:val="18"/>
                <w:szCs w:val="18"/>
              </w:rPr>
              <w:t xml:space="preserve">Autor: Lesław </w:t>
            </w:r>
            <w:proofErr w:type="spellStart"/>
            <w:r w:rsidRPr="006B688F">
              <w:rPr>
                <w:rFonts w:cs="Calibri"/>
                <w:color w:val="FF0000"/>
                <w:sz w:val="18"/>
                <w:szCs w:val="18"/>
              </w:rPr>
              <w:t>Giełdowski</w:t>
            </w:r>
            <w:proofErr w:type="spellEnd"/>
          </w:p>
          <w:p w:rsidR="001778CC" w:rsidRPr="006B688F" w:rsidRDefault="001778CC" w:rsidP="00646B16">
            <w:pPr>
              <w:rPr>
                <w:rFonts w:cs="Calibri"/>
                <w:color w:val="FF0000"/>
                <w:sz w:val="18"/>
                <w:szCs w:val="18"/>
              </w:rPr>
            </w:pPr>
            <w:r w:rsidRPr="006B688F">
              <w:rPr>
                <w:rFonts w:cs="Calibri"/>
                <w:color w:val="FF0000"/>
                <w:sz w:val="18"/>
                <w:szCs w:val="18"/>
              </w:rPr>
              <w:t xml:space="preserve">wyd. </w:t>
            </w:r>
            <w:proofErr w:type="spellStart"/>
            <w:r w:rsidRPr="006B688F">
              <w:rPr>
                <w:rFonts w:cs="Calibri"/>
                <w:color w:val="FF0000"/>
                <w:sz w:val="18"/>
                <w:szCs w:val="18"/>
              </w:rPr>
              <w:t>WSiP</w:t>
            </w:r>
            <w:proofErr w:type="spellEnd"/>
          </w:p>
          <w:p w:rsidR="001778CC" w:rsidRPr="006B688F" w:rsidRDefault="001778CC" w:rsidP="00646B16">
            <w:pPr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3928" w:type="dxa"/>
            <w:gridSpan w:val="3"/>
            <w:vAlign w:val="center"/>
          </w:tcPr>
          <w:p w:rsidR="00540A9D" w:rsidRPr="006B688F" w:rsidRDefault="00540A9D" w:rsidP="00646B16">
            <w:pPr>
              <w:rPr>
                <w:rFonts w:cs="Calibri"/>
                <w:color w:val="FF0000"/>
                <w:sz w:val="18"/>
                <w:szCs w:val="18"/>
              </w:rPr>
            </w:pPr>
            <w:r w:rsidRPr="006B688F">
              <w:rPr>
                <w:rFonts w:cs="Calibri"/>
                <w:b/>
                <w:color w:val="FF0000"/>
                <w:sz w:val="18"/>
                <w:szCs w:val="18"/>
              </w:rPr>
              <w:t>„Rysunek techniczny dla stolarza i technika</w:t>
            </w:r>
            <w:r w:rsidRPr="006B688F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6B688F">
              <w:rPr>
                <w:rFonts w:cs="Calibri"/>
                <w:b/>
                <w:color w:val="FF0000"/>
                <w:sz w:val="18"/>
                <w:szCs w:val="18"/>
              </w:rPr>
              <w:t>technologii drewna”</w:t>
            </w:r>
          </w:p>
          <w:p w:rsidR="00540A9D" w:rsidRPr="006B688F" w:rsidRDefault="00540A9D" w:rsidP="00646B16">
            <w:pPr>
              <w:rPr>
                <w:rFonts w:cs="Calibri"/>
                <w:color w:val="FF0000"/>
                <w:sz w:val="18"/>
                <w:szCs w:val="18"/>
              </w:rPr>
            </w:pPr>
            <w:r w:rsidRPr="006B688F">
              <w:rPr>
                <w:rFonts w:cs="Calibri"/>
                <w:color w:val="FF0000"/>
                <w:sz w:val="18"/>
                <w:szCs w:val="18"/>
              </w:rPr>
              <w:t xml:space="preserve">Autor: Lesław </w:t>
            </w:r>
            <w:proofErr w:type="spellStart"/>
            <w:r w:rsidRPr="006B688F">
              <w:rPr>
                <w:rFonts w:cs="Calibri"/>
                <w:color w:val="FF0000"/>
                <w:sz w:val="18"/>
                <w:szCs w:val="18"/>
              </w:rPr>
              <w:t>Giełdowski</w:t>
            </w:r>
            <w:proofErr w:type="spellEnd"/>
          </w:p>
          <w:p w:rsidR="00540A9D" w:rsidRPr="006B688F" w:rsidRDefault="00540A9D" w:rsidP="00646B16">
            <w:pPr>
              <w:rPr>
                <w:rFonts w:cs="Calibri"/>
                <w:color w:val="FF0000"/>
                <w:sz w:val="18"/>
                <w:szCs w:val="18"/>
              </w:rPr>
            </w:pPr>
            <w:r w:rsidRPr="006B688F">
              <w:rPr>
                <w:rFonts w:cs="Calibri"/>
                <w:color w:val="FF0000"/>
                <w:sz w:val="18"/>
                <w:szCs w:val="18"/>
              </w:rPr>
              <w:t xml:space="preserve">wyd. </w:t>
            </w:r>
            <w:proofErr w:type="spellStart"/>
            <w:r w:rsidRPr="006B688F">
              <w:rPr>
                <w:rFonts w:cs="Calibri"/>
                <w:color w:val="FF0000"/>
                <w:sz w:val="18"/>
                <w:szCs w:val="18"/>
              </w:rPr>
              <w:t>WSiP</w:t>
            </w:r>
            <w:proofErr w:type="spellEnd"/>
          </w:p>
          <w:p w:rsidR="001778CC" w:rsidRPr="006B688F" w:rsidRDefault="001778CC" w:rsidP="00646B16">
            <w:pPr>
              <w:spacing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928" w:type="dxa"/>
            <w:vAlign w:val="center"/>
          </w:tcPr>
          <w:p w:rsidR="00540A9D" w:rsidRPr="006B688F" w:rsidRDefault="00540A9D" w:rsidP="00646B16">
            <w:pPr>
              <w:rPr>
                <w:rFonts w:cs="Calibri"/>
                <w:color w:val="FF0000"/>
                <w:sz w:val="18"/>
                <w:szCs w:val="18"/>
              </w:rPr>
            </w:pPr>
            <w:r w:rsidRPr="006B688F">
              <w:rPr>
                <w:rFonts w:cs="Calibri"/>
                <w:b/>
                <w:color w:val="FF0000"/>
                <w:sz w:val="18"/>
                <w:szCs w:val="18"/>
              </w:rPr>
              <w:t>„Rysunek techniczny dla stolarza i technika</w:t>
            </w:r>
            <w:r w:rsidRPr="006B688F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6B688F">
              <w:rPr>
                <w:rFonts w:cs="Calibri"/>
                <w:b/>
                <w:color w:val="FF0000"/>
                <w:sz w:val="18"/>
                <w:szCs w:val="18"/>
              </w:rPr>
              <w:t>technologii drewna”</w:t>
            </w:r>
          </w:p>
          <w:p w:rsidR="00540A9D" w:rsidRPr="006B688F" w:rsidRDefault="00540A9D" w:rsidP="00646B16">
            <w:pPr>
              <w:rPr>
                <w:rFonts w:cs="Calibri"/>
                <w:color w:val="FF0000"/>
                <w:sz w:val="18"/>
                <w:szCs w:val="18"/>
              </w:rPr>
            </w:pPr>
            <w:r w:rsidRPr="006B688F">
              <w:rPr>
                <w:rFonts w:cs="Calibri"/>
                <w:color w:val="FF0000"/>
                <w:sz w:val="18"/>
                <w:szCs w:val="18"/>
              </w:rPr>
              <w:t xml:space="preserve">Autor: Lesław </w:t>
            </w:r>
            <w:proofErr w:type="spellStart"/>
            <w:r w:rsidRPr="006B688F">
              <w:rPr>
                <w:rFonts w:cs="Calibri"/>
                <w:color w:val="FF0000"/>
                <w:sz w:val="18"/>
                <w:szCs w:val="18"/>
              </w:rPr>
              <w:t>Giełdowski</w:t>
            </w:r>
            <w:proofErr w:type="spellEnd"/>
          </w:p>
          <w:p w:rsidR="00540A9D" w:rsidRPr="006B688F" w:rsidRDefault="00540A9D" w:rsidP="00646B16">
            <w:pPr>
              <w:rPr>
                <w:rFonts w:cs="Calibri"/>
                <w:color w:val="FF0000"/>
                <w:sz w:val="18"/>
                <w:szCs w:val="18"/>
              </w:rPr>
            </w:pPr>
            <w:r w:rsidRPr="006B688F">
              <w:rPr>
                <w:rFonts w:cs="Calibri"/>
                <w:color w:val="FF0000"/>
                <w:sz w:val="18"/>
                <w:szCs w:val="18"/>
              </w:rPr>
              <w:t xml:space="preserve">wyd. </w:t>
            </w:r>
            <w:proofErr w:type="spellStart"/>
            <w:r w:rsidRPr="006B688F">
              <w:rPr>
                <w:rFonts w:cs="Calibri"/>
                <w:color w:val="FF0000"/>
                <w:sz w:val="18"/>
                <w:szCs w:val="18"/>
              </w:rPr>
              <w:t>WSiP</w:t>
            </w:r>
            <w:proofErr w:type="spellEnd"/>
          </w:p>
          <w:p w:rsidR="001778CC" w:rsidRPr="006B688F" w:rsidRDefault="001778CC" w:rsidP="00646B16">
            <w:pPr>
              <w:spacing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540A9D" w:rsidRPr="00DC601C" w:rsidTr="00646B16">
        <w:trPr>
          <w:trHeight w:val="844"/>
        </w:trPr>
        <w:tc>
          <w:tcPr>
            <w:tcW w:w="1791" w:type="dxa"/>
          </w:tcPr>
          <w:p w:rsidR="00540A9D" w:rsidRPr="00DC601C" w:rsidRDefault="00540A9D" w:rsidP="00646B16">
            <w:pPr>
              <w:rPr>
                <w:sz w:val="18"/>
                <w:szCs w:val="18"/>
              </w:rPr>
            </w:pPr>
            <w:r w:rsidRPr="00DC601C">
              <w:rPr>
                <w:sz w:val="18"/>
                <w:szCs w:val="18"/>
              </w:rPr>
              <w:t>Maszyny i urządzenia do obróbki drewna i tworzyw drzewnych</w:t>
            </w:r>
          </w:p>
        </w:tc>
        <w:tc>
          <w:tcPr>
            <w:tcW w:w="3928" w:type="dxa"/>
            <w:gridSpan w:val="3"/>
            <w:vAlign w:val="center"/>
          </w:tcPr>
          <w:p w:rsidR="00540A9D" w:rsidRPr="006B688F" w:rsidRDefault="00E71BAB" w:rsidP="00E71BAB">
            <w:pPr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---------------------------------</w:t>
            </w:r>
          </w:p>
        </w:tc>
        <w:tc>
          <w:tcPr>
            <w:tcW w:w="3928" w:type="dxa"/>
            <w:gridSpan w:val="3"/>
            <w:vAlign w:val="center"/>
          </w:tcPr>
          <w:p w:rsidR="00540A9D" w:rsidRPr="006B688F" w:rsidRDefault="00540A9D" w:rsidP="00646B16">
            <w:pPr>
              <w:rPr>
                <w:rFonts w:cs="Calibri"/>
                <w:b/>
                <w:color w:val="FF0000"/>
                <w:sz w:val="18"/>
                <w:szCs w:val="18"/>
              </w:rPr>
            </w:pPr>
            <w:r w:rsidRPr="006B688F">
              <w:rPr>
                <w:rFonts w:cs="Calibri"/>
                <w:b/>
                <w:color w:val="FF0000"/>
                <w:sz w:val="18"/>
                <w:szCs w:val="18"/>
              </w:rPr>
              <w:t>„Obrabiarki i urządzenia w stolarstwie”</w:t>
            </w:r>
          </w:p>
          <w:p w:rsidR="00540A9D" w:rsidRPr="006B688F" w:rsidRDefault="00540A9D" w:rsidP="00646B16">
            <w:pPr>
              <w:rPr>
                <w:rFonts w:cs="Calibri"/>
                <w:color w:val="FF0000"/>
                <w:sz w:val="18"/>
                <w:szCs w:val="18"/>
              </w:rPr>
            </w:pPr>
            <w:r w:rsidRPr="006B688F">
              <w:rPr>
                <w:rFonts w:cs="Calibri"/>
                <w:color w:val="FF0000"/>
                <w:sz w:val="18"/>
                <w:szCs w:val="18"/>
              </w:rPr>
              <w:t xml:space="preserve">Autorzy: Stefan Bieniek, Kazimierz Duchnowski </w:t>
            </w:r>
          </w:p>
          <w:p w:rsidR="00540A9D" w:rsidRPr="006B688F" w:rsidRDefault="00540A9D" w:rsidP="00646B16">
            <w:pPr>
              <w:rPr>
                <w:rFonts w:cs="Calibri"/>
                <w:color w:val="FF0000"/>
                <w:sz w:val="18"/>
                <w:szCs w:val="18"/>
              </w:rPr>
            </w:pPr>
            <w:r w:rsidRPr="006B688F">
              <w:rPr>
                <w:rFonts w:cs="Calibri"/>
                <w:color w:val="FF0000"/>
                <w:sz w:val="18"/>
                <w:szCs w:val="18"/>
              </w:rPr>
              <w:t xml:space="preserve">Wyd. </w:t>
            </w:r>
            <w:proofErr w:type="spellStart"/>
            <w:r w:rsidRPr="006B688F">
              <w:rPr>
                <w:rFonts w:cs="Calibri"/>
                <w:color w:val="FF0000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3928" w:type="dxa"/>
            <w:vAlign w:val="center"/>
          </w:tcPr>
          <w:p w:rsidR="00540A9D" w:rsidRPr="006B688F" w:rsidRDefault="00540A9D" w:rsidP="00646B16">
            <w:pPr>
              <w:rPr>
                <w:rFonts w:cs="Calibri"/>
                <w:b/>
                <w:color w:val="FF0000"/>
                <w:sz w:val="18"/>
                <w:szCs w:val="18"/>
              </w:rPr>
            </w:pPr>
            <w:r w:rsidRPr="006B688F">
              <w:rPr>
                <w:rFonts w:cs="Calibri"/>
                <w:b/>
                <w:color w:val="FF0000"/>
                <w:sz w:val="18"/>
                <w:szCs w:val="18"/>
              </w:rPr>
              <w:t>„Obrabiarki i urządzenia w stolarstwie”</w:t>
            </w:r>
          </w:p>
          <w:p w:rsidR="00540A9D" w:rsidRPr="006B688F" w:rsidRDefault="00540A9D" w:rsidP="00646B16">
            <w:pPr>
              <w:rPr>
                <w:rFonts w:cs="Calibri"/>
                <w:color w:val="FF0000"/>
                <w:sz w:val="18"/>
                <w:szCs w:val="18"/>
              </w:rPr>
            </w:pPr>
            <w:r w:rsidRPr="006B688F">
              <w:rPr>
                <w:rFonts w:cs="Calibri"/>
                <w:color w:val="FF0000"/>
                <w:sz w:val="18"/>
                <w:szCs w:val="18"/>
              </w:rPr>
              <w:t xml:space="preserve">Autorzy: Stefan Bieniek, Kazimierz Duchnowski </w:t>
            </w:r>
          </w:p>
          <w:p w:rsidR="00540A9D" w:rsidRPr="006B688F" w:rsidRDefault="00540A9D" w:rsidP="00646B16">
            <w:pPr>
              <w:rPr>
                <w:rFonts w:cs="Calibri"/>
                <w:color w:val="FF0000"/>
                <w:sz w:val="18"/>
                <w:szCs w:val="18"/>
              </w:rPr>
            </w:pPr>
            <w:r w:rsidRPr="006B688F">
              <w:rPr>
                <w:rFonts w:cs="Calibri"/>
                <w:color w:val="FF0000"/>
                <w:sz w:val="18"/>
                <w:szCs w:val="18"/>
              </w:rPr>
              <w:t xml:space="preserve">Wyd. </w:t>
            </w:r>
            <w:proofErr w:type="spellStart"/>
            <w:r w:rsidRPr="006B688F">
              <w:rPr>
                <w:rFonts w:cs="Calibri"/>
                <w:color w:val="FF0000"/>
                <w:sz w:val="18"/>
                <w:szCs w:val="18"/>
              </w:rPr>
              <w:t>WSiP</w:t>
            </w:r>
            <w:proofErr w:type="spellEnd"/>
          </w:p>
        </w:tc>
      </w:tr>
      <w:tr w:rsidR="00540A9D" w:rsidRPr="00DC601C" w:rsidTr="00646B16">
        <w:trPr>
          <w:trHeight w:val="844"/>
        </w:trPr>
        <w:tc>
          <w:tcPr>
            <w:tcW w:w="1791" w:type="dxa"/>
            <w:vAlign w:val="center"/>
          </w:tcPr>
          <w:p w:rsidR="00540A9D" w:rsidRPr="00DC601C" w:rsidRDefault="00540A9D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>Język angielski w przemyśle drzewnym</w:t>
            </w:r>
          </w:p>
        </w:tc>
        <w:tc>
          <w:tcPr>
            <w:tcW w:w="3928" w:type="dxa"/>
            <w:gridSpan w:val="3"/>
            <w:vAlign w:val="center"/>
          </w:tcPr>
          <w:p w:rsidR="00540A9D" w:rsidRPr="006B688F" w:rsidRDefault="00540A9D" w:rsidP="00646B1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>---------------------------------------</w:t>
            </w:r>
          </w:p>
        </w:tc>
        <w:tc>
          <w:tcPr>
            <w:tcW w:w="3928" w:type="dxa"/>
            <w:gridSpan w:val="3"/>
          </w:tcPr>
          <w:p w:rsidR="00540A9D" w:rsidRPr="006B688F" w:rsidRDefault="00540A9D" w:rsidP="00646B16">
            <w:pPr>
              <w:jc w:val="center"/>
              <w:rPr>
                <w:rFonts w:cstheme="minorHAnsi"/>
                <w:color w:val="FF0000"/>
              </w:rPr>
            </w:pPr>
          </w:p>
          <w:p w:rsidR="00540A9D" w:rsidRPr="006B688F" w:rsidRDefault="00540A9D" w:rsidP="00646B16">
            <w:pPr>
              <w:jc w:val="center"/>
              <w:rPr>
                <w:rFonts w:cstheme="minorHAnsi"/>
                <w:color w:val="FF0000"/>
              </w:rPr>
            </w:pPr>
          </w:p>
          <w:p w:rsidR="00540A9D" w:rsidRPr="006B688F" w:rsidRDefault="00540A9D" w:rsidP="00646B16">
            <w:pPr>
              <w:jc w:val="center"/>
              <w:rPr>
                <w:rFonts w:cstheme="minorHAnsi"/>
                <w:color w:val="FF0000"/>
              </w:rPr>
            </w:pPr>
            <w:r w:rsidRPr="006B688F">
              <w:rPr>
                <w:rFonts w:cstheme="minorHAnsi"/>
                <w:color w:val="FF0000"/>
              </w:rPr>
              <w:t>---------------------------------</w:t>
            </w:r>
          </w:p>
        </w:tc>
        <w:tc>
          <w:tcPr>
            <w:tcW w:w="3928" w:type="dxa"/>
            <w:vAlign w:val="center"/>
          </w:tcPr>
          <w:p w:rsidR="00540A9D" w:rsidRPr="006B688F" w:rsidRDefault="00540A9D" w:rsidP="00ED3EBF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6B688F">
              <w:rPr>
                <w:rFonts w:cstheme="minorHAnsi"/>
                <w:color w:val="FF0000"/>
                <w:sz w:val="18"/>
                <w:szCs w:val="18"/>
              </w:rPr>
              <w:t xml:space="preserve">Zestaw podręczników do nauki języka angielskiego zawodowego Wyd. WSIP oraz Express </w:t>
            </w:r>
            <w:proofErr w:type="spellStart"/>
            <w:r w:rsidRPr="006B688F">
              <w:rPr>
                <w:rFonts w:cstheme="minorHAnsi"/>
                <w:color w:val="FF0000"/>
                <w:sz w:val="18"/>
                <w:szCs w:val="18"/>
              </w:rPr>
              <w:t>Publishing</w:t>
            </w:r>
            <w:proofErr w:type="spellEnd"/>
            <w:r w:rsidRPr="006B688F">
              <w:rPr>
                <w:rFonts w:cstheme="minorHAnsi"/>
                <w:color w:val="FF0000"/>
                <w:sz w:val="18"/>
                <w:szCs w:val="18"/>
              </w:rPr>
              <w:t>. Zakup po uzgodnieniu z nauczycielem przedmiotu</w:t>
            </w:r>
          </w:p>
        </w:tc>
      </w:tr>
    </w:tbl>
    <w:p w:rsidR="00863CD4" w:rsidRDefault="00863CD4">
      <w:pPr>
        <w:rPr>
          <w:rFonts w:cstheme="minorHAnsi"/>
          <w:sz w:val="20"/>
          <w:szCs w:val="20"/>
        </w:rPr>
      </w:pPr>
    </w:p>
    <w:p w:rsidR="00E53E62" w:rsidRPr="00E53E62" w:rsidRDefault="00E53E62">
      <w:pPr>
        <w:rPr>
          <w:rFonts w:cstheme="minorHAnsi"/>
          <w:sz w:val="20"/>
          <w:szCs w:val="20"/>
        </w:rPr>
      </w:pPr>
    </w:p>
    <w:p w:rsidR="00863CD4" w:rsidRPr="00E53E62" w:rsidRDefault="00863CD4">
      <w:pPr>
        <w:rPr>
          <w:rFonts w:cstheme="minorHAnsi"/>
          <w:sz w:val="20"/>
          <w:szCs w:val="20"/>
        </w:rPr>
      </w:pPr>
    </w:p>
    <w:p w:rsidR="00863CD4" w:rsidRPr="00E53E62" w:rsidRDefault="00863CD4">
      <w:pPr>
        <w:rPr>
          <w:rFonts w:cstheme="minorHAnsi"/>
          <w:sz w:val="20"/>
          <w:szCs w:val="20"/>
        </w:rPr>
      </w:pPr>
    </w:p>
    <w:p w:rsidR="00863CD4" w:rsidRPr="00E53E62" w:rsidRDefault="00863CD4">
      <w:pPr>
        <w:rPr>
          <w:rFonts w:cstheme="minorHAnsi"/>
          <w:sz w:val="20"/>
          <w:szCs w:val="20"/>
        </w:rPr>
      </w:pPr>
    </w:p>
    <w:p w:rsidR="00863CD4" w:rsidRPr="00E53E62" w:rsidRDefault="00863CD4">
      <w:pPr>
        <w:rPr>
          <w:rFonts w:cstheme="minorHAnsi"/>
          <w:sz w:val="20"/>
          <w:szCs w:val="20"/>
        </w:rPr>
      </w:pPr>
    </w:p>
    <w:p w:rsidR="00863CD4" w:rsidRPr="00E53E62" w:rsidRDefault="00863CD4">
      <w:pPr>
        <w:rPr>
          <w:rFonts w:cstheme="minorHAnsi"/>
          <w:sz w:val="20"/>
          <w:szCs w:val="20"/>
        </w:rPr>
      </w:pPr>
    </w:p>
    <w:p w:rsidR="00863CD4" w:rsidRPr="00E53E62" w:rsidRDefault="00863CD4">
      <w:pPr>
        <w:rPr>
          <w:rFonts w:cstheme="minorHAnsi"/>
          <w:sz w:val="20"/>
          <w:szCs w:val="20"/>
        </w:rPr>
      </w:pPr>
    </w:p>
    <w:p w:rsidR="00863CD4" w:rsidRPr="00E53E62" w:rsidRDefault="00863CD4">
      <w:pPr>
        <w:rPr>
          <w:rFonts w:cstheme="minorHAnsi"/>
          <w:sz w:val="20"/>
          <w:szCs w:val="20"/>
        </w:rPr>
      </w:pPr>
    </w:p>
    <w:p w:rsidR="00863CD4" w:rsidRDefault="00863CD4"/>
    <w:p w:rsidR="00863CD4" w:rsidRDefault="00863CD4"/>
    <w:p w:rsidR="00863CD4" w:rsidRDefault="00863CD4"/>
    <w:sectPr w:rsidR="00863CD4" w:rsidSect="001841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25B9"/>
    <w:rsid w:val="00025282"/>
    <w:rsid w:val="000515D3"/>
    <w:rsid w:val="00065BC3"/>
    <w:rsid w:val="000C3E83"/>
    <w:rsid w:val="000C46E2"/>
    <w:rsid w:val="000F371B"/>
    <w:rsid w:val="00106D80"/>
    <w:rsid w:val="0016384C"/>
    <w:rsid w:val="001778CC"/>
    <w:rsid w:val="00182C07"/>
    <w:rsid w:val="00183847"/>
    <w:rsid w:val="00184125"/>
    <w:rsid w:val="001E7FB5"/>
    <w:rsid w:val="00250D1C"/>
    <w:rsid w:val="002843FA"/>
    <w:rsid w:val="00296D67"/>
    <w:rsid w:val="002A4C1A"/>
    <w:rsid w:val="002E5BF0"/>
    <w:rsid w:val="00303384"/>
    <w:rsid w:val="003552DA"/>
    <w:rsid w:val="00362E9E"/>
    <w:rsid w:val="003728AA"/>
    <w:rsid w:val="003B00E5"/>
    <w:rsid w:val="003C74F2"/>
    <w:rsid w:val="003F3F44"/>
    <w:rsid w:val="00432E6F"/>
    <w:rsid w:val="004771F9"/>
    <w:rsid w:val="00491ACA"/>
    <w:rsid w:val="004E2A19"/>
    <w:rsid w:val="004E51A8"/>
    <w:rsid w:val="004F19DA"/>
    <w:rsid w:val="00535241"/>
    <w:rsid w:val="00540A9D"/>
    <w:rsid w:val="005C0EA7"/>
    <w:rsid w:val="005D0615"/>
    <w:rsid w:val="005D6960"/>
    <w:rsid w:val="00632539"/>
    <w:rsid w:val="006447ED"/>
    <w:rsid w:val="00646B16"/>
    <w:rsid w:val="00661BA5"/>
    <w:rsid w:val="006945EE"/>
    <w:rsid w:val="006B2AD9"/>
    <w:rsid w:val="006B688F"/>
    <w:rsid w:val="00703BF4"/>
    <w:rsid w:val="0073516D"/>
    <w:rsid w:val="00746220"/>
    <w:rsid w:val="00762CD9"/>
    <w:rsid w:val="007B572E"/>
    <w:rsid w:val="007D3402"/>
    <w:rsid w:val="007D35D9"/>
    <w:rsid w:val="00845180"/>
    <w:rsid w:val="00863CD4"/>
    <w:rsid w:val="00891AF7"/>
    <w:rsid w:val="008925B9"/>
    <w:rsid w:val="0089692F"/>
    <w:rsid w:val="00953869"/>
    <w:rsid w:val="00970FE3"/>
    <w:rsid w:val="00982AEA"/>
    <w:rsid w:val="009B5372"/>
    <w:rsid w:val="009D3972"/>
    <w:rsid w:val="00A16760"/>
    <w:rsid w:val="00A16A3E"/>
    <w:rsid w:val="00A26464"/>
    <w:rsid w:val="00A6005E"/>
    <w:rsid w:val="00AA4319"/>
    <w:rsid w:val="00AB09B3"/>
    <w:rsid w:val="00AB214B"/>
    <w:rsid w:val="00B314B2"/>
    <w:rsid w:val="00B62C97"/>
    <w:rsid w:val="00B66C03"/>
    <w:rsid w:val="00B66C1D"/>
    <w:rsid w:val="00B86496"/>
    <w:rsid w:val="00BA0C2F"/>
    <w:rsid w:val="00BC29C6"/>
    <w:rsid w:val="00BF3FB0"/>
    <w:rsid w:val="00C6223F"/>
    <w:rsid w:val="00CD79E8"/>
    <w:rsid w:val="00D6030B"/>
    <w:rsid w:val="00D6107C"/>
    <w:rsid w:val="00D95FB2"/>
    <w:rsid w:val="00DC601C"/>
    <w:rsid w:val="00E30809"/>
    <w:rsid w:val="00E4030D"/>
    <w:rsid w:val="00E47964"/>
    <w:rsid w:val="00E50227"/>
    <w:rsid w:val="00E53E62"/>
    <w:rsid w:val="00E71BAB"/>
    <w:rsid w:val="00EA2E60"/>
    <w:rsid w:val="00ED3EBF"/>
    <w:rsid w:val="00EE351A"/>
    <w:rsid w:val="00EF233A"/>
    <w:rsid w:val="00EF5C58"/>
    <w:rsid w:val="00F25E56"/>
    <w:rsid w:val="00F55089"/>
    <w:rsid w:val="00F71C84"/>
    <w:rsid w:val="00FC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5B9"/>
    <w:pPr>
      <w:spacing w:line="276" w:lineRule="auto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25B9"/>
    <w:pPr>
      <w:spacing w:after="0"/>
      <w:jc w:val="left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1231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CKZiU</cp:lastModifiedBy>
  <cp:revision>62</cp:revision>
  <cp:lastPrinted>2020-07-06T11:17:00Z</cp:lastPrinted>
  <dcterms:created xsi:type="dcterms:W3CDTF">2019-06-25T18:01:00Z</dcterms:created>
  <dcterms:modified xsi:type="dcterms:W3CDTF">2022-06-13T12:34:00Z</dcterms:modified>
</cp:coreProperties>
</file>