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 xml:space="preserve">Załącznik nr 1 </w:t>
      </w:r>
    </w:p>
    <w:p>
      <w:pPr>
        <w:pStyle w:val="Normal"/>
        <w:spacing w:lineRule="auto" w:line="240" w:before="0" w:after="0"/>
        <w:ind w:left="708" w:hanging="0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>do zarządzenia nr 16/2023  Wójta Gminy Nowa Karczma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</w:rPr>
        <w:t>(miejscowość, dnia)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Dyrektor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Szkoły Podstawowej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w Lubaniu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Dotyczy: przyjęcia kandydata do klasy 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Zwracam się z prośbą o przyjęcie mojego dziecka do Szkoły Podstawowej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im. Braci Czarlińskich w </w:t>
      </w:r>
      <w:r>
        <w:rPr>
          <w:rFonts w:eastAsia="Times New Roman" w:cs="Times New Roman" w:ascii="Times New Roman" w:hAnsi="Times New Roman"/>
          <w:b/>
          <w:sz w:val="24"/>
        </w:rPr>
        <w:t>Lubaniu</w:t>
      </w:r>
      <w:r>
        <w:rPr>
          <w:rFonts w:eastAsia="Times New Roman" w:cs="Times New Roman" w:ascii="Times New Roman" w:hAnsi="Times New Roman"/>
          <w:sz w:val="24"/>
        </w:rPr>
        <w:t xml:space="preserve"> do klasy .................. w roku szkolnym...............................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Dane kandydata: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Imię i nazwisko kandydata: 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Drugie imię kandydata:............................................................................................................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Data i miejsce urodzenia: 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PESEL 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Imiona i nazwiska rodziców (prawnych opiekunów) kandydata oraz adresy zamieszkania: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ojca: 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Adres zamieszkania ojca kandydata:  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……</w:t>
      </w:r>
      <w:r>
        <w:rPr>
          <w:rFonts w:eastAsia="Times New Roman" w:cs="Times New Roman" w:ascii="Times New Roman" w:hAnsi="Times New Roman"/>
          <w:sz w:val="24"/>
        </w:rPr>
        <w:t>.-…………… 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/</w:t>
      </w:r>
      <w:r>
        <w:rPr>
          <w:rFonts w:eastAsia="Times New Roman" w:cs="Times New Roman" w:ascii="Times New Roman" w:hAnsi="Times New Roman"/>
          <w:i/>
          <w:sz w:val="16"/>
        </w:rPr>
        <w:t>prosimy o podanie kodu /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matki: 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Adres zamieszkania matki kandydata:  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……</w:t>
      </w:r>
      <w:r>
        <w:rPr>
          <w:rFonts w:eastAsia="Times New Roman" w:cs="Times New Roman" w:ascii="Times New Roman" w:hAnsi="Times New Roman"/>
          <w:sz w:val="24"/>
        </w:rPr>
        <w:t>.-…………… 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/</w:t>
      </w:r>
      <w:r>
        <w:rPr>
          <w:rFonts w:eastAsia="Times New Roman" w:cs="Times New Roman" w:ascii="Times New Roman" w:hAnsi="Times New Roman"/>
          <w:i/>
          <w:sz w:val="16"/>
        </w:rPr>
        <w:t>prosimy o podanie kodu /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Adres zamieszkania kandydata: 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.......... – ................ ....................................................................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/</w:t>
      </w:r>
      <w:r>
        <w:rPr>
          <w:rFonts w:eastAsia="Times New Roman" w:cs="Times New Roman" w:ascii="Times New Roman" w:hAnsi="Times New Roman"/>
          <w:i/>
          <w:sz w:val="16"/>
        </w:rPr>
        <w:t>prosimy o podanie kodu/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Telefony kontaktowe rodziców (prawnych opiekunów) kandydata: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  <w:sz w:val="1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ojca: .............................................................................................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</w:rPr>
        <w:t>matki: 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 wyrażam zgodę na przetwarzanie moich danych osobowych zawartych w karcie zgłoszenia dla potrzeb niezbędnych do organizacji pracy i funkcjonowania placówki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 zgodnie z ustawą z dnia 29.08.1997r.o ochronie danych osobowych)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………………</w:t>
      </w:r>
      <w:r>
        <w:rPr>
          <w:rFonts w:eastAsia="Times New Roman" w:cs="Times New Roman" w:ascii="Times New Roman" w:hAnsi="Times New Roman"/>
          <w:sz w:val="24"/>
        </w:rPr>
        <w:t xml:space="preserve">..………………………..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>podpisy rodziców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1</Pages>
  <Words>158</Words>
  <Characters>2242</Characters>
  <CharactersWithSpaces>4090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2023-02-06T12:25:00Z</dcterms:created>
  <dc:creator/>
  <dc:description/>
  <dc:language>pl-PL</dc:language>
  <cp:lastModifiedBy>DELL</cp:lastModifiedBy>
  <dcterms:modified xsi:type="dcterms:W3CDTF">2023-02-06T12:28:00Z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