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B686" w14:textId="77777777" w:rsidR="00956B39" w:rsidRPr="005812AD" w:rsidRDefault="00956B39" w:rsidP="005812AD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14:paraId="1E9AF2BF" w14:textId="77777777" w:rsidR="00956B39" w:rsidRPr="005812AD" w:rsidRDefault="00956B39" w:rsidP="005812AD">
      <w:pPr>
        <w:keepNext/>
        <w:spacing w:after="0"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812AD">
        <w:rPr>
          <w:rFonts w:ascii="Times New Roman" w:hAnsi="Times New Roman"/>
          <w:b/>
          <w:bCs/>
          <w:sz w:val="24"/>
          <w:szCs w:val="24"/>
        </w:rPr>
        <w:t>Wniosek o przyjęcie dziecka do szkoły podstawowej</w:t>
      </w:r>
      <w:r w:rsidRPr="005812AD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632412">
        <w:rPr>
          <w:rFonts w:ascii="Times New Roman" w:hAnsi="Times New Roman"/>
          <w:b/>
          <w:bCs/>
          <w:sz w:val="24"/>
          <w:szCs w:val="24"/>
        </w:rPr>
        <w:t>k</w:t>
      </w:r>
      <w:r w:rsidR="007706EE">
        <w:rPr>
          <w:rFonts w:ascii="Times New Roman" w:hAnsi="Times New Roman"/>
          <w:b/>
          <w:bCs/>
          <w:sz w:val="24"/>
          <w:szCs w:val="24"/>
        </w:rPr>
        <w:t xml:space="preserve">lasy </w:t>
      </w:r>
      <w:r w:rsidR="00125828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7706EE">
        <w:rPr>
          <w:rFonts w:ascii="Times New Roman" w:hAnsi="Times New Roman"/>
          <w:b/>
          <w:bCs/>
          <w:sz w:val="24"/>
          <w:szCs w:val="24"/>
        </w:rPr>
        <w:t>w roku szkolnym 202</w:t>
      </w:r>
      <w:r w:rsidR="005633A9">
        <w:rPr>
          <w:rFonts w:ascii="Times New Roman" w:hAnsi="Times New Roman"/>
          <w:b/>
          <w:bCs/>
          <w:sz w:val="24"/>
          <w:szCs w:val="24"/>
        </w:rPr>
        <w:t>4</w:t>
      </w:r>
      <w:r w:rsidRPr="005812AD">
        <w:rPr>
          <w:rFonts w:ascii="Times New Roman" w:hAnsi="Times New Roman"/>
          <w:b/>
          <w:bCs/>
          <w:sz w:val="24"/>
          <w:szCs w:val="24"/>
        </w:rPr>
        <w:t>/20</w:t>
      </w:r>
      <w:r w:rsidR="007706EE">
        <w:rPr>
          <w:rFonts w:ascii="Times New Roman" w:hAnsi="Times New Roman"/>
          <w:b/>
          <w:bCs/>
          <w:sz w:val="24"/>
          <w:szCs w:val="24"/>
        </w:rPr>
        <w:t>2</w:t>
      </w:r>
      <w:r w:rsidR="005633A9">
        <w:rPr>
          <w:rFonts w:ascii="Times New Roman" w:hAnsi="Times New Roman"/>
          <w:b/>
          <w:bCs/>
          <w:sz w:val="24"/>
          <w:szCs w:val="24"/>
        </w:rPr>
        <w:t>5</w:t>
      </w:r>
    </w:p>
    <w:p w14:paraId="395F487A" w14:textId="77777777" w:rsidR="00956B39" w:rsidRPr="005812AD" w:rsidRDefault="00956B39" w:rsidP="005812AD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5812AD">
        <w:rPr>
          <w:rFonts w:ascii="Times New Roman" w:hAnsi="Times New Roman"/>
          <w:i/>
          <w:sz w:val="20"/>
          <w:szCs w:val="20"/>
          <w:lang w:eastAsia="pl-PL"/>
        </w:rPr>
        <w:t>(wypełnić drukiem)</w:t>
      </w:r>
    </w:p>
    <w:p w14:paraId="176C47EA" w14:textId="77777777" w:rsidR="00956B39" w:rsidRPr="005812AD" w:rsidRDefault="00956B39" w:rsidP="005812A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Imię/imiona ........................................................................................................................................</w:t>
      </w:r>
    </w:p>
    <w:p w14:paraId="300F9C73" w14:textId="77777777" w:rsidR="00956B39" w:rsidRPr="005812AD" w:rsidRDefault="00956B39" w:rsidP="005812A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Nazwisko </w:t>
      </w:r>
    </w:p>
    <w:p w14:paraId="61F1A358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E145052" w14:textId="77777777" w:rsidR="00956B39" w:rsidRPr="005812AD" w:rsidRDefault="00956B39" w:rsidP="005812A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PESEL*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6B39" w:rsidRPr="006B4EAA" w14:paraId="29BDEB70" w14:textId="77777777" w:rsidTr="005812AD">
        <w:tc>
          <w:tcPr>
            <w:tcW w:w="567" w:type="dxa"/>
          </w:tcPr>
          <w:p w14:paraId="3C5A1C1A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4E1C4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6119E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5EA614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161246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C7EC6F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C63279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AFEC3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5C382A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E36C04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3973D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5FDDDDC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Data urodzenia </w:t>
      </w:r>
    </w:p>
    <w:p w14:paraId="27352747" w14:textId="77777777" w:rsidR="00956B39" w:rsidRPr="007F1D24" w:rsidRDefault="00956B39" w:rsidP="007F1D24"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3D308711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Miejsce urodzenia </w:t>
      </w:r>
    </w:p>
    <w:p w14:paraId="09BA5A77" w14:textId="77777777" w:rsidR="00956B39" w:rsidRPr="007F1D24" w:rsidRDefault="00956B39" w:rsidP="007F1D24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4D2D3F0D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Imiona i nazwiska rodziców/prawnych opiekunów </w:t>
      </w:r>
    </w:p>
    <w:p w14:paraId="5BD8BBEC" w14:textId="77777777" w:rsidR="00956B39" w:rsidRPr="005812AD" w:rsidRDefault="00956B39" w:rsidP="005812AD">
      <w:pPr>
        <w:spacing w:after="0" w:line="276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matki .................................................................................................................................................</w:t>
      </w:r>
    </w:p>
    <w:p w14:paraId="24AE43A6" w14:textId="77777777" w:rsidR="00956B39" w:rsidRPr="005812AD" w:rsidRDefault="00956B39" w:rsidP="005812AD">
      <w:pPr>
        <w:spacing w:after="0" w:line="276" w:lineRule="auto"/>
        <w:ind w:left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ojca .................................................................................................................................................</w:t>
      </w:r>
    </w:p>
    <w:p w14:paraId="4C65F4E5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Rodzeństwo (imiona, rok urodzenia)</w:t>
      </w:r>
    </w:p>
    <w:p w14:paraId="7E70DADE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A896325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3AD5CE2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CD106CA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Adres zameldowania</w:t>
      </w:r>
    </w:p>
    <w:p w14:paraId="79FE7887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262CAB4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Obecny adres zamieszkania** </w:t>
      </w:r>
    </w:p>
    <w:p w14:paraId="13073861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170AA4AD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 xml:space="preserve">Numer/numery telefonu </w:t>
      </w:r>
    </w:p>
    <w:p w14:paraId="0E5C469C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50D8646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812AD">
        <w:rPr>
          <w:rFonts w:ascii="Times New Roman" w:hAnsi="Times New Roman"/>
          <w:i/>
          <w:sz w:val="20"/>
          <w:szCs w:val="20"/>
          <w:lang w:eastAsia="pl-PL"/>
        </w:rPr>
        <w:t xml:space="preserve">(domowy) </w:t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  <w:t xml:space="preserve">  (komórkowy matki/ojca)</w:t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  <w:t xml:space="preserve"> </w:t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5812AD">
        <w:rPr>
          <w:rFonts w:ascii="Times New Roman" w:hAnsi="Times New Roman"/>
          <w:i/>
          <w:sz w:val="20"/>
          <w:szCs w:val="20"/>
          <w:lang w:eastAsia="pl-PL"/>
        </w:rPr>
        <w:tab/>
        <w:t xml:space="preserve"> (w razie nagłego wypadku powiadomić)</w:t>
      </w:r>
    </w:p>
    <w:p w14:paraId="72E4D65C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Adres poczty elektronicznej rodziców/prawnych opiekunów, jeśli posiadają </w:t>
      </w:r>
    </w:p>
    <w:p w14:paraId="50008AB2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5812AD"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FD5B17F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Czy dziecko posiada opinię lub orzeczenie z poradni psychologiczno-pedagogicznej? TAK/NIE***</w:t>
      </w:r>
    </w:p>
    <w:p w14:paraId="04071F05" w14:textId="77777777" w:rsidR="00956B39" w:rsidRPr="005812AD" w:rsidRDefault="00956B39" w:rsidP="005812AD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Jeśli posiada, to proszę o dołączenie kserokopii dokumentu.</w:t>
      </w:r>
    </w:p>
    <w:p w14:paraId="203DBA0A" w14:textId="77777777" w:rsidR="00956B39" w:rsidRPr="005812AD" w:rsidRDefault="00956B39" w:rsidP="005812A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Uwagi/prośby rodziców:………………………………………………………………...</w:t>
      </w:r>
    </w:p>
    <w:p w14:paraId="7B16E673" w14:textId="77777777" w:rsidR="00956B39" w:rsidRPr="005812AD" w:rsidRDefault="00956B39" w:rsidP="007F1D24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12A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6B39" w:rsidRPr="006B4EAA" w14:paraId="7C479D7E" w14:textId="77777777" w:rsidTr="005812AD">
        <w:tc>
          <w:tcPr>
            <w:tcW w:w="9288" w:type="dxa"/>
          </w:tcPr>
          <w:p w14:paraId="3893BB4B" w14:textId="77777777" w:rsidR="00956B39" w:rsidRDefault="00956B39" w:rsidP="007F1D24">
            <w:pPr>
              <w:pStyle w:val="Standard"/>
              <w:widowControl w:val="0"/>
              <w:spacing w:before="0" w:after="10" w:line="240" w:lineRule="auto"/>
              <w:jc w:val="both"/>
            </w:pPr>
            <w:r w:rsidRPr="007F1D24">
              <w:rPr>
                <w:rFonts w:ascii="Times New Roman" w:hAnsi="Times New Roman" w:cs="Times New Roman"/>
                <w:sz w:val="24"/>
                <w:szCs w:val="22"/>
              </w:rPr>
              <w:t>Dane osobowe kandydatów oraz rodziców lub o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piekunów prawnych będą przetwarzane zgodnie z art.6 ust.1 </w:t>
            </w:r>
            <w:proofErr w:type="spellStart"/>
            <w:r w:rsidR="00993156">
              <w:rPr>
                <w:rFonts w:ascii="Times New Roman" w:hAnsi="Times New Roman" w:cs="Times New Roman"/>
                <w:sz w:val="24"/>
                <w:szCs w:val="22"/>
              </w:rPr>
              <w:t>lit,c</w:t>
            </w:r>
            <w:proofErr w:type="spellEnd"/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 oraz art.9, ust.2 </w:t>
            </w:r>
            <w:proofErr w:type="spellStart"/>
            <w:r w:rsidR="00993156">
              <w:rPr>
                <w:rFonts w:ascii="Times New Roman" w:hAnsi="Times New Roman" w:cs="Times New Roman"/>
                <w:sz w:val="24"/>
                <w:szCs w:val="22"/>
              </w:rPr>
              <w:t>lit.g</w:t>
            </w:r>
            <w:proofErr w:type="spellEnd"/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 rozporządzenia Parlamentu Europejskiego 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br/>
              <w:t>i Rady UE z 27.04.2016r.</w:t>
            </w:r>
            <w:r w:rsidR="00FE400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>(D</w:t>
            </w:r>
            <w:r w:rsidR="00FE4001">
              <w:rPr>
                <w:rFonts w:ascii="Times New Roman" w:hAnsi="Times New Roman" w:cs="Times New Roman"/>
                <w:sz w:val="24"/>
                <w:szCs w:val="22"/>
              </w:rPr>
              <w:t>z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.U.UE.L z 2016:119.1) celem przeprowadzenia postępowania rekrutacyjnego, o którym mowa w art.133 ust.1 w związku z art.149 i 150 ustawy z dnia </w:t>
            </w:r>
            <w:r w:rsidR="0094086D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>14 grudnia 2016r. – Prawo Oświatowe (tj.</w:t>
            </w:r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Dz. U. z 202</w:t>
            </w:r>
            <w:r w:rsidR="00822C1C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r. poz. </w:t>
            </w:r>
            <w:r w:rsidR="00822C1C">
              <w:rPr>
                <w:rFonts w:ascii="Times New Roman" w:hAnsi="Times New Roman"/>
                <w:sz w:val="24"/>
                <w:szCs w:val="24"/>
                <w:lang w:eastAsia="pl-PL"/>
              </w:rPr>
              <w:t>900</w:t>
            </w:r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>. zm</w:t>
            </w:r>
            <w:r w:rsidR="0062446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274403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993156">
              <w:rPr>
                <w:rFonts w:ascii="Times New Roman" w:hAnsi="Times New Roman" w:cs="Times New Roman"/>
                <w:sz w:val="24"/>
                <w:szCs w:val="22"/>
              </w:rPr>
              <w:t xml:space="preserve"> oraz </w:t>
            </w:r>
            <w:r w:rsidRPr="007F1D24">
              <w:rPr>
                <w:rFonts w:ascii="Times New Roman" w:hAnsi="Times New Roman" w:cs="Times New Roman"/>
                <w:sz w:val="24"/>
                <w:szCs w:val="22"/>
              </w:rPr>
              <w:t xml:space="preserve"> art. 127 ust. 1, ust. 4 i ust. 14, określającego sposób organizowania i kształcenia dzieci niepełnosprawnych, a także art. 160, który określa zasady przechowywania danych osobowych kandydatów i dokumentacji postępowania rekrutacyjnego</w:t>
            </w:r>
            <w:r>
              <w:rPr>
                <w:rFonts w:cs="Helvetica"/>
                <w:sz w:val="22"/>
                <w:szCs w:val="22"/>
              </w:rPr>
              <w:t>.</w:t>
            </w:r>
          </w:p>
          <w:p w14:paraId="16850D48" w14:textId="77777777" w:rsidR="00956B39" w:rsidRPr="005812AD" w:rsidRDefault="00956B39" w:rsidP="005812A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5B3F41" w14:textId="77777777" w:rsidR="00956B39" w:rsidRPr="005812AD" w:rsidRDefault="00956B39" w:rsidP="005812AD">
            <w:pPr>
              <w:spacing w:after="0" w:line="276" w:lineRule="auto"/>
              <w:ind w:left="4320" w:hanging="4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2AD">
              <w:rPr>
                <w:rFonts w:ascii="Times New Roman" w:hAnsi="Times New Roman"/>
                <w:sz w:val="20"/>
                <w:szCs w:val="20"/>
              </w:rPr>
              <w:t>....................................................                                                 ........................................................................</w:t>
            </w:r>
          </w:p>
          <w:p w14:paraId="0C9647A8" w14:textId="77777777" w:rsidR="00956B39" w:rsidRPr="005812AD" w:rsidRDefault="00956B39" w:rsidP="005812AD">
            <w:pPr>
              <w:spacing w:after="0" w:line="276" w:lineRule="auto"/>
              <w:ind w:left="4320" w:hanging="37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AD">
              <w:rPr>
                <w:rFonts w:ascii="Times New Roman" w:hAnsi="Times New Roman"/>
                <w:i/>
                <w:sz w:val="20"/>
                <w:szCs w:val="20"/>
              </w:rPr>
              <w:t>(miejscowość, data)</w:t>
            </w:r>
            <w:r w:rsidRPr="005812AD">
              <w:rPr>
                <w:rFonts w:ascii="Times New Roman" w:hAnsi="Times New Roman"/>
                <w:sz w:val="20"/>
                <w:szCs w:val="20"/>
              </w:rPr>
              <w:tab/>
            </w:r>
            <w:r w:rsidRPr="005812AD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  <w:r w:rsidRPr="005812AD">
              <w:rPr>
                <w:rFonts w:ascii="Times New Roman" w:hAnsi="Times New Roman"/>
                <w:i/>
                <w:sz w:val="20"/>
                <w:szCs w:val="20"/>
              </w:rPr>
              <w:t xml:space="preserve"> (podpisy rodziców/prawnych opiekunów)</w:t>
            </w:r>
          </w:p>
        </w:tc>
      </w:tr>
    </w:tbl>
    <w:p w14:paraId="6271E415" w14:textId="77777777" w:rsidR="00956B39" w:rsidRPr="005812AD" w:rsidRDefault="00956B39" w:rsidP="005812AD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4647D677" w14:textId="77777777" w:rsidR="00956B39" w:rsidRPr="005812AD" w:rsidRDefault="00956B39" w:rsidP="005812AD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812AD">
        <w:rPr>
          <w:rFonts w:ascii="Times New Roman" w:hAnsi="Times New Roman"/>
          <w:bCs/>
          <w:sz w:val="20"/>
          <w:szCs w:val="20"/>
          <w:lang w:eastAsia="pl-PL"/>
        </w:rPr>
        <w:t>*W przypadku braku nr PESEL, serię i numer paszportu lub innego dokumentu potwierdzającego tożsamość.</w:t>
      </w:r>
    </w:p>
    <w:p w14:paraId="4CFB6F18" w14:textId="77777777" w:rsidR="00956B39" w:rsidRPr="005812AD" w:rsidRDefault="00956B39" w:rsidP="005812AD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812AD">
        <w:rPr>
          <w:rFonts w:ascii="Times New Roman" w:hAnsi="Times New Roman"/>
          <w:sz w:val="20"/>
          <w:szCs w:val="20"/>
          <w:lang w:eastAsia="pl-PL"/>
        </w:rPr>
        <w:t>**Wypełnić, jeśli adres zamieszkania jest inny niż zameldowania.</w:t>
      </w:r>
    </w:p>
    <w:p w14:paraId="64E1B9B8" w14:textId="77777777" w:rsidR="00956B39" w:rsidRPr="005812AD" w:rsidRDefault="00956B39" w:rsidP="005812AD">
      <w:pPr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812AD">
        <w:rPr>
          <w:rFonts w:ascii="Times New Roman" w:hAnsi="Times New Roman"/>
          <w:sz w:val="20"/>
          <w:szCs w:val="20"/>
          <w:lang w:eastAsia="pl-PL"/>
        </w:rPr>
        <w:t>***Właściwe podkreślić.</w:t>
      </w:r>
    </w:p>
    <w:sectPr w:rsidR="00956B39" w:rsidRPr="005812AD" w:rsidSect="003D5D24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B5CC2"/>
    <w:multiLevelType w:val="multilevel"/>
    <w:tmpl w:val="A17203E2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182551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68948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5978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59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AD"/>
    <w:rsid w:val="00027438"/>
    <w:rsid w:val="00125828"/>
    <w:rsid w:val="00274403"/>
    <w:rsid w:val="00336375"/>
    <w:rsid w:val="003D5D24"/>
    <w:rsid w:val="00416F81"/>
    <w:rsid w:val="004C6897"/>
    <w:rsid w:val="005633A9"/>
    <w:rsid w:val="005812AD"/>
    <w:rsid w:val="005C2FC8"/>
    <w:rsid w:val="00624466"/>
    <w:rsid w:val="00624E60"/>
    <w:rsid w:val="00632412"/>
    <w:rsid w:val="006B4EAA"/>
    <w:rsid w:val="00740DE2"/>
    <w:rsid w:val="007706EE"/>
    <w:rsid w:val="00771ED7"/>
    <w:rsid w:val="007F1D24"/>
    <w:rsid w:val="00822C1C"/>
    <w:rsid w:val="008C3DD9"/>
    <w:rsid w:val="00905DA6"/>
    <w:rsid w:val="00926E06"/>
    <w:rsid w:val="0094086D"/>
    <w:rsid w:val="00956B39"/>
    <w:rsid w:val="0097256B"/>
    <w:rsid w:val="00993156"/>
    <w:rsid w:val="00BB7D02"/>
    <w:rsid w:val="00C431CE"/>
    <w:rsid w:val="00E0251B"/>
    <w:rsid w:val="00E06DE6"/>
    <w:rsid w:val="00F10652"/>
    <w:rsid w:val="00FE2023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14F5B"/>
  <w15:docId w15:val="{8E128B7A-C3F4-4541-BD6A-08F0166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C6897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sz w:val="20"/>
      <w:szCs w:val="20"/>
      <w:lang w:eastAsia="en-US"/>
    </w:rPr>
  </w:style>
  <w:style w:type="numbering" w:customStyle="1" w:styleId="WWNum4">
    <w:name w:val="WWNum4"/>
    <w:rsid w:val="002412C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podstawowej</vt:lpstr>
    </vt:vector>
  </TitlesOfParts>
  <Company>Acer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podstawowej</dc:title>
  <dc:creator>PC-Computer</dc:creator>
  <cp:lastModifiedBy>PC-Computer</cp:lastModifiedBy>
  <cp:revision>2</cp:revision>
  <cp:lastPrinted>2024-02-14T07:28:00Z</cp:lastPrinted>
  <dcterms:created xsi:type="dcterms:W3CDTF">2024-02-15T11:14:00Z</dcterms:created>
  <dcterms:modified xsi:type="dcterms:W3CDTF">2024-02-15T11:14:00Z</dcterms:modified>
</cp:coreProperties>
</file>