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DB5C" w14:textId="77777777" w:rsidR="00D26595" w:rsidRDefault="00D26595">
      <w:pPr>
        <w:spacing w:after="0"/>
        <w:ind w:left="81"/>
        <w:jc w:val="center"/>
      </w:pPr>
    </w:p>
    <w:p w14:paraId="1FAF2FDE" w14:textId="77777777" w:rsidR="00D26595" w:rsidRDefault="008A40C2">
      <w:pPr>
        <w:spacing w:after="0"/>
        <w:ind w:left="81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1ECC0A27" w14:textId="77777777" w:rsidR="008A40C2" w:rsidRDefault="008A40C2">
      <w:pPr>
        <w:spacing w:after="0" w:line="278" w:lineRule="auto"/>
        <w:ind w:left="1250" w:right="1147"/>
        <w:jc w:val="center"/>
        <w:rPr>
          <w:b/>
          <w:sz w:val="24"/>
        </w:rPr>
      </w:pPr>
      <w:r>
        <w:rPr>
          <w:b/>
          <w:sz w:val="24"/>
        </w:rPr>
        <w:t xml:space="preserve">Wniosek o zwrot płatności za wyżywienie podczas </w:t>
      </w:r>
    </w:p>
    <w:p w14:paraId="14AE3DFB" w14:textId="5D09518B" w:rsidR="00D26595" w:rsidRDefault="008A40C2">
      <w:pPr>
        <w:spacing w:after="0" w:line="278" w:lineRule="auto"/>
        <w:ind w:left="1250" w:right="1147"/>
        <w:jc w:val="center"/>
        <w:rPr>
          <w:b/>
          <w:sz w:val="24"/>
        </w:rPr>
      </w:pPr>
      <w:r>
        <w:rPr>
          <w:b/>
          <w:sz w:val="24"/>
        </w:rPr>
        <w:t>dyżuru wakacyjnego w roku 202</w:t>
      </w:r>
      <w:r w:rsidR="00575786">
        <w:rPr>
          <w:b/>
          <w:sz w:val="24"/>
        </w:rPr>
        <w:t>3</w:t>
      </w:r>
      <w:r>
        <w:rPr>
          <w:b/>
          <w:sz w:val="24"/>
        </w:rPr>
        <w:t>.</w:t>
      </w:r>
    </w:p>
    <w:p w14:paraId="7B8C886B" w14:textId="77777777" w:rsidR="008A40C2" w:rsidRDefault="008A40C2">
      <w:pPr>
        <w:spacing w:after="0" w:line="278" w:lineRule="auto"/>
        <w:ind w:left="1250" w:right="1147"/>
        <w:jc w:val="center"/>
      </w:pPr>
    </w:p>
    <w:p w14:paraId="595A6097" w14:textId="77777777" w:rsidR="00D26595" w:rsidRDefault="008A40C2">
      <w:pPr>
        <w:spacing w:after="0"/>
        <w:ind w:left="83"/>
        <w:jc w:val="center"/>
      </w:pP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"/>
        <w:tblW w:w="9889" w:type="dxa"/>
        <w:tblInd w:w="7" w:type="dxa"/>
        <w:tblCellMar>
          <w:left w:w="106" w:type="dxa"/>
          <w:bottom w:w="5" w:type="dxa"/>
          <w:right w:w="66" w:type="dxa"/>
        </w:tblCellMar>
        <w:tblLook w:val="04A0" w:firstRow="1" w:lastRow="0" w:firstColumn="1" w:lastColumn="0" w:noHBand="0" w:noVBand="1"/>
      </w:tblPr>
      <w:tblGrid>
        <w:gridCol w:w="4072"/>
        <w:gridCol w:w="4400"/>
        <w:gridCol w:w="1417"/>
      </w:tblGrid>
      <w:tr w:rsidR="00D26595" w14:paraId="3BA23EFA" w14:textId="77777777">
        <w:trPr>
          <w:trHeight w:val="49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5419" w14:textId="77777777" w:rsidR="00D26595" w:rsidRDefault="008A40C2">
            <w:r>
              <w:t xml:space="preserve">Imię i nazwisko dziecka 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3BB8" w14:textId="77777777" w:rsidR="00D26595" w:rsidRDefault="008A40C2">
            <w:pPr>
              <w:ind w:left="3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6CA2C667" w14:textId="77777777" w:rsidR="00D26595" w:rsidRDefault="008A40C2">
            <w:pPr>
              <w:ind w:left="3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D26595" w14:paraId="32602F35" w14:textId="77777777">
        <w:trPr>
          <w:trHeight w:val="740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C37A" w14:textId="77777777" w:rsidR="00D26595" w:rsidRDefault="008A40C2">
            <w:r>
              <w:t xml:space="preserve">Imię i nazwisko rodzica/opiekuna prawnego  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042C" w14:textId="77777777" w:rsidR="00D26595" w:rsidRDefault="008A40C2">
            <w:pPr>
              <w:ind w:left="3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0F2AF88F" w14:textId="77777777" w:rsidR="00D26595" w:rsidRDefault="008A40C2">
            <w:pPr>
              <w:ind w:left="3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7E8E40FD" w14:textId="77777777" w:rsidR="00D26595" w:rsidRDefault="008A40C2">
            <w:pPr>
              <w:ind w:left="3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D26595" w14:paraId="41EDE0AB" w14:textId="77777777" w:rsidTr="008A40C2">
        <w:trPr>
          <w:trHeight w:val="760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E37D" w14:textId="77777777" w:rsidR="008A40C2" w:rsidRDefault="008A40C2">
            <w:r>
              <w:t>Numer telefonu kontaktowego lub adres</w:t>
            </w:r>
          </w:p>
          <w:p w14:paraId="29C70715" w14:textId="77777777" w:rsidR="00D26595" w:rsidRDefault="008A40C2">
            <w:r>
              <w:t xml:space="preserve">e-mail rodzica/opiekuna prawnego dziecka 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6DD8" w14:textId="77777777" w:rsidR="00D26595" w:rsidRDefault="008A40C2">
            <w:pPr>
              <w:ind w:left="3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D26595" w14:paraId="58D252F6" w14:textId="77777777">
        <w:trPr>
          <w:trHeight w:val="862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DADC" w14:textId="77777777" w:rsidR="00D26595" w:rsidRDefault="008A40C2">
            <w:r>
              <w:t xml:space="preserve">Numer rachunku bankowego do zwrotu płatności  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027D" w14:textId="77777777" w:rsidR="00D26595" w:rsidRDefault="008A40C2">
            <w:pPr>
              <w:ind w:left="3"/>
            </w:pPr>
            <w:r>
              <w:rPr>
                <w:sz w:val="20"/>
              </w:rPr>
              <w:t xml:space="preserve">26 cyfr: </w:t>
            </w:r>
          </w:p>
          <w:p w14:paraId="479143B6" w14:textId="77777777" w:rsidR="00D26595" w:rsidRDefault="008A40C2">
            <w:pPr>
              <w:spacing w:after="113"/>
              <w:ind w:left="3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14:paraId="2ADF6FD7" w14:textId="77777777" w:rsidR="00D26595" w:rsidRDefault="008A40C2">
            <w:pPr>
              <w:ind w:left="3"/>
            </w:pP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28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10"/>
              </w:rPr>
              <w:t xml:space="preserve"> </w:t>
            </w:r>
            <w:r>
              <w:rPr>
                <w:rFonts w:ascii="Verdana" w:eastAsia="Verdana" w:hAnsi="Verdana" w:cs="Verdana"/>
                <w:sz w:val="26"/>
              </w:rPr>
              <w:t>_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D26595" w14:paraId="30A95ECF" w14:textId="77777777">
        <w:trPr>
          <w:trHeight w:val="1507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88A0" w14:textId="77777777" w:rsidR="00D26595" w:rsidRDefault="008A40C2" w:rsidP="008A40C2">
            <w:r>
              <w:t>Nazwa i adres placówki w której dziecko przebywało podczas dyżuru wakacyjnego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3320" w14:textId="77777777" w:rsidR="00D26595" w:rsidRDefault="008A40C2">
            <w:pPr>
              <w:ind w:left="3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651113A9" w14:textId="7821B4FB" w:rsidR="00D26595" w:rsidRDefault="008A40C2">
            <w:pPr>
              <w:spacing w:after="24"/>
              <w:ind w:left="3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Szkoła Podstawowa nr </w:t>
            </w:r>
            <w:r w:rsidR="00000042">
              <w:rPr>
                <w:rFonts w:ascii="Verdana" w:eastAsia="Verdana" w:hAnsi="Verdana" w:cs="Verdana"/>
                <w:sz w:val="20"/>
              </w:rPr>
              <w:t>140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5B2C2DB5" w14:textId="77777777" w:rsidR="00D26595" w:rsidRDefault="008A40C2">
            <w:pPr>
              <w:spacing w:after="68"/>
              <w:ind w:left="3"/>
            </w:pPr>
            <w:r>
              <w:rPr>
                <w:rFonts w:ascii="Verdana" w:eastAsia="Verdana" w:hAnsi="Verdana" w:cs="Verdana"/>
                <w:sz w:val="12"/>
              </w:rPr>
              <w:t xml:space="preserve"> </w:t>
            </w:r>
          </w:p>
          <w:p w14:paraId="48E2677F" w14:textId="6F7905B6" w:rsidR="00D26595" w:rsidRDefault="008A40C2" w:rsidP="008A40C2">
            <w:pPr>
              <w:ind w:left="3" w:right="18"/>
              <w:jc w:val="both"/>
            </w:pPr>
            <w:r>
              <w:rPr>
                <w:sz w:val="20"/>
              </w:rPr>
              <w:t>przy ul.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 w:rsidR="00000042">
              <w:rPr>
                <w:rFonts w:ascii="Verdana" w:eastAsia="Verdana" w:hAnsi="Verdana" w:cs="Verdana"/>
                <w:sz w:val="20"/>
              </w:rPr>
              <w:t xml:space="preserve">Wilgi 19 </w:t>
            </w:r>
            <w:r>
              <w:rPr>
                <w:sz w:val="20"/>
              </w:rPr>
              <w:t xml:space="preserve">w Warszawie </w:t>
            </w:r>
          </w:p>
        </w:tc>
      </w:tr>
      <w:tr w:rsidR="00D26595" w14:paraId="489F9CD1" w14:textId="77777777">
        <w:trPr>
          <w:trHeight w:val="706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05B6" w14:textId="77777777" w:rsidR="00D26595" w:rsidRDefault="008A40C2" w:rsidP="008A40C2">
            <w:r>
              <w:t xml:space="preserve">Udział Dziecka </w:t>
            </w:r>
            <w:r w:rsidRPr="008A40C2">
              <w:t xml:space="preserve">podczas dyżuru wakacyjnego 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0124" w14:textId="77777777" w:rsidR="00D26595" w:rsidRDefault="008A40C2" w:rsidP="008A40C2">
            <w:pPr>
              <w:ind w:right="1453"/>
            </w:pPr>
            <w:r>
              <w:rPr>
                <w:sz w:val="20"/>
              </w:rPr>
              <w:t xml:space="preserve">od  …………………… 2022 r. do  …………………….. 2022 r. </w:t>
            </w:r>
          </w:p>
        </w:tc>
      </w:tr>
      <w:tr w:rsidR="00D26595" w14:paraId="77D8FDF7" w14:textId="77777777">
        <w:trPr>
          <w:trHeight w:val="988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D67E" w14:textId="77777777" w:rsidR="00D26595" w:rsidRDefault="008A40C2">
            <w:r>
              <w:t xml:space="preserve">Daty i liczba dni zgłoszonych nieobecności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6E13" w14:textId="77777777" w:rsidR="00D26595" w:rsidRDefault="008A40C2">
            <w:pPr>
              <w:ind w:left="3"/>
            </w:pPr>
            <w:r>
              <w:rPr>
                <w:sz w:val="20"/>
              </w:rPr>
              <w:t xml:space="preserve">daty: </w:t>
            </w:r>
          </w:p>
          <w:p w14:paraId="215FA1A0" w14:textId="77777777" w:rsidR="00D26595" w:rsidRDefault="008A40C2">
            <w:pPr>
              <w:ind w:left="3"/>
            </w:pPr>
            <w:r>
              <w:rPr>
                <w:sz w:val="20"/>
              </w:rPr>
              <w:t xml:space="preserve"> </w:t>
            </w:r>
          </w:p>
          <w:p w14:paraId="6CC83EFB" w14:textId="77777777" w:rsidR="00D26595" w:rsidRDefault="008A40C2">
            <w:pPr>
              <w:ind w:left="3"/>
            </w:pPr>
            <w:r>
              <w:rPr>
                <w:sz w:val="20"/>
              </w:rPr>
              <w:t xml:space="preserve"> </w:t>
            </w:r>
          </w:p>
          <w:p w14:paraId="59250470" w14:textId="77777777" w:rsidR="00D26595" w:rsidRDefault="008A40C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3432" w14:textId="77777777" w:rsidR="00D26595" w:rsidRDefault="008A40C2">
            <w:pPr>
              <w:ind w:left="3"/>
            </w:pPr>
            <w:r>
              <w:rPr>
                <w:sz w:val="20"/>
              </w:rPr>
              <w:t xml:space="preserve">liczba  dni: </w:t>
            </w:r>
          </w:p>
          <w:p w14:paraId="2D675781" w14:textId="77777777" w:rsidR="00D26595" w:rsidRDefault="008A40C2">
            <w:pPr>
              <w:ind w:left="3"/>
            </w:pPr>
            <w:r>
              <w:rPr>
                <w:sz w:val="20"/>
              </w:rPr>
              <w:t xml:space="preserve"> </w:t>
            </w:r>
          </w:p>
          <w:p w14:paraId="7094B4B8" w14:textId="77777777" w:rsidR="00D26595" w:rsidRDefault="008A40C2">
            <w:pPr>
              <w:ind w:left="3"/>
            </w:pPr>
            <w:r>
              <w:rPr>
                <w:sz w:val="20"/>
              </w:rPr>
              <w:t xml:space="preserve"> </w:t>
            </w:r>
          </w:p>
          <w:p w14:paraId="13E5F447" w14:textId="77777777" w:rsidR="00D26595" w:rsidRDefault="008A40C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D26595" w14:paraId="13DD523F" w14:textId="77777777" w:rsidTr="008A40C2">
        <w:trPr>
          <w:trHeight w:val="151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14:paraId="5A93D315" w14:textId="77777777" w:rsidR="00D26595" w:rsidRPr="008A40C2" w:rsidRDefault="00D2659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415AB43" w14:textId="77777777" w:rsidR="00D26595" w:rsidRPr="008A40C2" w:rsidRDefault="008A40C2">
            <w:pPr>
              <w:ind w:left="3"/>
            </w:pPr>
            <w:r w:rsidRPr="008A40C2"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  <w:vAlign w:val="bottom"/>
          </w:tcPr>
          <w:p w14:paraId="7E5812FC" w14:textId="77777777" w:rsidR="00D26595" w:rsidRPr="008A40C2" w:rsidRDefault="008A40C2">
            <w:pPr>
              <w:ind w:left="3"/>
            </w:pPr>
            <w:r w:rsidRPr="008A40C2">
              <w:rPr>
                <w:sz w:val="20"/>
              </w:rPr>
              <w:t xml:space="preserve">liczba dni: </w:t>
            </w:r>
          </w:p>
        </w:tc>
      </w:tr>
      <w:tr w:rsidR="00D26595" w14:paraId="76DE60BA" w14:textId="77777777" w:rsidTr="008A40C2">
        <w:trPr>
          <w:trHeight w:val="948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CA908BD" w14:textId="77777777" w:rsidR="00D26595" w:rsidRPr="008A40C2" w:rsidRDefault="008A40C2">
            <w:pPr>
              <w:ind w:right="21"/>
            </w:pPr>
            <w:r w:rsidRPr="008A40C2">
              <w:t xml:space="preserve">Potwierdzenie kierownika punktu liczby dni zgłoszonej nieobecności   </w:t>
            </w:r>
          </w:p>
        </w:tc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6BC109EF" w14:textId="77777777" w:rsidR="00D26595" w:rsidRPr="008A40C2" w:rsidRDefault="008A40C2">
            <w:pPr>
              <w:ind w:left="3"/>
            </w:pPr>
            <w:r w:rsidRPr="008A40C2">
              <w:rPr>
                <w:sz w:val="20"/>
              </w:rPr>
              <w:t xml:space="preserve"> </w:t>
            </w:r>
          </w:p>
          <w:p w14:paraId="67A6F668" w14:textId="77777777" w:rsidR="00D26595" w:rsidRPr="008A40C2" w:rsidRDefault="008A40C2">
            <w:pPr>
              <w:ind w:left="3"/>
            </w:pPr>
            <w:r w:rsidRPr="008A40C2">
              <w:rPr>
                <w:sz w:val="20"/>
              </w:rPr>
              <w:t xml:space="preserve"> </w:t>
            </w:r>
          </w:p>
          <w:p w14:paraId="0B47D2DE" w14:textId="77777777" w:rsidR="00D26595" w:rsidRPr="008A40C2" w:rsidRDefault="008A40C2">
            <w:pPr>
              <w:ind w:left="3"/>
            </w:pPr>
            <w:r w:rsidRPr="008A40C2">
              <w:rPr>
                <w:sz w:val="18"/>
              </w:rPr>
              <w:t xml:space="preserve"> </w:t>
            </w:r>
          </w:p>
          <w:p w14:paraId="5D715561" w14:textId="77777777" w:rsidR="00D26595" w:rsidRPr="008A40C2" w:rsidRDefault="008A40C2">
            <w:pPr>
              <w:ind w:right="42"/>
              <w:jc w:val="center"/>
            </w:pPr>
            <w:r w:rsidRPr="008A40C2">
              <w:rPr>
                <w:sz w:val="18"/>
              </w:rPr>
              <w:t>pieczątka placówki oraz czytelny podpis</w:t>
            </w:r>
            <w:r w:rsidRPr="008A40C2"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5FE5560F" w14:textId="77777777" w:rsidR="00D26595" w:rsidRPr="008A40C2" w:rsidRDefault="008A40C2">
            <w:pPr>
              <w:ind w:left="3"/>
            </w:pPr>
            <w:r w:rsidRPr="008A40C2">
              <w:rPr>
                <w:sz w:val="20"/>
              </w:rPr>
              <w:t xml:space="preserve"> </w:t>
            </w:r>
          </w:p>
          <w:p w14:paraId="7C2365E5" w14:textId="77777777" w:rsidR="00D26595" w:rsidRPr="008A40C2" w:rsidRDefault="008A40C2">
            <w:pPr>
              <w:ind w:left="3"/>
            </w:pPr>
            <w:r w:rsidRPr="008A40C2">
              <w:rPr>
                <w:sz w:val="20"/>
              </w:rPr>
              <w:t xml:space="preserve"> </w:t>
            </w:r>
          </w:p>
          <w:p w14:paraId="75090A55" w14:textId="77777777" w:rsidR="00D26595" w:rsidRPr="008A40C2" w:rsidRDefault="008A40C2">
            <w:pPr>
              <w:ind w:left="3"/>
            </w:pPr>
            <w:r w:rsidRPr="008A40C2">
              <w:rPr>
                <w:sz w:val="20"/>
              </w:rPr>
              <w:t xml:space="preserve"> </w:t>
            </w:r>
          </w:p>
        </w:tc>
      </w:tr>
    </w:tbl>
    <w:p w14:paraId="4C31B788" w14:textId="77777777" w:rsidR="00D26595" w:rsidRDefault="008A40C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2A5AAEE7" w14:textId="77777777" w:rsidR="00D26595" w:rsidRDefault="008A40C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73F4AD3B" w14:textId="77777777" w:rsidR="00D26595" w:rsidRDefault="008A40C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0CA69E0F" w14:textId="77777777" w:rsidR="00D26595" w:rsidRDefault="008A40C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6F0A4F08" w14:textId="77777777" w:rsidR="00D26595" w:rsidRDefault="008A40C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7986DED6" w14:textId="77777777" w:rsidR="00D26595" w:rsidRDefault="008A40C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461FBE8A" w14:textId="77777777" w:rsidR="00D26595" w:rsidRDefault="008A40C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4ADD8548" w14:textId="77777777" w:rsidR="00D26595" w:rsidRDefault="008A40C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2F4EEA22" w14:textId="77777777" w:rsidR="00D26595" w:rsidRDefault="008A40C2">
      <w:pPr>
        <w:spacing w:after="0"/>
        <w:ind w:right="711"/>
        <w:jc w:val="right"/>
      </w:pPr>
      <w:r>
        <w:rPr>
          <w:rFonts w:ascii="Verdana" w:eastAsia="Verdana" w:hAnsi="Verdana" w:cs="Verdana"/>
          <w:sz w:val="18"/>
        </w:rPr>
        <w:t xml:space="preserve">………………………………………………….…………………………… </w:t>
      </w:r>
    </w:p>
    <w:p w14:paraId="0178DF11" w14:textId="77777777" w:rsidR="00D26595" w:rsidRDefault="008A40C2" w:rsidP="008A40C2">
      <w:pPr>
        <w:spacing w:after="0"/>
        <w:ind w:left="5483"/>
      </w:pPr>
      <w:r>
        <w:rPr>
          <w:sz w:val="20"/>
        </w:rPr>
        <w:t xml:space="preserve">Podpis rodzica/opiekuna prawnego  </w:t>
      </w:r>
    </w:p>
    <w:sectPr w:rsidR="00D26595">
      <w:pgSz w:w="11906" w:h="16838"/>
      <w:pgMar w:top="1440" w:right="1018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95"/>
    <w:rsid w:val="00000042"/>
    <w:rsid w:val="00575786"/>
    <w:rsid w:val="008A40C2"/>
    <w:rsid w:val="00D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CF2D"/>
  <w15:docId w15:val="{787184B2-FE52-4318-B69A-833A4F9B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C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Edukacja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Ewa</cp:lastModifiedBy>
  <cp:revision>2</cp:revision>
  <cp:lastPrinted>2023-03-17T10:35:00Z</cp:lastPrinted>
  <dcterms:created xsi:type="dcterms:W3CDTF">2023-05-11T08:18:00Z</dcterms:created>
  <dcterms:modified xsi:type="dcterms:W3CDTF">2023-05-11T08:18:00Z</dcterms:modified>
</cp:coreProperties>
</file>