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386"/>
        <w:gridCol w:w="1228"/>
        <w:gridCol w:w="3466"/>
        <w:gridCol w:w="971"/>
        <w:gridCol w:w="2696"/>
      </w:tblGrid>
      <w:tr w:rsidR="00A221C8" w:rsidRPr="00EB503F" w:rsidTr="00E76531">
        <w:trPr>
          <w:trHeight w:val="124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1E94" w:rsidRPr="00EB503F" w:rsidRDefault="00BA702D" w:rsidP="00804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3CF3" w:rsidRDefault="005B3CF3" w:rsidP="005B3CF3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Stredná odborná škola</w:t>
            </w:r>
            <w:r w:rsidR="002C6E5E">
              <w:rPr>
                <w:rFonts w:ascii="Arial" w:hAnsi="Arial" w:cs="Arial"/>
                <w:b/>
                <w:caps/>
                <w:u w:val="single"/>
              </w:rPr>
              <w:t xml:space="preserve"> J. A. Baťu</w:t>
            </w:r>
            <w:r>
              <w:rPr>
                <w:rFonts w:ascii="Arial" w:hAnsi="Arial" w:cs="Arial"/>
                <w:b/>
                <w:caps/>
                <w:u w:val="single"/>
              </w:rPr>
              <w:t xml:space="preserve">, Námestie SNP 5, Partizánske </w:t>
            </w:r>
          </w:p>
          <w:p w:rsidR="005B3CF3" w:rsidRDefault="002C6E5E" w:rsidP="005B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221C8" w:rsidRPr="00C92BEB" w:rsidRDefault="00D44BFD" w:rsidP="00804D32">
            <w:pPr>
              <w:jc w:val="center"/>
              <w:rPr>
                <w:rFonts w:ascii="Arial" w:hAnsi="Arial" w:cs="Arial"/>
              </w:rPr>
            </w:pPr>
            <w:r w:rsidRPr="00C92BEB">
              <w:rPr>
                <w:rFonts w:ascii="Arial" w:hAnsi="Arial" w:cs="Arial"/>
              </w:rPr>
              <w:t xml:space="preserve">ŽIADOSŤ </w:t>
            </w:r>
            <w:r w:rsidR="00A221C8" w:rsidRPr="00C92BEB">
              <w:rPr>
                <w:rFonts w:ascii="Arial" w:hAnsi="Arial" w:cs="Arial"/>
              </w:rPr>
              <w:t xml:space="preserve">NA </w:t>
            </w:r>
            <w:r w:rsidR="007F64ED">
              <w:rPr>
                <w:rFonts w:ascii="Arial" w:hAnsi="Arial" w:cs="Arial"/>
              </w:rPr>
              <w:t xml:space="preserve">  </w:t>
            </w:r>
            <w:r w:rsidRPr="00C92BEB">
              <w:rPr>
                <w:rFonts w:ascii="Arial" w:hAnsi="Arial" w:cs="Arial"/>
              </w:rPr>
              <w:t>P</w:t>
            </w:r>
            <w:r w:rsidR="007F64ED">
              <w:rPr>
                <w:rFonts w:ascii="Arial" w:hAnsi="Arial" w:cs="Arial"/>
              </w:rPr>
              <w:t xml:space="preserve"> </w:t>
            </w:r>
            <w:r w:rsidRPr="00C92BEB">
              <w:rPr>
                <w:rFonts w:ascii="Arial" w:hAnsi="Arial" w:cs="Arial"/>
              </w:rPr>
              <w:t>R</w:t>
            </w:r>
            <w:r w:rsidR="007F64ED">
              <w:rPr>
                <w:rFonts w:ascii="Arial" w:hAnsi="Arial" w:cs="Arial"/>
              </w:rPr>
              <w:t xml:space="preserve"> </w:t>
            </w:r>
            <w:r w:rsidRPr="00C92BEB">
              <w:rPr>
                <w:rFonts w:ascii="Arial" w:hAnsi="Arial" w:cs="Arial"/>
              </w:rPr>
              <w:t>E</w:t>
            </w:r>
            <w:r w:rsidR="007F64ED">
              <w:rPr>
                <w:rFonts w:ascii="Arial" w:hAnsi="Arial" w:cs="Arial"/>
              </w:rPr>
              <w:t xml:space="preserve"> </w:t>
            </w:r>
            <w:r w:rsidR="00A221C8" w:rsidRPr="00C92BEB">
              <w:rPr>
                <w:rFonts w:ascii="Arial" w:hAnsi="Arial" w:cs="Arial"/>
              </w:rPr>
              <w:t>R</w:t>
            </w:r>
            <w:r w:rsidR="007F64ED">
              <w:rPr>
                <w:rFonts w:ascii="Arial" w:hAnsi="Arial" w:cs="Arial"/>
              </w:rPr>
              <w:t xml:space="preserve"> </w:t>
            </w:r>
            <w:r w:rsidR="00A221C8" w:rsidRPr="00C92BEB">
              <w:rPr>
                <w:rFonts w:ascii="Arial" w:hAnsi="Arial" w:cs="Arial"/>
              </w:rPr>
              <w:t>A</w:t>
            </w:r>
            <w:r w:rsidR="007F64ED">
              <w:rPr>
                <w:rFonts w:ascii="Arial" w:hAnsi="Arial" w:cs="Arial"/>
              </w:rPr>
              <w:t> </w:t>
            </w:r>
            <w:r w:rsidR="00A221C8" w:rsidRPr="00C92BEB">
              <w:rPr>
                <w:rFonts w:ascii="Arial" w:hAnsi="Arial" w:cs="Arial"/>
              </w:rPr>
              <w:t>D</w:t>
            </w:r>
            <w:r w:rsidR="007F64ED">
              <w:rPr>
                <w:rFonts w:ascii="Arial" w:hAnsi="Arial" w:cs="Arial"/>
              </w:rPr>
              <w:t xml:space="preserve"> </w:t>
            </w:r>
            <w:r w:rsidR="00A221C8" w:rsidRPr="00C92BEB">
              <w:rPr>
                <w:rFonts w:ascii="Arial" w:hAnsi="Arial" w:cs="Arial"/>
              </w:rPr>
              <w:t>E</w:t>
            </w:r>
            <w:r w:rsidR="007F64ED">
              <w:rPr>
                <w:rFonts w:ascii="Arial" w:hAnsi="Arial" w:cs="Arial"/>
              </w:rPr>
              <w:t xml:space="preserve"> </w:t>
            </w:r>
            <w:r w:rsidR="00A221C8" w:rsidRPr="00C92BEB">
              <w:rPr>
                <w:rFonts w:ascii="Arial" w:hAnsi="Arial" w:cs="Arial"/>
              </w:rPr>
              <w:t>N</w:t>
            </w:r>
            <w:r w:rsidR="007F64ED">
              <w:rPr>
                <w:rFonts w:ascii="Arial" w:hAnsi="Arial" w:cs="Arial"/>
              </w:rPr>
              <w:t xml:space="preserve"> </w:t>
            </w:r>
            <w:r w:rsidR="00A221C8" w:rsidRPr="00C92BEB">
              <w:rPr>
                <w:rFonts w:ascii="Arial" w:hAnsi="Arial" w:cs="Arial"/>
              </w:rPr>
              <w:t>I</w:t>
            </w:r>
            <w:r w:rsidR="007F64ED">
              <w:rPr>
                <w:rFonts w:ascii="Arial" w:hAnsi="Arial" w:cs="Arial"/>
              </w:rPr>
              <w:t> </w:t>
            </w:r>
            <w:r w:rsidR="00A221C8" w:rsidRPr="00C92BEB">
              <w:rPr>
                <w:rFonts w:ascii="Arial" w:hAnsi="Arial" w:cs="Arial"/>
              </w:rPr>
              <w:t>E</w:t>
            </w:r>
            <w:r w:rsidR="007F64ED">
              <w:rPr>
                <w:rFonts w:ascii="Arial" w:hAnsi="Arial" w:cs="Arial"/>
              </w:rPr>
              <w:t xml:space="preserve">   </w:t>
            </w:r>
            <w:r w:rsidR="00A221C8" w:rsidRPr="00C92BEB">
              <w:rPr>
                <w:rFonts w:ascii="Arial" w:hAnsi="Arial" w:cs="Arial"/>
              </w:rPr>
              <w:t xml:space="preserve"> MAJETKU</w:t>
            </w:r>
          </w:p>
          <w:p w:rsidR="00A221C8" w:rsidRPr="00EB503F" w:rsidRDefault="00A221C8" w:rsidP="00804D32">
            <w:pPr>
              <w:jc w:val="center"/>
              <w:rPr>
                <w:rFonts w:ascii="Arial" w:hAnsi="Arial" w:cs="Arial"/>
              </w:rPr>
            </w:pPr>
          </w:p>
        </w:tc>
      </w:tr>
      <w:tr w:rsidR="00A221C8" w:rsidRPr="00EB503F" w:rsidTr="00E24E16"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A221C8" w:rsidRPr="00EB503F" w:rsidRDefault="00C91E94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Inv</w:t>
            </w:r>
            <w:r w:rsidR="00101FF4" w:rsidRPr="00EB503F">
              <w:rPr>
                <w:rFonts w:ascii="Arial" w:hAnsi="Arial" w:cs="Arial"/>
              </w:rPr>
              <w:t xml:space="preserve">. </w:t>
            </w:r>
            <w:r w:rsidRPr="00EB503F">
              <w:rPr>
                <w:rFonts w:ascii="Arial" w:hAnsi="Arial" w:cs="Arial"/>
              </w:rPr>
              <w:t>číslo</w:t>
            </w:r>
          </w:p>
        </w:tc>
        <w:tc>
          <w:tcPr>
            <w:tcW w:w="630" w:type="pct"/>
            <w:tcBorders>
              <w:top w:val="single" w:sz="18" w:space="0" w:color="auto"/>
              <w:bottom w:val="single" w:sz="12" w:space="0" w:color="auto"/>
            </w:tcBorders>
          </w:tcPr>
          <w:p w:rsidR="00A221C8" w:rsidRPr="00EB503F" w:rsidRDefault="00C91E94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Výr</w:t>
            </w:r>
            <w:r w:rsidR="00101FF4" w:rsidRPr="00EB503F">
              <w:rPr>
                <w:rFonts w:ascii="Arial" w:hAnsi="Arial" w:cs="Arial"/>
              </w:rPr>
              <w:t>.</w:t>
            </w:r>
            <w:r w:rsidRPr="00EB503F">
              <w:rPr>
                <w:rFonts w:ascii="Arial" w:hAnsi="Arial" w:cs="Arial"/>
              </w:rPr>
              <w:t xml:space="preserve"> číslo</w:t>
            </w:r>
          </w:p>
        </w:tc>
        <w:tc>
          <w:tcPr>
            <w:tcW w:w="1778" w:type="pct"/>
            <w:tcBorders>
              <w:top w:val="single" w:sz="18" w:space="0" w:color="auto"/>
              <w:bottom w:val="single" w:sz="12" w:space="0" w:color="auto"/>
            </w:tcBorders>
          </w:tcPr>
          <w:p w:rsidR="00A221C8" w:rsidRPr="00EB503F" w:rsidRDefault="00C91E94" w:rsidP="00804D32">
            <w:pPr>
              <w:jc w:val="center"/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Názov majetku</w:t>
            </w:r>
          </w:p>
        </w:tc>
        <w:tc>
          <w:tcPr>
            <w:tcW w:w="498" w:type="pct"/>
            <w:tcBorders>
              <w:top w:val="single" w:sz="18" w:space="0" w:color="auto"/>
              <w:bottom w:val="single" w:sz="12" w:space="0" w:color="auto"/>
            </w:tcBorders>
          </w:tcPr>
          <w:p w:rsidR="00A221C8" w:rsidRPr="00EB503F" w:rsidRDefault="00431550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Počet ks/m</w:t>
            </w:r>
          </w:p>
        </w:tc>
        <w:tc>
          <w:tcPr>
            <w:tcW w:w="1383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221C8" w:rsidRPr="00EB503F" w:rsidRDefault="00C91E94" w:rsidP="00804D32">
            <w:pPr>
              <w:jc w:val="center"/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Poznámka</w:t>
            </w:r>
          </w:p>
        </w:tc>
      </w:tr>
      <w:tr w:rsidR="00A221C8" w:rsidRPr="00EB503F" w:rsidTr="00E24E16">
        <w:trPr>
          <w:trHeight w:val="340"/>
        </w:trPr>
        <w:tc>
          <w:tcPr>
            <w:tcW w:w="711" w:type="pct"/>
            <w:tcBorders>
              <w:top w:val="single" w:sz="12" w:space="0" w:color="auto"/>
              <w:left w:val="single" w:sz="18" w:space="0" w:color="auto"/>
            </w:tcBorders>
          </w:tcPr>
          <w:p w:rsidR="00A221C8" w:rsidRPr="00EB503F" w:rsidRDefault="00A221C8" w:rsidP="001D2EE1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single" w:sz="12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top w:val="single" w:sz="12" w:space="0" w:color="auto"/>
            </w:tcBorders>
          </w:tcPr>
          <w:p w:rsidR="00A221C8" w:rsidRPr="00EB503F" w:rsidRDefault="00A221C8" w:rsidP="002C6E5E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</w:tcPr>
          <w:p w:rsidR="00A221C8" w:rsidRPr="00EB503F" w:rsidRDefault="00A221C8" w:rsidP="001D2EE1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top w:val="single" w:sz="12" w:space="0" w:color="auto"/>
              <w:right w:val="single" w:sz="18" w:space="0" w:color="auto"/>
            </w:tcBorders>
          </w:tcPr>
          <w:p w:rsidR="00A221C8" w:rsidRPr="00EB503F" w:rsidRDefault="00A221C8" w:rsidP="00BB537B">
            <w:pPr>
              <w:rPr>
                <w:rFonts w:ascii="Arial" w:hAnsi="Arial" w:cs="Arial"/>
              </w:rPr>
            </w:pPr>
          </w:p>
        </w:tc>
      </w:tr>
      <w:tr w:rsidR="001D2EE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1D2EE1" w:rsidRPr="00EB503F" w:rsidRDefault="001D2EE1" w:rsidP="00B45C93">
            <w:pPr>
              <w:rPr>
                <w:rFonts w:ascii="Arial" w:hAnsi="Arial" w:cs="Arial"/>
              </w:rPr>
            </w:pPr>
          </w:p>
        </w:tc>
      </w:tr>
      <w:tr w:rsidR="001D2EE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1D2EE1" w:rsidRPr="00EB503F" w:rsidRDefault="001D2EE1">
            <w:pPr>
              <w:rPr>
                <w:rFonts w:ascii="Arial" w:hAnsi="Arial" w:cs="Arial"/>
              </w:rPr>
            </w:pPr>
          </w:p>
        </w:tc>
      </w:tr>
      <w:tr w:rsidR="001D2EE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1D2EE1" w:rsidRPr="00EB503F" w:rsidRDefault="001D2EE1" w:rsidP="004A4BA8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1D2EE1" w:rsidRPr="00EB503F" w:rsidRDefault="001D2EE1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E7653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</w:tr>
      <w:tr w:rsidR="00E7653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</w:tr>
      <w:tr w:rsidR="00E76531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E76531" w:rsidRPr="00EB503F" w:rsidRDefault="00E76531" w:rsidP="00D15FF7">
            <w:pPr>
              <w:rPr>
                <w:rFonts w:ascii="Arial" w:hAnsi="Arial" w:cs="Arial"/>
              </w:rPr>
            </w:pPr>
          </w:p>
        </w:tc>
      </w:tr>
      <w:tr w:rsidR="005D5C44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5D5C44" w:rsidRPr="00EB503F" w:rsidRDefault="005D5C44" w:rsidP="00D15FF7">
            <w:pPr>
              <w:rPr>
                <w:rFonts w:ascii="Arial" w:hAnsi="Arial" w:cs="Arial"/>
              </w:rPr>
            </w:pPr>
          </w:p>
        </w:tc>
      </w:tr>
      <w:tr w:rsidR="00A221C8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right w:val="single" w:sz="18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</w:tr>
      <w:tr w:rsidR="00A221C8" w:rsidRPr="00EB503F" w:rsidTr="00E24E16">
        <w:trPr>
          <w:trHeight w:val="340"/>
        </w:trPr>
        <w:tc>
          <w:tcPr>
            <w:tcW w:w="711" w:type="pct"/>
            <w:tcBorders>
              <w:left w:val="single" w:sz="18" w:space="0" w:color="auto"/>
              <w:bottom w:val="single" w:sz="12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bottom w:val="single" w:sz="12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1778" w:type="pct"/>
            <w:tcBorders>
              <w:bottom w:val="single" w:sz="12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  <w:tc>
          <w:tcPr>
            <w:tcW w:w="1383" w:type="pct"/>
            <w:tcBorders>
              <w:bottom w:val="single" w:sz="12" w:space="0" w:color="auto"/>
              <w:right w:val="single" w:sz="18" w:space="0" w:color="auto"/>
            </w:tcBorders>
          </w:tcPr>
          <w:p w:rsidR="00A221C8" w:rsidRPr="00EB503F" w:rsidRDefault="00A221C8">
            <w:pPr>
              <w:rPr>
                <w:rFonts w:ascii="Arial" w:hAnsi="Arial" w:cs="Arial"/>
              </w:rPr>
            </w:pPr>
          </w:p>
        </w:tc>
      </w:tr>
      <w:tr w:rsidR="00A221C8" w:rsidRPr="00EB503F" w:rsidTr="00E7653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3"/>
        </w:trPr>
        <w:tc>
          <w:tcPr>
            <w:tcW w:w="5000" w:type="pct"/>
            <w:gridSpan w:val="5"/>
          </w:tcPr>
          <w:p w:rsidR="00B417C6" w:rsidRPr="00F64D43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" w:firstLine="636"/>
              <w:jc w:val="center"/>
              <w:rPr>
                <w:u w:val="single"/>
              </w:rPr>
            </w:pPr>
            <w:r w:rsidRPr="00F64D43">
              <w:rPr>
                <w:b/>
                <w:bCs/>
                <w:u w:val="single"/>
              </w:rPr>
              <w:t xml:space="preserve">ZÁKLADNÁ  FINANČNÁ </w:t>
            </w:r>
            <w:r>
              <w:rPr>
                <w:b/>
                <w:bCs/>
                <w:u w:val="single"/>
              </w:rPr>
              <w:t xml:space="preserve">  </w:t>
            </w:r>
            <w:r w:rsidRPr="00F64D43">
              <w:rPr>
                <w:b/>
                <w:bCs/>
                <w:u w:val="single"/>
              </w:rPr>
              <w:t>KONTROLA</w:t>
            </w:r>
            <w:r>
              <w:rPr>
                <w:b/>
                <w:bCs/>
                <w:u w:val="single"/>
              </w:rPr>
              <w:t xml:space="preserve">  </w:t>
            </w:r>
            <w:r w:rsidRPr="0084106F">
              <w:t xml:space="preserve">   </w:t>
            </w:r>
            <w:r>
              <w:t xml:space="preserve">                                      </w:t>
            </w:r>
            <w:r w:rsidRPr="0084106F">
              <w:t xml:space="preserve">  </w:t>
            </w:r>
          </w:p>
          <w:p w:rsidR="00B417C6" w:rsidRDefault="00B417C6" w:rsidP="00B4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F64D43">
              <w:rPr>
                <w:sz w:val="24"/>
                <w:szCs w:val="24"/>
                <w:u w:val="single"/>
              </w:rPr>
              <w:t>vykonaná podľa § 6</w:t>
            </w:r>
            <w:r>
              <w:rPr>
                <w:sz w:val="24"/>
                <w:szCs w:val="24"/>
                <w:u w:val="single"/>
              </w:rPr>
              <w:t xml:space="preserve"> a § 7</w:t>
            </w:r>
            <w:r w:rsidRPr="00F64D43">
              <w:rPr>
                <w:sz w:val="24"/>
                <w:szCs w:val="24"/>
                <w:u w:val="single"/>
              </w:rPr>
              <w:t xml:space="preserve"> zákona NR SR č. </w:t>
            </w:r>
            <w:r>
              <w:rPr>
                <w:sz w:val="24"/>
                <w:szCs w:val="24"/>
                <w:u w:val="single"/>
              </w:rPr>
              <w:t>357</w:t>
            </w:r>
            <w:r w:rsidRPr="00F64D43">
              <w:rPr>
                <w:sz w:val="24"/>
                <w:szCs w:val="24"/>
                <w:u w:val="single"/>
              </w:rPr>
              <w:t>/2015 o finančnej kontrole a</w:t>
            </w:r>
            <w:r>
              <w:rPr>
                <w:sz w:val="24"/>
                <w:szCs w:val="24"/>
                <w:u w:val="single"/>
              </w:rPr>
              <w:t> </w:t>
            </w:r>
            <w:r w:rsidRPr="00F64D43">
              <w:rPr>
                <w:sz w:val="24"/>
                <w:szCs w:val="24"/>
                <w:u w:val="single"/>
              </w:rPr>
              <w:t>audite</w:t>
            </w:r>
          </w:p>
          <w:p w:rsidR="00B417C6" w:rsidRPr="00F64D43" w:rsidRDefault="00B417C6" w:rsidP="00B417C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ind w:left="7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 o zmene a doplnení niektorých zákonov</w:t>
            </w:r>
          </w:p>
          <w:p w:rsidR="00B417C6" w:rsidRPr="00C2634D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"/>
              </w:tabs>
              <w:spacing w:line="360" w:lineRule="auto"/>
              <w:ind w:left="72"/>
              <w:rPr>
                <w:b/>
                <w:bCs/>
                <w:sz w:val="20"/>
                <w:szCs w:val="20"/>
                <w:u w:val="single"/>
              </w:rPr>
            </w:pPr>
            <w:r w:rsidRPr="00F64D43">
              <w:rPr>
                <w:b/>
                <w:bCs/>
                <w:sz w:val="20"/>
                <w:szCs w:val="20"/>
              </w:rPr>
              <w:t xml:space="preserve"> </w:t>
            </w:r>
            <w:r w:rsidRPr="00C2634D">
              <w:rPr>
                <w:b/>
                <w:bCs/>
                <w:sz w:val="20"/>
                <w:szCs w:val="20"/>
                <w:u w:val="single"/>
              </w:rPr>
              <w:t>Vyjadrenie:</w:t>
            </w:r>
          </w:p>
          <w:p w:rsidR="00B417C6" w:rsidRPr="00C2634D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"/>
              </w:tabs>
              <w:spacing w:line="360" w:lineRule="auto"/>
              <w:ind w:left="72"/>
              <w:jc w:val="both"/>
              <w:rPr>
                <w:b/>
                <w:bCs/>
                <w:sz w:val="20"/>
                <w:szCs w:val="20"/>
              </w:rPr>
            </w:pPr>
            <w:r w:rsidRPr="00C2634D">
              <w:rPr>
                <w:b/>
                <w:bCs/>
                <w:sz w:val="20"/>
                <w:szCs w:val="20"/>
              </w:rPr>
              <w:t xml:space="preserve">Je – nie je/* </w:t>
            </w:r>
            <w:r>
              <w:rPr>
                <w:b/>
                <w:bCs/>
                <w:sz w:val="20"/>
                <w:szCs w:val="20"/>
              </w:rPr>
              <w:t>možné finančnú operáciu /majetkovej povahy/ alebo jej časť vykonať, v nej pokračovať alebo vymáhať poskytnuté plnenie, ak sa finančná operácia alebo jej časť už vykonala.</w:t>
            </w:r>
          </w:p>
          <w:p w:rsidR="00BF1DEE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"/>
              </w:tabs>
              <w:ind w:left="72"/>
              <w:rPr>
                <w:sz w:val="20"/>
                <w:szCs w:val="20"/>
              </w:rPr>
            </w:pPr>
            <w:r w:rsidRPr="00226A99">
              <w:rPr>
                <w:sz w:val="20"/>
                <w:szCs w:val="20"/>
              </w:rPr>
              <w:t>Dátum ............ Meno a priezvisko zodp</w:t>
            </w:r>
            <w:r w:rsidR="005D5C44">
              <w:rPr>
                <w:sz w:val="20"/>
                <w:szCs w:val="20"/>
              </w:rPr>
              <w:t>.</w:t>
            </w:r>
            <w:r w:rsidRPr="00226A99">
              <w:rPr>
                <w:sz w:val="20"/>
                <w:szCs w:val="20"/>
              </w:rPr>
              <w:t xml:space="preserve"> </w:t>
            </w:r>
            <w:r w:rsidR="00FC6F7C">
              <w:rPr>
                <w:sz w:val="20"/>
                <w:szCs w:val="20"/>
              </w:rPr>
              <w:t xml:space="preserve"> </w:t>
            </w:r>
            <w:r w:rsidRPr="00226A99">
              <w:rPr>
                <w:sz w:val="20"/>
                <w:szCs w:val="20"/>
              </w:rPr>
              <w:t>zamestnanca:</w:t>
            </w:r>
            <w:r>
              <w:rPr>
                <w:sz w:val="20"/>
                <w:szCs w:val="20"/>
              </w:rPr>
              <w:t xml:space="preserve">Ing.Daniela Kajanová, ved. TEČ   </w:t>
            </w:r>
            <w:r w:rsidR="005D5C44">
              <w:rPr>
                <w:sz w:val="20"/>
                <w:szCs w:val="20"/>
              </w:rPr>
              <w:t>.....................................</w:t>
            </w:r>
          </w:p>
          <w:p w:rsidR="00B417C6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417C6" w:rsidRPr="00226A99" w:rsidRDefault="00B417C6" w:rsidP="00B417C6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"/>
              </w:tabs>
              <w:ind w:left="72"/>
              <w:rPr>
                <w:sz w:val="20"/>
                <w:szCs w:val="20"/>
              </w:rPr>
            </w:pPr>
            <w:r w:rsidRPr="00226A99">
              <w:rPr>
                <w:sz w:val="20"/>
                <w:szCs w:val="20"/>
              </w:rPr>
              <w:t>Dátum .............Meno a priezvisko zodp</w:t>
            </w:r>
            <w:r w:rsidR="00FC6F7C">
              <w:rPr>
                <w:sz w:val="20"/>
                <w:szCs w:val="20"/>
              </w:rPr>
              <w:t xml:space="preserve">. </w:t>
            </w:r>
            <w:r w:rsidRPr="00226A99">
              <w:rPr>
                <w:sz w:val="20"/>
                <w:szCs w:val="20"/>
              </w:rPr>
              <w:t xml:space="preserve">zamestnanca: </w:t>
            </w:r>
            <w:r>
              <w:rPr>
                <w:sz w:val="20"/>
                <w:szCs w:val="20"/>
              </w:rPr>
              <w:t xml:space="preserve">Eva Lenartová </w:t>
            </w:r>
            <w:r w:rsidRPr="00226A9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FC6F7C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226A99">
              <w:rPr>
                <w:sz w:val="20"/>
                <w:szCs w:val="20"/>
              </w:rPr>
              <w:t>Podpis .</w:t>
            </w:r>
            <w:r w:rsidR="00BF1DEE">
              <w:rPr>
                <w:sz w:val="20"/>
                <w:szCs w:val="20"/>
              </w:rPr>
              <w:t>.....</w:t>
            </w:r>
            <w:r w:rsidRPr="00226A99">
              <w:rPr>
                <w:sz w:val="20"/>
                <w:szCs w:val="20"/>
              </w:rPr>
              <w:t>.................</w:t>
            </w:r>
            <w:r w:rsidR="00E76531">
              <w:rPr>
                <w:sz w:val="20"/>
                <w:szCs w:val="20"/>
              </w:rPr>
              <w:t>.......</w:t>
            </w:r>
            <w:r w:rsidRPr="00226A99">
              <w:rPr>
                <w:sz w:val="20"/>
                <w:szCs w:val="20"/>
              </w:rPr>
              <w:t>........</w:t>
            </w:r>
          </w:p>
          <w:p w:rsidR="00EC0492" w:rsidRDefault="00EC0492" w:rsidP="00431550">
            <w:pPr>
              <w:rPr>
                <w:rFonts w:ascii="Arial" w:hAnsi="Arial" w:cs="Arial"/>
              </w:rPr>
            </w:pPr>
          </w:p>
          <w:p w:rsidR="00431550" w:rsidRPr="00EB503F" w:rsidRDefault="00D44BFD" w:rsidP="00431550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 xml:space="preserve">Odovzdávajúci:   </w:t>
            </w:r>
            <w:r w:rsidR="00EB503F">
              <w:rPr>
                <w:rFonts w:ascii="Arial" w:hAnsi="Arial" w:cs="Arial"/>
              </w:rPr>
              <w:t xml:space="preserve">      </w:t>
            </w:r>
            <w:r w:rsidRPr="00EB503F">
              <w:rPr>
                <w:rFonts w:ascii="Arial" w:hAnsi="Arial" w:cs="Arial"/>
              </w:rPr>
              <w:t xml:space="preserve">                                 </w:t>
            </w:r>
            <w:r w:rsidR="00EB503F">
              <w:rPr>
                <w:rFonts w:ascii="Arial" w:hAnsi="Arial" w:cs="Arial"/>
              </w:rPr>
              <w:t xml:space="preserve">                 </w:t>
            </w:r>
            <w:r w:rsidRPr="00EB503F">
              <w:rPr>
                <w:rFonts w:ascii="Arial" w:hAnsi="Arial" w:cs="Arial"/>
              </w:rPr>
              <w:t>Preberajúci:</w:t>
            </w:r>
            <w:r w:rsidR="00EB503F">
              <w:rPr>
                <w:rFonts w:ascii="Arial" w:hAnsi="Arial" w:cs="Arial"/>
              </w:rPr>
              <w:t xml:space="preserve">  </w:t>
            </w:r>
          </w:p>
          <w:p w:rsidR="006D266F" w:rsidRDefault="00BC316F" w:rsidP="0043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76531">
              <w:rPr>
                <w:rFonts w:ascii="Arial" w:hAnsi="Arial" w:cs="Arial"/>
              </w:rPr>
              <w:t xml:space="preserve">   </w:t>
            </w:r>
          </w:p>
          <w:p w:rsidR="00267553" w:rsidRPr="00EB503F" w:rsidRDefault="006D266F" w:rsidP="0043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 </w:t>
            </w:r>
            <w:r w:rsidR="00933B8E">
              <w:rPr>
                <w:rFonts w:ascii="Arial" w:hAnsi="Arial" w:cs="Arial"/>
              </w:rPr>
              <w:t xml:space="preserve">    </w:t>
            </w:r>
            <w:r w:rsidR="00431550" w:rsidRPr="00EB503F">
              <w:rPr>
                <w:rFonts w:ascii="Arial" w:hAnsi="Arial" w:cs="Arial"/>
              </w:rPr>
              <w:t>.........</w:t>
            </w:r>
            <w:r w:rsidR="00316AB2" w:rsidRPr="00EB503F">
              <w:rPr>
                <w:rFonts w:ascii="Arial" w:hAnsi="Arial" w:cs="Arial"/>
              </w:rPr>
              <w:t>.....................................</w:t>
            </w:r>
            <w:r w:rsidR="00EB503F">
              <w:rPr>
                <w:rFonts w:ascii="Arial" w:hAnsi="Arial" w:cs="Arial"/>
              </w:rPr>
              <w:t xml:space="preserve">.............     </w:t>
            </w:r>
            <w:r>
              <w:rPr>
                <w:rFonts w:ascii="Arial" w:hAnsi="Arial" w:cs="Arial"/>
              </w:rPr>
              <w:t xml:space="preserve"> </w:t>
            </w:r>
            <w:r w:rsidR="00EB503F">
              <w:rPr>
                <w:rFonts w:ascii="Arial" w:hAnsi="Arial" w:cs="Arial"/>
              </w:rPr>
              <w:t xml:space="preserve">   M</w:t>
            </w:r>
            <w:r w:rsidR="00D44BFD" w:rsidRPr="00EB503F">
              <w:rPr>
                <w:rFonts w:ascii="Arial" w:hAnsi="Arial" w:cs="Arial"/>
              </w:rPr>
              <w:t>eno: ..........................................</w:t>
            </w:r>
            <w:r w:rsidR="00EB503F">
              <w:rPr>
                <w:rFonts w:ascii="Arial" w:hAnsi="Arial" w:cs="Arial"/>
              </w:rPr>
              <w:t>.....................</w:t>
            </w:r>
            <w:r w:rsidR="00431550" w:rsidRPr="00EB50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</w:p>
          <w:p w:rsidR="00431550" w:rsidRPr="00EB503F" w:rsidRDefault="00431550" w:rsidP="00431550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 xml:space="preserve">                    </w:t>
            </w:r>
          </w:p>
          <w:p w:rsidR="00316AB2" w:rsidRPr="00EB503F" w:rsidRDefault="00D44BFD" w:rsidP="00316AB2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Podpis:</w:t>
            </w:r>
            <w:r w:rsidR="00267553" w:rsidRPr="00EB503F">
              <w:rPr>
                <w:rFonts w:ascii="Arial" w:hAnsi="Arial" w:cs="Arial"/>
              </w:rPr>
              <w:t>......................................</w:t>
            </w:r>
            <w:r w:rsidR="00EB503F">
              <w:rPr>
                <w:rFonts w:ascii="Arial" w:hAnsi="Arial" w:cs="Arial"/>
              </w:rPr>
              <w:t xml:space="preserve">....................      </w:t>
            </w:r>
            <w:r w:rsidRPr="00EB503F">
              <w:rPr>
                <w:rFonts w:ascii="Arial" w:hAnsi="Arial" w:cs="Arial"/>
              </w:rPr>
              <w:t xml:space="preserve"> </w:t>
            </w:r>
            <w:r w:rsidR="00EB503F">
              <w:rPr>
                <w:rFonts w:ascii="Arial" w:hAnsi="Arial" w:cs="Arial"/>
              </w:rPr>
              <w:t xml:space="preserve">       </w:t>
            </w:r>
            <w:r w:rsidR="00267553" w:rsidRPr="00EB503F">
              <w:rPr>
                <w:rFonts w:ascii="Arial" w:hAnsi="Arial" w:cs="Arial"/>
              </w:rPr>
              <w:t>Podpis: ............................</w:t>
            </w:r>
            <w:r w:rsidR="00EB503F">
              <w:rPr>
                <w:rFonts w:ascii="Arial" w:hAnsi="Arial" w:cs="Arial"/>
              </w:rPr>
              <w:t>................................</w:t>
            </w:r>
          </w:p>
          <w:p w:rsidR="00A11FF3" w:rsidRDefault="00D53D3C" w:rsidP="00316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E24E16" w:rsidRDefault="00E24E16" w:rsidP="00316AB2">
            <w:pPr>
              <w:rPr>
                <w:rFonts w:ascii="Arial" w:hAnsi="Arial" w:cs="Arial"/>
              </w:rPr>
            </w:pPr>
          </w:p>
          <w:p w:rsidR="0060659B" w:rsidRPr="00EB503F" w:rsidRDefault="0060659B" w:rsidP="00316AB2">
            <w:pPr>
              <w:rPr>
                <w:rFonts w:ascii="Arial" w:hAnsi="Arial" w:cs="Arial"/>
              </w:rPr>
            </w:pPr>
            <w:r w:rsidRPr="00EB503F">
              <w:rPr>
                <w:rFonts w:ascii="Arial" w:hAnsi="Arial" w:cs="Arial"/>
              </w:rPr>
              <w:t>Z miestnosti č.: ............................................</w:t>
            </w:r>
            <w:r w:rsidR="00EB503F">
              <w:rPr>
                <w:rFonts w:ascii="Arial" w:hAnsi="Arial" w:cs="Arial"/>
              </w:rPr>
              <w:t xml:space="preserve">               </w:t>
            </w:r>
            <w:r w:rsidRPr="00EB503F">
              <w:rPr>
                <w:rFonts w:ascii="Arial" w:hAnsi="Arial" w:cs="Arial"/>
              </w:rPr>
              <w:t>Do miestnosti č.:</w:t>
            </w:r>
            <w:r w:rsidR="00B959AB" w:rsidRPr="00EB503F">
              <w:rPr>
                <w:rFonts w:ascii="Arial" w:hAnsi="Arial" w:cs="Arial"/>
              </w:rPr>
              <w:t xml:space="preserve"> ...........</w:t>
            </w:r>
            <w:r w:rsidR="00EB503F">
              <w:rPr>
                <w:rFonts w:ascii="Arial" w:hAnsi="Arial" w:cs="Arial"/>
              </w:rPr>
              <w:t>.................................</w:t>
            </w:r>
          </w:p>
          <w:p w:rsidR="00316AB2" w:rsidRDefault="00316AB2" w:rsidP="00431550">
            <w:pPr>
              <w:rPr>
                <w:rFonts w:ascii="Arial" w:hAnsi="Arial" w:cs="Arial"/>
              </w:rPr>
            </w:pPr>
          </w:p>
          <w:p w:rsidR="00EB503F" w:rsidRDefault="00EB503F" w:rsidP="00431550">
            <w:pPr>
              <w:rPr>
                <w:rFonts w:ascii="Arial" w:hAnsi="Arial" w:cs="Arial"/>
              </w:rPr>
            </w:pPr>
          </w:p>
          <w:p w:rsidR="00E76531" w:rsidRDefault="00E76531" w:rsidP="00431550">
            <w:pPr>
              <w:rPr>
                <w:rFonts w:ascii="Arial" w:hAnsi="Arial" w:cs="Arial"/>
              </w:rPr>
            </w:pPr>
          </w:p>
          <w:p w:rsidR="00EB503F" w:rsidRDefault="00EB503F" w:rsidP="0043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Dátum:</w:t>
            </w:r>
            <w:r w:rsidR="00CA444C">
              <w:rPr>
                <w:rFonts w:ascii="Arial" w:hAnsi="Arial" w:cs="Arial"/>
              </w:rPr>
              <w:t xml:space="preserve">   </w:t>
            </w:r>
            <w:r w:rsidR="00BB537B">
              <w:rPr>
                <w:rFonts w:ascii="Arial" w:hAnsi="Arial" w:cs="Arial"/>
              </w:rPr>
              <w:t xml:space="preserve"> </w:t>
            </w:r>
          </w:p>
          <w:p w:rsidR="00EB503F" w:rsidRDefault="00EB503F" w:rsidP="00431550">
            <w:pPr>
              <w:rPr>
                <w:rFonts w:ascii="Arial" w:hAnsi="Arial" w:cs="Arial"/>
              </w:rPr>
            </w:pPr>
          </w:p>
          <w:p w:rsidR="00EB503F" w:rsidRDefault="00EB503F" w:rsidP="00431550">
            <w:pPr>
              <w:rPr>
                <w:rFonts w:ascii="Arial" w:hAnsi="Arial" w:cs="Arial"/>
              </w:rPr>
            </w:pPr>
          </w:p>
          <w:p w:rsidR="00EB503F" w:rsidRDefault="00EB503F" w:rsidP="0043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Presuny v evidencii majetku vykonal: referent ekonomických činností – majetok:</w:t>
            </w:r>
          </w:p>
          <w:p w:rsidR="00EB503F" w:rsidRDefault="00EB503F" w:rsidP="00431550">
            <w:pPr>
              <w:rPr>
                <w:rFonts w:ascii="Arial" w:hAnsi="Arial" w:cs="Arial"/>
              </w:rPr>
            </w:pPr>
          </w:p>
          <w:p w:rsidR="00553188" w:rsidRPr="00EB503F" w:rsidRDefault="00EB503F" w:rsidP="0043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Meno:........................................................ Dátum: ............................... Podpis:...............................</w:t>
            </w:r>
          </w:p>
        </w:tc>
      </w:tr>
    </w:tbl>
    <w:p w:rsidR="00794E26" w:rsidRDefault="00794E26" w:rsidP="00F06E12">
      <w:pPr>
        <w:rPr>
          <w:rFonts w:ascii="Arial" w:hAnsi="Arial" w:cs="Arial"/>
        </w:rPr>
      </w:pPr>
    </w:p>
    <w:sectPr w:rsidR="00794E26" w:rsidSect="00366FF7">
      <w:headerReference w:type="default" r:id="rId7"/>
      <w:pgSz w:w="11906" w:h="16838" w:code="9"/>
      <w:pgMar w:top="851" w:right="1418" w:bottom="851" w:left="1418" w:header="709" w:footer="709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59" w:rsidRDefault="00B96259" w:rsidP="00366FF7">
      <w:r>
        <w:separator/>
      </w:r>
    </w:p>
  </w:endnote>
  <w:endnote w:type="continuationSeparator" w:id="1">
    <w:p w:rsidR="00B96259" w:rsidRDefault="00B96259" w:rsidP="0036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59" w:rsidRDefault="00B96259" w:rsidP="00366FF7">
      <w:r>
        <w:separator/>
      </w:r>
    </w:p>
  </w:footnote>
  <w:footnote w:type="continuationSeparator" w:id="1">
    <w:p w:rsidR="00B96259" w:rsidRDefault="00B96259" w:rsidP="0036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F7" w:rsidRPr="00366FF7" w:rsidRDefault="00366FF7" w:rsidP="00366FF7">
    <w:pPr>
      <w:pStyle w:val="Hlavika"/>
      <w:jc w:val="right"/>
      <w:rPr>
        <w:rFonts w:ascii="Arial" w:hAnsi="Arial" w:cs="Arial"/>
        <w:sz w:val="16"/>
        <w:szCs w:val="16"/>
      </w:rPr>
    </w:pPr>
    <w:r w:rsidRPr="00366FF7">
      <w:rPr>
        <w:rFonts w:ascii="Arial" w:hAnsi="Arial" w:cs="Arial"/>
        <w:sz w:val="16"/>
        <w:szCs w:val="16"/>
      </w:rPr>
      <w:t>Príloha č. 14c</w:t>
    </w:r>
  </w:p>
  <w:p w:rsidR="00366FF7" w:rsidRDefault="00366F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96"/>
    <w:rsid w:val="00004EBB"/>
    <w:rsid w:val="00025036"/>
    <w:rsid w:val="00025BE0"/>
    <w:rsid w:val="00027508"/>
    <w:rsid w:val="00027BC4"/>
    <w:rsid w:val="00043AB3"/>
    <w:rsid w:val="00046DDB"/>
    <w:rsid w:val="000723FB"/>
    <w:rsid w:val="00074D12"/>
    <w:rsid w:val="000865B2"/>
    <w:rsid w:val="0008675E"/>
    <w:rsid w:val="00092657"/>
    <w:rsid w:val="000E1159"/>
    <w:rsid w:val="000F09E6"/>
    <w:rsid w:val="000F1144"/>
    <w:rsid w:val="00101FF4"/>
    <w:rsid w:val="00112587"/>
    <w:rsid w:val="00114289"/>
    <w:rsid w:val="00120598"/>
    <w:rsid w:val="00125D19"/>
    <w:rsid w:val="00137DB9"/>
    <w:rsid w:val="00146CFA"/>
    <w:rsid w:val="001515DF"/>
    <w:rsid w:val="00185586"/>
    <w:rsid w:val="00186672"/>
    <w:rsid w:val="001B7907"/>
    <w:rsid w:val="001C21E5"/>
    <w:rsid w:val="001C4064"/>
    <w:rsid w:val="001C6ED2"/>
    <w:rsid w:val="001D2EE1"/>
    <w:rsid w:val="001D4D7F"/>
    <w:rsid w:val="002148C8"/>
    <w:rsid w:val="002238A7"/>
    <w:rsid w:val="00225D09"/>
    <w:rsid w:val="00227E9D"/>
    <w:rsid w:val="002370EB"/>
    <w:rsid w:val="00256517"/>
    <w:rsid w:val="002607BA"/>
    <w:rsid w:val="00261024"/>
    <w:rsid w:val="00262D97"/>
    <w:rsid w:val="002666C6"/>
    <w:rsid w:val="00266C57"/>
    <w:rsid w:val="00267553"/>
    <w:rsid w:val="0027009F"/>
    <w:rsid w:val="002C6E5E"/>
    <w:rsid w:val="002D5944"/>
    <w:rsid w:val="002E3043"/>
    <w:rsid w:val="002E4B1F"/>
    <w:rsid w:val="00302AF7"/>
    <w:rsid w:val="0031157A"/>
    <w:rsid w:val="00316AB2"/>
    <w:rsid w:val="00324963"/>
    <w:rsid w:val="00341C3E"/>
    <w:rsid w:val="00344272"/>
    <w:rsid w:val="00366FF7"/>
    <w:rsid w:val="003706F0"/>
    <w:rsid w:val="0039436E"/>
    <w:rsid w:val="0041438D"/>
    <w:rsid w:val="00424425"/>
    <w:rsid w:val="00431550"/>
    <w:rsid w:val="004521DA"/>
    <w:rsid w:val="00465659"/>
    <w:rsid w:val="0048055E"/>
    <w:rsid w:val="00491320"/>
    <w:rsid w:val="004A3F51"/>
    <w:rsid w:val="004B7519"/>
    <w:rsid w:val="004C437A"/>
    <w:rsid w:val="004C71F6"/>
    <w:rsid w:val="004E54A8"/>
    <w:rsid w:val="004F5733"/>
    <w:rsid w:val="00531AB1"/>
    <w:rsid w:val="00553188"/>
    <w:rsid w:val="0058378D"/>
    <w:rsid w:val="005B0DE8"/>
    <w:rsid w:val="005B3CF3"/>
    <w:rsid w:val="005D5C44"/>
    <w:rsid w:val="0060659B"/>
    <w:rsid w:val="00625891"/>
    <w:rsid w:val="00636058"/>
    <w:rsid w:val="00637486"/>
    <w:rsid w:val="0067197D"/>
    <w:rsid w:val="00697BF6"/>
    <w:rsid w:val="006A69A4"/>
    <w:rsid w:val="006C02F7"/>
    <w:rsid w:val="006D266F"/>
    <w:rsid w:val="00707067"/>
    <w:rsid w:val="00720035"/>
    <w:rsid w:val="00720771"/>
    <w:rsid w:val="007345A5"/>
    <w:rsid w:val="0074711F"/>
    <w:rsid w:val="007775A9"/>
    <w:rsid w:val="007847F0"/>
    <w:rsid w:val="00794E26"/>
    <w:rsid w:val="007D2C6D"/>
    <w:rsid w:val="007E1DA9"/>
    <w:rsid w:val="007E3172"/>
    <w:rsid w:val="007F143C"/>
    <w:rsid w:val="007F64ED"/>
    <w:rsid w:val="00804D32"/>
    <w:rsid w:val="00805A03"/>
    <w:rsid w:val="00807D7E"/>
    <w:rsid w:val="008118CC"/>
    <w:rsid w:val="00813416"/>
    <w:rsid w:val="008545FE"/>
    <w:rsid w:val="00882052"/>
    <w:rsid w:val="00885C6E"/>
    <w:rsid w:val="008A0567"/>
    <w:rsid w:val="008B4EFA"/>
    <w:rsid w:val="008D4714"/>
    <w:rsid w:val="009156E6"/>
    <w:rsid w:val="00921736"/>
    <w:rsid w:val="00933B8E"/>
    <w:rsid w:val="00956C5F"/>
    <w:rsid w:val="00966C52"/>
    <w:rsid w:val="00991867"/>
    <w:rsid w:val="00997B13"/>
    <w:rsid w:val="009A0580"/>
    <w:rsid w:val="009A633D"/>
    <w:rsid w:val="009C1964"/>
    <w:rsid w:val="009D1112"/>
    <w:rsid w:val="009D70A7"/>
    <w:rsid w:val="009E36E5"/>
    <w:rsid w:val="009F75B3"/>
    <w:rsid w:val="00A11FF3"/>
    <w:rsid w:val="00A20795"/>
    <w:rsid w:val="00A221C8"/>
    <w:rsid w:val="00A77F76"/>
    <w:rsid w:val="00A94107"/>
    <w:rsid w:val="00A972BC"/>
    <w:rsid w:val="00AB7591"/>
    <w:rsid w:val="00AC3751"/>
    <w:rsid w:val="00AD1197"/>
    <w:rsid w:val="00AF1BF6"/>
    <w:rsid w:val="00B258BB"/>
    <w:rsid w:val="00B26017"/>
    <w:rsid w:val="00B33286"/>
    <w:rsid w:val="00B37053"/>
    <w:rsid w:val="00B417C6"/>
    <w:rsid w:val="00B45C93"/>
    <w:rsid w:val="00B51C54"/>
    <w:rsid w:val="00B53EC8"/>
    <w:rsid w:val="00B6004B"/>
    <w:rsid w:val="00B92585"/>
    <w:rsid w:val="00B93F4C"/>
    <w:rsid w:val="00B959AB"/>
    <w:rsid w:val="00B96259"/>
    <w:rsid w:val="00BA0F5D"/>
    <w:rsid w:val="00BA702D"/>
    <w:rsid w:val="00BA7DAC"/>
    <w:rsid w:val="00BB0321"/>
    <w:rsid w:val="00BB4B6A"/>
    <w:rsid w:val="00BB537B"/>
    <w:rsid w:val="00BC316F"/>
    <w:rsid w:val="00BD2392"/>
    <w:rsid w:val="00BE3A6E"/>
    <w:rsid w:val="00BF1DEE"/>
    <w:rsid w:val="00C05DA5"/>
    <w:rsid w:val="00C1139F"/>
    <w:rsid w:val="00C356B8"/>
    <w:rsid w:val="00C35F3C"/>
    <w:rsid w:val="00C44A17"/>
    <w:rsid w:val="00C50754"/>
    <w:rsid w:val="00C50B74"/>
    <w:rsid w:val="00C674B0"/>
    <w:rsid w:val="00C707D1"/>
    <w:rsid w:val="00C8460B"/>
    <w:rsid w:val="00C91E94"/>
    <w:rsid w:val="00C92BEB"/>
    <w:rsid w:val="00CA12D7"/>
    <w:rsid w:val="00CA2396"/>
    <w:rsid w:val="00CA320B"/>
    <w:rsid w:val="00CA3D5C"/>
    <w:rsid w:val="00CA444C"/>
    <w:rsid w:val="00CD053D"/>
    <w:rsid w:val="00CD14B2"/>
    <w:rsid w:val="00D16116"/>
    <w:rsid w:val="00D32E00"/>
    <w:rsid w:val="00D44BFD"/>
    <w:rsid w:val="00D53D3C"/>
    <w:rsid w:val="00D62019"/>
    <w:rsid w:val="00D65EAE"/>
    <w:rsid w:val="00D66C09"/>
    <w:rsid w:val="00DA5958"/>
    <w:rsid w:val="00DA702F"/>
    <w:rsid w:val="00DB24CC"/>
    <w:rsid w:val="00DD1D31"/>
    <w:rsid w:val="00DE56BD"/>
    <w:rsid w:val="00E24E16"/>
    <w:rsid w:val="00E314ED"/>
    <w:rsid w:val="00E5741E"/>
    <w:rsid w:val="00E76531"/>
    <w:rsid w:val="00EB503F"/>
    <w:rsid w:val="00EC0492"/>
    <w:rsid w:val="00ED4736"/>
    <w:rsid w:val="00ED6D62"/>
    <w:rsid w:val="00EF09A9"/>
    <w:rsid w:val="00F045B9"/>
    <w:rsid w:val="00F06E12"/>
    <w:rsid w:val="00F146A1"/>
    <w:rsid w:val="00F45653"/>
    <w:rsid w:val="00F66176"/>
    <w:rsid w:val="00F66406"/>
    <w:rsid w:val="00F739ED"/>
    <w:rsid w:val="00FB0AA3"/>
    <w:rsid w:val="00FC5173"/>
    <w:rsid w:val="00FC6F7C"/>
    <w:rsid w:val="00FD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D1FAB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2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316A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66F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6FF7"/>
    <w:rPr>
      <w:noProof/>
    </w:rPr>
  </w:style>
  <w:style w:type="paragraph" w:styleId="Pta">
    <w:name w:val="footer"/>
    <w:basedOn w:val="Normlny"/>
    <w:link w:val="PtaChar"/>
    <w:rsid w:val="00366F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66FF7"/>
    <w:rPr>
      <w:noProof/>
    </w:rPr>
  </w:style>
  <w:style w:type="paragraph" w:styleId="Zkladntext">
    <w:name w:val="Body Text"/>
    <w:basedOn w:val="Normlny"/>
    <w:link w:val="ZkladntextChar"/>
    <w:uiPriority w:val="99"/>
    <w:rsid w:val="00B417C6"/>
    <w:pPr>
      <w:suppressAutoHyphens/>
      <w:spacing w:after="120"/>
    </w:pPr>
    <w:rPr>
      <w:noProof w:val="0"/>
      <w:kern w:val="1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17C6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D3FE-732F-4E16-B34C-951E4B8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 organizačnými zložkami SOU, SPŠ, OA, Nám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 organizačnými zložkami SOU, SPŠ, OA, Nám</dc:title>
  <dc:creator>SPŠ</dc:creator>
  <cp:lastModifiedBy>user</cp:lastModifiedBy>
  <cp:revision>44</cp:revision>
  <cp:lastPrinted>2020-11-26T11:13:00Z</cp:lastPrinted>
  <dcterms:created xsi:type="dcterms:W3CDTF">2018-03-15T10:07:00Z</dcterms:created>
  <dcterms:modified xsi:type="dcterms:W3CDTF">2020-12-03T13:57:00Z</dcterms:modified>
</cp:coreProperties>
</file>