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3" w:rsidRDefault="003E4953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4F2FD12" wp14:editId="28E38EA1">
            <wp:simplePos x="0" y="0"/>
            <wp:positionH relativeFrom="column">
              <wp:posOffset>5153660</wp:posOffset>
            </wp:positionH>
            <wp:positionV relativeFrom="paragraph">
              <wp:posOffset>248285</wp:posOffset>
            </wp:positionV>
            <wp:extent cx="4606925" cy="3688715"/>
            <wp:effectExtent l="0" t="0" r="3175" b="698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738FEDE" wp14:editId="109666D0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4735830" cy="3692525"/>
            <wp:effectExtent l="0" t="0" r="7620" b="317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69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953" w:rsidRDefault="003E4953"/>
    <w:p w:rsidR="003E4953" w:rsidRDefault="003E4953"/>
    <w:p w:rsidR="003E4953" w:rsidRDefault="003E4953">
      <w:bookmarkStart w:id="0" w:name="_GoBack"/>
      <w:bookmarkEnd w:id="0"/>
    </w:p>
    <w:p w:rsidR="003E4953" w:rsidRDefault="003E4953"/>
    <w:p w:rsidR="003E4953" w:rsidRDefault="003E4953"/>
    <w:p w:rsidR="003E4953" w:rsidRDefault="003E4953"/>
    <w:p w:rsidR="003E4953" w:rsidRDefault="003E4953"/>
    <w:p w:rsidR="003E4953" w:rsidRDefault="003E4953"/>
    <w:p w:rsidR="003E4953" w:rsidRDefault="003E4953"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2C50A1A4" wp14:editId="2C55D271">
            <wp:simplePos x="0" y="0"/>
            <wp:positionH relativeFrom="column">
              <wp:posOffset>-28575</wp:posOffset>
            </wp:positionH>
            <wp:positionV relativeFrom="paragraph">
              <wp:posOffset>22225</wp:posOffset>
            </wp:positionV>
            <wp:extent cx="4932045" cy="4396740"/>
            <wp:effectExtent l="0" t="0" r="1905" b="381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32045" cy="439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B24C5F8" wp14:editId="7CCBAA49">
            <wp:simplePos x="0" y="0"/>
            <wp:positionH relativeFrom="column">
              <wp:posOffset>5042535</wp:posOffset>
            </wp:positionH>
            <wp:positionV relativeFrom="paragraph">
              <wp:posOffset>8255</wp:posOffset>
            </wp:positionV>
            <wp:extent cx="4932045" cy="4396740"/>
            <wp:effectExtent l="0" t="0" r="1905" b="381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32045" cy="439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953" w:rsidRDefault="003E4953"/>
    <w:p w:rsidR="00FB68F7" w:rsidRDefault="00FB68F7"/>
    <w:sectPr w:rsidR="00FB68F7" w:rsidSect="003E4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53"/>
    <w:rsid w:val="003E4953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2019-02-04T19:58:00Z</dcterms:created>
  <dcterms:modified xsi:type="dcterms:W3CDTF">2019-02-04T20:04:00Z</dcterms:modified>
</cp:coreProperties>
</file>