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B8" w:rsidRDefault="00B32AB8" w:rsidP="00B32AB8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59"/>
        <w:gridCol w:w="3544"/>
        <w:gridCol w:w="2268"/>
        <w:gridCol w:w="2409"/>
      </w:tblGrid>
      <w:tr w:rsidR="00B32AB8" w:rsidTr="00361BFC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AB8" w:rsidRDefault="00B32AB8" w:rsidP="00361BFC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B32AB8" w:rsidRDefault="00B32AB8" w:rsidP="00361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AB8" w:rsidRDefault="00B32AB8" w:rsidP="00361BFC">
            <w:pPr>
              <w:jc w:val="center"/>
              <w:rPr>
                <w:b/>
              </w:rPr>
            </w:pPr>
            <w:r>
              <w:rPr>
                <w:b/>
              </w:rPr>
              <w:t>Nazwisko i imię ucznia</w:t>
            </w:r>
          </w:p>
          <w:p w:rsidR="00B32AB8" w:rsidRDefault="00B32AB8" w:rsidP="00361BF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AB8" w:rsidRDefault="00B32AB8" w:rsidP="00361BFC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  <w:p w:rsidR="00B32AB8" w:rsidRDefault="00B32AB8" w:rsidP="00361BF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organizator konkursu)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AB8" w:rsidRDefault="00B32AB8" w:rsidP="00361B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uczestnika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(wpisuje organizator konkursu)</w:t>
            </w:r>
          </w:p>
        </w:tc>
      </w:tr>
      <w:tr w:rsidR="00B32AB8" w:rsidTr="00361BFC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B8" w:rsidRDefault="00B32AB8" w:rsidP="00361BFC">
            <w:pPr>
              <w:jc w:val="center"/>
              <w:rPr>
                <w:b/>
              </w:rPr>
            </w:pPr>
          </w:p>
          <w:p w:rsidR="00B32AB8" w:rsidRDefault="00B32AB8" w:rsidP="00361BFC">
            <w:pPr>
              <w:jc w:val="center"/>
              <w:rPr>
                <w:b/>
              </w:rPr>
            </w:pPr>
          </w:p>
          <w:p w:rsidR="00B32AB8" w:rsidRDefault="00B32AB8" w:rsidP="00361BF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B8" w:rsidRDefault="00B32AB8" w:rsidP="00361BF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B8" w:rsidRDefault="00B32AB8" w:rsidP="00361BFC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B8" w:rsidRDefault="00B32AB8" w:rsidP="00361BFC">
            <w:pPr>
              <w:jc w:val="center"/>
              <w:rPr>
                <w:b/>
              </w:rPr>
            </w:pPr>
          </w:p>
        </w:tc>
      </w:tr>
    </w:tbl>
    <w:p w:rsidR="00B32AB8" w:rsidRDefault="00B32AB8" w:rsidP="00B32AB8">
      <w:pPr>
        <w:jc w:val="center"/>
        <w:rPr>
          <w:b/>
        </w:rPr>
      </w:pPr>
    </w:p>
    <w:p w:rsidR="00B32AB8" w:rsidRDefault="00B32AB8" w:rsidP="00B3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AKM_12_12_2019 / Zadanie 12</w:t>
      </w:r>
    </w:p>
    <w:p w:rsidR="00B32AB8" w:rsidRDefault="005707C1" w:rsidP="00B32AB8">
      <w:pPr>
        <w:rPr>
          <w:b/>
          <w:sz w:val="24"/>
          <w:szCs w:val="24"/>
        </w:rPr>
      </w:pPr>
      <w:r>
        <w:rPr>
          <w:b/>
          <w:sz w:val="24"/>
          <w:szCs w:val="24"/>
        </w:rPr>
        <w:t>Korzystając z poniższego rysunku oblicz x.</w:t>
      </w:r>
    </w:p>
    <w:p w:rsidR="005707C1" w:rsidRDefault="005707C1" w:rsidP="00B32A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028" style="position:absolute;margin-left:96.4pt;margin-top:6.15pt;width:126.75pt;height:135.75pt;z-index:251660288" coordorigin="3345,5280" coordsize="2535,271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6" type="#_x0000_t5" style="position:absolute;left:3345;top:5280;width:2535;height:271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005;top:5280;width:615;height:2715;flip:x" o:connectortype="straight"/>
          </v:group>
        </w:pict>
      </w:r>
    </w:p>
    <w:p w:rsidR="005707C1" w:rsidRDefault="005707C1" w:rsidP="00B32A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4.9pt;margin-top:21.3pt;width:38.25pt;height:27.9pt;z-index:251661312;v-text-anchor:middle" filled="f" stroked="f">
            <v:textbox>
              <w:txbxContent>
                <w:p w:rsidR="005707C1" w:rsidRDefault="005707C1">
                  <w:r>
                    <w:t>17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0" type="#_x0000_t202" style="position:absolute;margin-left:106.15pt;margin-top:25.05pt;width:38.25pt;height:27.9pt;z-index:251662336;v-text-anchor:middle" filled="f" stroked="f">
            <v:textbox>
              <w:txbxContent>
                <w:p w:rsidR="005707C1" w:rsidRDefault="005707C1" w:rsidP="005707C1">
                  <w:r>
                    <w:t>17</w:t>
                  </w:r>
                </w:p>
              </w:txbxContent>
            </v:textbox>
          </v:shape>
        </w:pict>
      </w:r>
    </w:p>
    <w:p w:rsidR="005707C1" w:rsidRDefault="005707C1" w:rsidP="00B32AB8">
      <w:pPr>
        <w:rPr>
          <w:b/>
          <w:sz w:val="24"/>
          <w:szCs w:val="24"/>
        </w:rPr>
      </w:pPr>
    </w:p>
    <w:p w:rsidR="005707C1" w:rsidRDefault="005707C1" w:rsidP="00B32A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1" type="#_x0000_t202" style="position:absolute;margin-left:139.9pt;margin-top:3.6pt;width:26.25pt;height:20.1pt;z-index:251663360;v-text-anchor:middle" filled="f" stroked="f">
            <v:textbox>
              <w:txbxContent>
                <w:p w:rsidR="005707C1" w:rsidRDefault="005707C1" w:rsidP="005707C1">
                  <w:r>
                    <w:t>16</w:t>
                  </w:r>
                </w:p>
              </w:txbxContent>
            </v:textbox>
          </v:shape>
        </w:pict>
      </w:r>
    </w:p>
    <w:p w:rsidR="005707C1" w:rsidRDefault="005707C1" w:rsidP="00B32AB8">
      <w:pPr>
        <w:rPr>
          <w:b/>
        </w:rPr>
      </w:pPr>
    </w:p>
    <w:p w:rsidR="005707C1" w:rsidRDefault="005707C1" w:rsidP="00B32AB8">
      <w:pPr>
        <w:rPr>
          <w:b/>
        </w:rPr>
      </w:pPr>
      <w:r>
        <w:rPr>
          <w:b/>
          <w:noProof/>
          <w:sz w:val="24"/>
          <w:szCs w:val="24"/>
        </w:rPr>
        <w:pict>
          <v:shape id="_x0000_s1033" type="#_x0000_t202" style="position:absolute;margin-left:154.15pt;margin-top:9.05pt;width:30.75pt;height:21.3pt;z-index:251665408;v-text-anchor:middle" filled="f" stroked="f">
            <v:textbox>
              <w:txbxContent>
                <w:p w:rsidR="005707C1" w:rsidRDefault="005707C1" w:rsidP="005707C1">
                  <w:r>
                    <w:t>x+8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2" type="#_x0000_t202" style="position:absolute;margin-left:101.65pt;margin-top:9.05pt;width:19.5pt;height:21.3pt;z-index:251664384;v-text-anchor:middle" filled="f" stroked="f">
            <v:textbox>
              <w:txbxContent>
                <w:p w:rsidR="005707C1" w:rsidRDefault="005707C1" w:rsidP="005707C1">
                  <w:r>
                    <w:t>x</w:t>
                  </w:r>
                </w:p>
              </w:txbxContent>
            </v:textbox>
          </v:shape>
        </w:pict>
      </w:r>
    </w:p>
    <w:p w:rsidR="005707C1" w:rsidRDefault="005707C1" w:rsidP="00B32AB8">
      <w:pPr>
        <w:rPr>
          <w:b/>
        </w:rPr>
      </w:pPr>
    </w:p>
    <w:p w:rsidR="00B32AB8" w:rsidRPr="00D46E36" w:rsidRDefault="00B32AB8" w:rsidP="00B32AB8">
      <w:pPr>
        <w:rPr>
          <w:b/>
        </w:rPr>
      </w:pPr>
      <w:r w:rsidRPr="00D46E36">
        <w:rPr>
          <w:b/>
        </w:rPr>
        <w:t>Rozwiązanie:</w:t>
      </w:r>
    </w:p>
    <w:p w:rsidR="004239C2" w:rsidRDefault="004239C2"/>
    <w:sectPr w:rsidR="0042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2AB8"/>
    <w:rsid w:val="004239C2"/>
    <w:rsid w:val="005707C1"/>
    <w:rsid w:val="00B3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2AB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jkozubal</dc:creator>
  <cp:keywords/>
  <dc:description/>
  <cp:lastModifiedBy>jkozubal</cp:lastModifiedBy>
  <cp:revision>3</cp:revision>
  <dcterms:created xsi:type="dcterms:W3CDTF">2019-12-12T19:06:00Z</dcterms:created>
  <dcterms:modified xsi:type="dcterms:W3CDTF">2019-12-12T19:36:00Z</dcterms:modified>
</cp:coreProperties>
</file>